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76" w:rsidRPr="00441838" w:rsidRDefault="002B1B76" w:rsidP="00C63B3E">
      <w:pPr>
        <w:pStyle w:val="Default"/>
        <w:jc w:val="both"/>
        <w:rPr>
          <w:b/>
          <w:bCs/>
          <w:sz w:val="4"/>
          <w:szCs w:val="28"/>
        </w:rPr>
      </w:pPr>
    </w:p>
    <w:p w:rsidR="002B1B76" w:rsidRPr="00441838" w:rsidRDefault="002B1B76" w:rsidP="00C63B3E">
      <w:pPr>
        <w:pStyle w:val="Default"/>
        <w:jc w:val="both"/>
        <w:rPr>
          <w:b/>
          <w:bCs/>
          <w:sz w:val="4"/>
          <w:szCs w:val="28"/>
        </w:rPr>
      </w:pPr>
    </w:p>
    <w:p w:rsidR="008625EE" w:rsidRDefault="008625EE" w:rsidP="00C63B3E">
      <w:pPr>
        <w:pStyle w:val="Default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28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1962BC" w:rsidRPr="00B53CE4" w:rsidTr="001962BC">
        <w:tc>
          <w:tcPr>
            <w:tcW w:w="4503" w:type="dxa"/>
            <w:shd w:val="clear" w:color="auto" w:fill="auto"/>
          </w:tcPr>
          <w:p w:rsidR="001962BC" w:rsidRPr="00B53CE4" w:rsidRDefault="001962BC" w:rsidP="001962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СОГЛАСОВАНО</w:t>
            </w:r>
          </w:p>
          <w:p w:rsidR="001962BC" w:rsidRPr="00B53CE4" w:rsidRDefault="001962BC" w:rsidP="001962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на заседании Совета ДОУ</w:t>
            </w:r>
          </w:p>
          <w:p w:rsidR="001962BC" w:rsidRPr="00B53CE4" w:rsidRDefault="001962BC" w:rsidP="001962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МАДОУ № 6 «Золушка»</w:t>
            </w:r>
          </w:p>
          <w:p w:rsidR="001962BC" w:rsidRPr="00B53CE4" w:rsidRDefault="001962BC" w:rsidP="001962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«31» августа 2021 г.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auto"/>
          </w:tcPr>
          <w:p w:rsidR="001962BC" w:rsidRPr="00B53CE4" w:rsidRDefault="001962BC" w:rsidP="001962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«УТВЕРЖДАЮ»</w:t>
            </w:r>
          </w:p>
          <w:p w:rsidR="001962BC" w:rsidRPr="00B53CE4" w:rsidRDefault="001962BC" w:rsidP="001962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Заведующая МАДОУ</w:t>
            </w:r>
          </w:p>
          <w:p w:rsidR="001962BC" w:rsidRPr="00B53CE4" w:rsidRDefault="001962BC" w:rsidP="001962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 xml:space="preserve"> № 6 «Золушка»</w:t>
            </w:r>
          </w:p>
          <w:p w:rsidR="001962BC" w:rsidRPr="00B53CE4" w:rsidRDefault="001962BC" w:rsidP="001962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_________Ю.Я. Михайлова</w:t>
            </w:r>
          </w:p>
          <w:p w:rsidR="001962BC" w:rsidRPr="00B53CE4" w:rsidRDefault="001962BC" w:rsidP="001962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53CE4">
              <w:rPr>
                <w:rFonts w:ascii="Times New Roman" w:hAnsi="Times New Roman"/>
                <w:sz w:val="24"/>
              </w:rPr>
              <w:t>Приказ № 83-ОД от «31»  августа 2021 г.</w:t>
            </w:r>
          </w:p>
        </w:tc>
      </w:tr>
    </w:tbl>
    <w:p w:rsidR="00223F2E" w:rsidRDefault="00223F2E" w:rsidP="00C63B3E">
      <w:pPr>
        <w:pStyle w:val="Default"/>
        <w:jc w:val="both"/>
        <w:rPr>
          <w:b/>
          <w:bCs/>
          <w:sz w:val="28"/>
          <w:szCs w:val="28"/>
        </w:rPr>
      </w:pPr>
    </w:p>
    <w:p w:rsidR="00223F2E" w:rsidRDefault="00223F2E" w:rsidP="00C63B3E">
      <w:pPr>
        <w:pStyle w:val="Default"/>
        <w:jc w:val="both"/>
        <w:rPr>
          <w:b/>
          <w:bCs/>
          <w:sz w:val="28"/>
          <w:szCs w:val="28"/>
        </w:rPr>
      </w:pPr>
    </w:p>
    <w:p w:rsidR="00386B6E" w:rsidRPr="00386B6E" w:rsidRDefault="00553339" w:rsidP="00386B6E">
      <w:pPr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bCs/>
          <w:noProof/>
          <w:color w:val="000000"/>
          <w:sz w:val="32"/>
          <w:szCs w:val="32"/>
        </w:rPr>
        <w:t>РАБОЧАЯ</w:t>
      </w:r>
      <w:r w:rsidR="00386B6E" w:rsidRPr="00386B6E">
        <w:rPr>
          <w:rFonts w:ascii="Times New Roman" w:eastAsia="Calibri" w:hAnsi="Times New Roman"/>
          <w:b/>
          <w:bCs/>
          <w:noProof/>
          <w:color w:val="000000"/>
          <w:sz w:val="32"/>
          <w:szCs w:val="32"/>
        </w:rPr>
        <w:t xml:space="preserve"> ПРОГРАММА</w:t>
      </w:r>
    </w:p>
    <w:p w:rsidR="007C283D" w:rsidRPr="007C283D" w:rsidRDefault="007C283D" w:rsidP="007C283D">
      <w:pPr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color w:val="000000"/>
          <w:sz w:val="32"/>
          <w:szCs w:val="32"/>
        </w:rPr>
      </w:pPr>
      <w:r w:rsidRPr="007C283D">
        <w:rPr>
          <w:rFonts w:ascii="Times New Roman" w:eastAsia="Calibri" w:hAnsi="Times New Roman"/>
          <w:b/>
          <w:bCs/>
          <w:noProof/>
          <w:color w:val="000000"/>
          <w:sz w:val="32"/>
          <w:szCs w:val="32"/>
        </w:rPr>
        <w:t>по ознакомлению детей дошкольного возраста с родным краем</w:t>
      </w:r>
    </w:p>
    <w:p w:rsidR="00C63B3E" w:rsidRPr="001962BC" w:rsidRDefault="007C283D" w:rsidP="007C283D">
      <w:pPr>
        <w:spacing w:after="0" w:line="240" w:lineRule="auto"/>
        <w:jc w:val="center"/>
        <w:rPr>
          <w:rFonts w:ascii="Times New Roman" w:hAnsi="Times New Roman"/>
          <w:b/>
          <w:sz w:val="48"/>
          <w:szCs w:val="56"/>
        </w:rPr>
      </w:pPr>
      <w:r w:rsidRPr="001962BC">
        <w:rPr>
          <w:rFonts w:ascii="Times New Roman" w:hAnsi="Times New Roman"/>
          <w:b/>
          <w:sz w:val="48"/>
          <w:szCs w:val="56"/>
        </w:rPr>
        <w:t xml:space="preserve"> </w:t>
      </w:r>
      <w:r w:rsidR="00386B6E" w:rsidRPr="001962BC">
        <w:rPr>
          <w:rFonts w:ascii="Times New Roman" w:hAnsi="Times New Roman"/>
          <w:b/>
          <w:sz w:val="48"/>
          <w:szCs w:val="56"/>
        </w:rPr>
        <w:t>«</w:t>
      </w:r>
      <w:r w:rsidR="00223F2E" w:rsidRPr="001962BC">
        <w:rPr>
          <w:rFonts w:ascii="Times New Roman" w:hAnsi="Times New Roman"/>
          <w:b/>
          <w:sz w:val="48"/>
          <w:szCs w:val="56"/>
        </w:rPr>
        <w:t>Среди зимы и в летний зной</w:t>
      </w:r>
    </w:p>
    <w:p w:rsidR="00223F2E" w:rsidRPr="001962BC" w:rsidRDefault="007C3577" w:rsidP="00C63B3E">
      <w:pPr>
        <w:spacing w:after="0" w:line="240" w:lineRule="auto"/>
        <w:jc w:val="center"/>
        <w:rPr>
          <w:rFonts w:ascii="Times New Roman" w:hAnsi="Times New Roman"/>
          <w:b/>
          <w:sz w:val="48"/>
          <w:szCs w:val="56"/>
        </w:rPr>
      </w:pPr>
      <w:r w:rsidRPr="001962BC">
        <w:rPr>
          <w:rFonts w:ascii="Times New Roman" w:hAnsi="Times New Roman"/>
          <w:b/>
          <w:sz w:val="48"/>
          <w:szCs w:val="56"/>
        </w:rPr>
        <w:t>люблю тебя</w:t>
      </w:r>
      <w:r w:rsidR="00223F2E" w:rsidRPr="001962BC">
        <w:rPr>
          <w:rFonts w:ascii="Times New Roman" w:hAnsi="Times New Roman"/>
          <w:b/>
          <w:sz w:val="48"/>
          <w:szCs w:val="56"/>
        </w:rPr>
        <w:t>, мой край родной</w:t>
      </w:r>
      <w:r w:rsidR="00C63B3E" w:rsidRPr="001962BC">
        <w:rPr>
          <w:rFonts w:ascii="Times New Roman" w:hAnsi="Times New Roman"/>
          <w:b/>
          <w:sz w:val="48"/>
          <w:szCs w:val="56"/>
        </w:rPr>
        <w:t>!</w:t>
      </w:r>
      <w:r w:rsidR="00386B6E" w:rsidRPr="001962BC">
        <w:rPr>
          <w:rFonts w:ascii="Times New Roman" w:hAnsi="Times New Roman"/>
          <w:b/>
          <w:sz w:val="48"/>
          <w:szCs w:val="56"/>
        </w:rPr>
        <w:t>»</w:t>
      </w:r>
    </w:p>
    <w:p w:rsidR="00C63B3E" w:rsidRDefault="00C63B3E" w:rsidP="00C63B3E">
      <w:pPr>
        <w:spacing w:after="0" w:line="240" w:lineRule="auto"/>
        <w:jc w:val="both"/>
        <w:rPr>
          <w:rFonts w:ascii="Times New Roman" w:eastAsia="Calibri" w:hAnsi="Times New Roman"/>
          <w:bCs/>
          <w:noProof/>
          <w:color w:val="000000"/>
          <w:sz w:val="32"/>
          <w:szCs w:val="32"/>
        </w:rPr>
      </w:pPr>
    </w:p>
    <w:p w:rsidR="00C63B3E" w:rsidRPr="001962BC" w:rsidRDefault="00C63B3E" w:rsidP="00C63B3E">
      <w:pPr>
        <w:spacing w:after="0" w:line="240" w:lineRule="auto"/>
        <w:jc w:val="right"/>
        <w:rPr>
          <w:rFonts w:ascii="Times New Roman" w:eastAsia="Calibri" w:hAnsi="Times New Roman"/>
          <w:bCs/>
          <w:noProof/>
          <w:color w:val="000000"/>
          <w:sz w:val="28"/>
          <w:szCs w:val="32"/>
        </w:rPr>
      </w:pPr>
      <w:r w:rsidRPr="001962BC">
        <w:rPr>
          <w:rFonts w:ascii="Times New Roman" w:eastAsia="Calibri" w:hAnsi="Times New Roman"/>
          <w:bCs/>
          <w:noProof/>
          <w:color w:val="000000"/>
          <w:sz w:val="28"/>
          <w:szCs w:val="32"/>
        </w:rPr>
        <w:t>Программу составила:</w:t>
      </w:r>
    </w:p>
    <w:p w:rsidR="00C63B3E" w:rsidRPr="001962BC" w:rsidRDefault="00C63B3E" w:rsidP="00C63B3E">
      <w:pPr>
        <w:spacing w:after="0" w:line="240" w:lineRule="auto"/>
        <w:jc w:val="right"/>
        <w:rPr>
          <w:rFonts w:ascii="Times New Roman" w:eastAsia="Calibri" w:hAnsi="Times New Roman"/>
          <w:bCs/>
          <w:noProof/>
          <w:color w:val="000000"/>
          <w:sz w:val="28"/>
          <w:szCs w:val="32"/>
        </w:rPr>
      </w:pPr>
      <w:r w:rsidRPr="001962BC">
        <w:rPr>
          <w:rFonts w:ascii="Times New Roman" w:eastAsia="Calibri" w:hAnsi="Times New Roman"/>
          <w:bCs/>
          <w:noProof/>
          <w:color w:val="000000"/>
          <w:sz w:val="28"/>
          <w:szCs w:val="32"/>
        </w:rPr>
        <w:t>воспитатель Биркли И.С.</w:t>
      </w:r>
    </w:p>
    <w:p w:rsidR="00386B6E" w:rsidRDefault="00386B6E" w:rsidP="00C63B3E">
      <w:pPr>
        <w:spacing w:after="0" w:line="240" w:lineRule="auto"/>
        <w:jc w:val="right"/>
        <w:rPr>
          <w:rFonts w:ascii="Times New Roman" w:eastAsia="Calibri" w:hAnsi="Times New Roman"/>
          <w:bCs/>
          <w:noProof/>
          <w:color w:val="000000"/>
          <w:sz w:val="32"/>
          <w:szCs w:val="32"/>
        </w:rPr>
      </w:pPr>
    </w:p>
    <w:p w:rsidR="00DC3900" w:rsidRDefault="00386B6E" w:rsidP="00C63B3E">
      <w:pPr>
        <w:spacing w:after="0" w:line="240" w:lineRule="auto"/>
        <w:jc w:val="both"/>
        <w:rPr>
          <w:rFonts w:ascii="Times New Roman" w:eastAsia="Calibri" w:hAnsi="Times New Roman"/>
          <w:bCs/>
          <w:noProof/>
          <w:color w:val="000000"/>
          <w:sz w:val="32"/>
          <w:szCs w:val="32"/>
        </w:rPr>
      </w:pPr>
      <w:r>
        <w:rPr>
          <w:rFonts w:ascii="Times New Roman" w:eastAsia="Calibri" w:hAnsi="Times New Roman"/>
          <w:bCs/>
          <w:noProof/>
          <w:color w:val="000000"/>
          <w:sz w:val="32"/>
          <w:szCs w:val="32"/>
        </w:rPr>
        <w:drawing>
          <wp:inline distT="0" distB="0" distL="0" distR="0" wp14:anchorId="0C285123" wp14:editId="01BD7380">
            <wp:extent cx="5098473" cy="3300836"/>
            <wp:effectExtent l="19050" t="0" r="6985" b="1023620"/>
            <wp:docPr id="6" name="Рисунок 5" descr="12251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5176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311" cy="330655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C3900" w:rsidRDefault="00386B6E" w:rsidP="00553339">
      <w:pPr>
        <w:spacing w:after="0" w:line="240" w:lineRule="auto"/>
        <w:jc w:val="center"/>
        <w:rPr>
          <w:rFonts w:ascii="Times New Roman" w:eastAsia="Calibri" w:hAnsi="Times New Roman"/>
          <w:bCs/>
          <w:noProof/>
          <w:color w:val="000000"/>
          <w:sz w:val="32"/>
          <w:szCs w:val="32"/>
        </w:rPr>
      </w:pPr>
      <w:r>
        <w:rPr>
          <w:rFonts w:ascii="Times New Roman" w:eastAsia="Calibri" w:hAnsi="Times New Roman"/>
          <w:bCs/>
          <w:noProof/>
          <w:color w:val="000000"/>
          <w:sz w:val="32"/>
          <w:szCs w:val="32"/>
        </w:rPr>
        <w:t>г.Шарыпово, 2021 г.</w:t>
      </w:r>
    </w:p>
    <w:p w:rsidR="00DC3900" w:rsidRDefault="00DC3900" w:rsidP="00C63B3E">
      <w:pPr>
        <w:spacing w:after="0" w:line="240" w:lineRule="auto"/>
        <w:jc w:val="both"/>
        <w:rPr>
          <w:rFonts w:ascii="Times New Roman" w:eastAsia="Calibri" w:hAnsi="Times New Roman"/>
          <w:bCs/>
          <w:noProof/>
          <w:color w:val="000000"/>
          <w:sz w:val="32"/>
          <w:szCs w:val="32"/>
        </w:rPr>
      </w:pPr>
    </w:p>
    <w:p w:rsidR="007C283D" w:rsidRDefault="007C283D" w:rsidP="00C63B3E">
      <w:pPr>
        <w:spacing w:after="0" w:line="240" w:lineRule="auto"/>
        <w:jc w:val="both"/>
        <w:rPr>
          <w:rFonts w:ascii="Times New Roman" w:eastAsia="Calibri" w:hAnsi="Times New Roman"/>
          <w:bCs/>
          <w:noProof/>
          <w:color w:val="000000"/>
          <w:sz w:val="32"/>
          <w:szCs w:val="32"/>
        </w:rPr>
      </w:pPr>
    </w:p>
    <w:p w:rsidR="00DC3900" w:rsidRPr="00DC3900" w:rsidRDefault="00DC3900" w:rsidP="00C63B3E">
      <w:pPr>
        <w:spacing w:after="0" w:line="240" w:lineRule="auto"/>
        <w:jc w:val="both"/>
        <w:rPr>
          <w:rFonts w:ascii="Times New Roman" w:eastAsia="Calibri" w:hAnsi="Times New Roman"/>
          <w:bCs/>
          <w:noProof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7636"/>
        <w:gridCol w:w="991"/>
      </w:tblGrid>
      <w:tr w:rsidR="000B0D69" w:rsidRPr="00A31235" w:rsidTr="00DF6495">
        <w:tc>
          <w:tcPr>
            <w:tcW w:w="801" w:type="dxa"/>
            <w:shd w:val="clear" w:color="auto" w:fill="auto"/>
          </w:tcPr>
          <w:p w:rsidR="000B0D69" w:rsidRPr="00A31235" w:rsidRDefault="000B0D69" w:rsidP="00C63B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1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7636" w:type="dxa"/>
            <w:shd w:val="clear" w:color="auto" w:fill="auto"/>
          </w:tcPr>
          <w:p w:rsidR="000B0D69" w:rsidRPr="00A31235" w:rsidRDefault="00CE4351" w:rsidP="00C63B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12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0B0D69" w:rsidRPr="00A31235">
              <w:rPr>
                <w:rFonts w:ascii="Times New Roman" w:hAnsi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991" w:type="dxa"/>
            <w:shd w:val="clear" w:color="auto" w:fill="auto"/>
          </w:tcPr>
          <w:p w:rsidR="000B0D69" w:rsidRPr="00A31235" w:rsidRDefault="000B0D69" w:rsidP="00C63B3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1235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</w:p>
        </w:tc>
      </w:tr>
      <w:tr w:rsidR="000B0D69" w:rsidRPr="00823D67" w:rsidTr="00DF6495">
        <w:trPr>
          <w:trHeight w:val="306"/>
        </w:trPr>
        <w:tc>
          <w:tcPr>
            <w:tcW w:w="801" w:type="dxa"/>
            <w:shd w:val="clear" w:color="auto" w:fill="auto"/>
          </w:tcPr>
          <w:p w:rsidR="000B0D69" w:rsidRPr="00823D67" w:rsidRDefault="000B0D69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A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1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6" w:type="dxa"/>
            <w:shd w:val="clear" w:color="auto" w:fill="auto"/>
          </w:tcPr>
          <w:p w:rsidR="00AA28B1" w:rsidRDefault="00AA28B1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РАЗДЕЛ ПРОГРАММЫ</w:t>
            </w:r>
          </w:p>
          <w:p w:rsidR="000B0D69" w:rsidRPr="00823D67" w:rsidRDefault="00AA28B1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DC3900">
              <w:rPr>
                <w:rFonts w:ascii="Times New Roman" w:hAnsi="Times New Roman"/>
                <w:sz w:val="24"/>
                <w:szCs w:val="24"/>
              </w:rPr>
              <w:t>Пояснитель</w:t>
            </w:r>
            <w:r w:rsidR="000B0D69" w:rsidRPr="00823D67">
              <w:rPr>
                <w:rFonts w:ascii="Times New Roman" w:hAnsi="Times New Roman"/>
                <w:sz w:val="24"/>
                <w:szCs w:val="24"/>
              </w:rPr>
              <w:t xml:space="preserve">ная записка </w:t>
            </w:r>
          </w:p>
        </w:tc>
        <w:tc>
          <w:tcPr>
            <w:tcW w:w="991" w:type="dxa"/>
            <w:shd w:val="clear" w:color="auto" w:fill="auto"/>
          </w:tcPr>
          <w:p w:rsidR="000B0D69" w:rsidRPr="00823D67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DF6495" w:rsidRPr="00823D67" w:rsidTr="00DF6495">
        <w:trPr>
          <w:trHeight w:val="306"/>
        </w:trPr>
        <w:tc>
          <w:tcPr>
            <w:tcW w:w="801" w:type="dxa"/>
            <w:shd w:val="clear" w:color="auto" w:fill="auto"/>
          </w:tcPr>
          <w:p w:rsidR="00DF6495" w:rsidRPr="00B31A5C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6" w:type="dxa"/>
            <w:shd w:val="clear" w:color="auto" w:fill="auto"/>
          </w:tcPr>
          <w:p w:rsidR="00DF6495" w:rsidRPr="00823D67" w:rsidRDefault="00AA28B1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="00DF6495">
              <w:rPr>
                <w:rFonts w:ascii="Times New Roman" w:hAnsi="Times New Roman"/>
                <w:sz w:val="24"/>
                <w:szCs w:val="24"/>
              </w:rPr>
              <w:t xml:space="preserve">Обоснование актуальности Программы </w:t>
            </w:r>
          </w:p>
        </w:tc>
        <w:tc>
          <w:tcPr>
            <w:tcW w:w="991" w:type="dxa"/>
            <w:shd w:val="clear" w:color="auto" w:fill="auto"/>
          </w:tcPr>
          <w:p w:rsidR="00DF6495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6495" w:rsidRPr="00823D67" w:rsidTr="00DF6495">
        <w:trPr>
          <w:trHeight w:val="306"/>
        </w:trPr>
        <w:tc>
          <w:tcPr>
            <w:tcW w:w="801" w:type="dxa"/>
            <w:shd w:val="clear" w:color="auto" w:fill="auto"/>
          </w:tcPr>
          <w:p w:rsidR="00DF6495" w:rsidRPr="00B31A5C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6" w:type="dxa"/>
            <w:shd w:val="clear" w:color="auto" w:fill="auto"/>
          </w:tcPr>
          <w:p w:rsidR="00DF6495" w:rsidRPr="00974044" w:rsidRDefault="00AA28B1" w:rsidP="00C63B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974044" w:rsidRPr="00974044">
              <w:rPr>
                <w:rFonts w:ascii="Times New Roman" w:hAnsi="Times New Roman"/>
                <w:sz w:val="24"/>
                <w:szCs w:val="24"/>
              </w:rPr>
              <w:t>Описание вариативных форм, способов и методов и средств реализации Программы</w:t>
            </w:r>
          </w:p>
        </w:tc>
        <w:tc>
          <w:tcPr>
            <w:tcW w:w="991" w:type="dxa"/>
            <w:shd w:val="clear" w:color="auto" w:fill="auto"/>
          </w:tcPr>
          <w:p w:rsidR="00DF6495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495" w:rsidRPr="00823D67" w:rsidTr="00DF6495">
        <w:trPr>
          <w:trHeight w:val="306"/>
        </w:trPr>
        <w:tc>
          <w:tcPr>
            <w:tcW w:w="801" w:type="dxa"/>
            <w:shd w:val="clear" w:color="auto" w:fill="auto"/>
          </w:tcPr>
          <w:p w:rsidR="00DF6495" w:rsidRPr="00B31A5C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6" w:type="dxa"/>
            <w:shd w:val="clear" w:color="auto" w:fill="auto"/>
          </w:tcPr>
          <w:p w:rsidR="00DF6495" w:rsidRDefault="00AA28B1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DF6495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991" w:type="dxa"/>
            <w:shd w:val="clear" w:color="auto" w:fill="auto"/>
          </w:tcPr>
          <w:p w:rsidR="00DF6495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6495" w:rsidRPr="00823D67" w:rsidTr="00DF6495">
        <w:trPr>
          <w:trHeight w:val="306"/>
        </w:trPr>
        <w:tc>
          <w:tcPr>
            <w:tcW w:w="801" w:type="dxa"/>
            <w:shd w:val="clear" w:color="auto" w:fill="auto"/>
          </w:tcPr>
          <w:p w:rsidR="00DF6495" w:rsidRPr="00B31A5C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6" w:type="dxa"/>
            <w:shd w:val="clear" w:color="auto" w:fill="auto"/>
          </w:tcPr>
          <w:p w:rsidR="00DF6495" w:rsidRDefault="00AA28B1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="00DF6495">
              <w:rPr>
                <w:rFonts w:ascii="Times New Roman" w:hAnsi="Times New Roman"/>
                <w:sz w:val="24"/>
                <w:szCs w:val="24"/>
              </w:rPr>
              <w:t xml:space="preserve">Педагогические принципы Программы </w:t>
            </w:r>
          </w:p>
          <w:p w:rsidR="00AA28B1" w:rsidRDefault="00AA28B1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Целевые ориентиры освоения программы</w:t>
            </w:r>
          </w:p>
        </w:tc>
        <w:tc>
          <w:tcPr>
            <w:tcW w:w="991" w:type="dxa"/>
            <w:shd w:val="clear" w:color="auto" w:fill="auto"/>
          </w:tcPr>
          <w:p w:rsidR="00DF6495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0B0D69" w:rsidRPr="00823D67" w:rsidTr="00DF6495">
        <w:tc>
          <w:tcPr>
            <w:tcW w:w="801" w:type="dxa"/>
            <w:shd w:val="clear" w:color="auto" w:fill="auto"/>
          </w:tcPr>
          <w:p w:rsidR="000B0D69" w:rsidRPr="00823D67" w:rsidRDefault="000B0D69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D6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1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6" w:type="dxa"/>
            <w:shd w:val="clear" w:color="auto" w:fill="auto"/>
          </w:tcPr>
          <w:p w:rsidR="000B0D69" w:rsidRDefault="00AA28B1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СОДЕРЖАТЕЛЬНЫЙ РАЗДЕЛ</w:t>
            </w:r>
            <w:r w:rsidR="00EC4BC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</w:t>
            </w:r>
            <w:r w:rsidR="000B0D69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  <w:p w:rsidR="004B3B6E" w:rsidRDefault="004B3B6E" w:rsidP="00C63B3E">
            <w:pPr>
              <w:pStyle w:val="af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6E">
              <w:rPr>
                <w:rFonts w:ascii="Times New Roman" w:hAnsi="Times New Roman"/>
                <w:sz w:val="24"/>
                <w:szCs w:val="24"/>
              </w:rPr>
              <w:t>2.2. Взаимодействие с семьями воспитанников</w:t>
            </w:r>
          </w:p>
          <w:p w:rsidR="004019CA" w:rsidRPr="004019CA" w:rsidRDefault="004019CA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CA">
              <w:rPr>
                <w:rFonts w:ascii="Times New Roman" w:hAnsi="Times New Roman"/>
                <w:sz w:val="24"/>
                <w:szCs w:val="24"/>
              </w:rPr>
              <w:t>2.3.Взаимодействие с социальными партнерами</w:t>
            </w:r>
          </w:p>
        </w:tc>
        <w:tc>
          <w:tcPr>
            <w:tcW w:w="991" w:type="dxa"/>
            <w:shd w:val="clear" w:color="auto" w:fill="auto"/>
          </w:tcPr>
          <w:p w:rsidR="000B0D69" w:rsidRPr="00823D67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  <w:tr w:rsidR="000B0D69" w:rsidRPr="00823D67" w:rsidTr="00DF6495">
        <w:tc>
          <w:tcPr>
            <w:tcW w:w="801" w:type="dxa"/>
            <w:shd w:val="clear" w:color="auto" w:fill="auto"/>
          </w:tcPr>
          <w:p w:rsidR="000B0D69" w:rsidRPr="00AA28B1" w:rsidRDefault="000B0D69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0B0D69" w:rsidRPr="00823D67" w:rsidRDefault="00AA28B1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495">
              <w:rPr>
                <w:rFonts w:ascii="Times New Roman" w:hAnsi="Times New Roman"/>
                <w:sz w:val="24"/>
                <w:szCs w:val="24"/>
              </w:rPr>
              <w:t>Комплексно-т</w:t>
            </w:r>
            <w:r w:rsidR="000B0D69">
              <w:rPr>
                <w:rFonts w:ascii="Times New Roman" w:hAnsi="Times New Roman"/>
                <w:sz w:val="24"/>
                <w:szCs w:val="24"/>
              </w:rPr>
              <w:t>ематическ</w:t>
            </w:r>
            <w:r w:rsidR="00DF6495">
              <w:rPr>
                <w:rFonts w:ascii="Times New Roman" w:hAnsi="Times New Roman"/>
                <w:sz w:val="24"/>
                <w:szCs w:val="24"/>
              </w:rPr>
              <w:t>ое</w:t>
            </w:r>
            <w:r w:rsidR="000B0D69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DF6495">
              <w:rPr>
                <w:rFonts w:ascii="Times New Roman" w:hAnsi="Times New Roman"/>
                <w:sz w:val="24"/>
                <w:szCs w:val="24"/>
              </w:rPr>
              <w:t>ирование реализации Программы по возрастным группам</w:t>
            </w:r>
          </w:p>
        </w:tc>
        <w:tc>
          <w:tcPr>
            <w:tcW w:w="991" w:type="dxa"/>
            <w:shd w:val="clear" w:color="auto" w:fill="auto"/>
          </w:tcPr>
          <w:p w:rsidR="000B0D69" w:rsidRPr="00823D67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DF6495" w:rsidRPr="00823D67" w:rsidTr="00DF6495">
        <w:tc>
          <w:tcPr>
            <w:tcW w:w="801" w:type="dxa"/>
            <w:shd w:val="clear" w:color="auto" w:fill="auto"/>
          </w:tcPr>
          <w:p w:rsidR="00DF6495" w:rsidRPr="00823D67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6" w:type="dxa"/>
            <w:shd w:val="clear" w:color="auto" w:fill="auto"/>
          </w:tcPr>
          <w:p w:rsidR="00DF6495" w:rsidRDefault="004B3B6E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019CA">
              <w:rPr>
                <w:rFonts w:ascii="Times New Roman" w:hAnsi="Times New Roman"/>
                <w:sz w:val="24"/>
                <w:szCs w:val="24"/>
              </w:rPr>
              <w:t>4</w:t>
            </w:r>
            <w:r w:rsidR="00AA28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6495">
              <w:rPr>
                <w:rFonts w:ascii="Times New Roman" w:hAnsi="Times New Roman"/>
                <w:sz w:val="24"/>
                <w:szCs w:val="24"/>
              </w:rPr>
              <w:t>Младшие группы</w:t>
            </w:r>
          </w:p>
        </w:tc>
        <w:tc>
          <w:tcPr>
            <w:tcW w:w="991" w:type="dxa"/>
            <w:shd w:val="clear" w:color="auto" w:fill="auto"/>
          </w:tcPr>
          <w:p w:rsidR="00DF6495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DF6495" w:rsidRPr="00823D67" w:rsidTr="00DF6495">
        <w:tc>
          <w:tcPr>
            <w:tcW w:w="801" w:type="dxa"/>
            <w:shd w:val="clear" w:color="auto" w:fill="auto"/>
          </w:tcPr>
          <w:p w:rsidR="00DF6495" w:rsidRPr="00823D67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6" w:type="dxa"/>
            <w:shd w:val="clear" w:color="auto" w:fill="auto"/>
          </w:tcPr>
          <w:p w:rsidR="00DF6495" w:rsidRDefault="004B3B6E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019CA">
              <w:rPr>
                <w:rFonts w:ascii="Times New Roman" w:hAnsi="Times New Roman"/>
                <w:sz w:val="24"/>
                <w:szCs w:val="24"/>
              </w:rPr>
              <w:t>5</w:t>
            </w:r>
            <w:r w:rsidR="00AA28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6495">
              <w:rPr>
                <w:rFonts w:ascii="Times New Roman" w:hAnsi="Times New Roman"/>
                <w:sz w:val="24"/>
                <w:szCs w:val="24"/>
              </w:rPr>
              <w:t>Средние группы</w:t>
            </w:r>
          </w:p>
        </w:tc>
        <w:tc>
          <w:tcPr>
            <w:tcW w:w="991" w:type="dxa"/>
            <w:shd w:val="clear" w:color="auto" w:fill="auto"/>
          </w:tcPr>
          <w:p w:rsidR="00DF6495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</w:tr>
      <w:tr w:rsidR="00DF6495" w:rsidRPr="00823D67" w:rsidTr="00DF6495">
        <w:tc>
          <w:tcPr>
            <w:tcW w:w="801" w:type="dxa"/>
            <w:shd w:val="clear" w:color="auto" w:fill="auto"/>
          </w:tcPr>
          <w:p w:rsidR="00DF6495" w:rsidRPr="00823D67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6" w:type="dxa"/>
            <w:shd w:val="clear" w:color="auto" w:fill="auto"/>
          </w:tcPr>
          <w:p w:rsidR="00DF6495" w:rsidRDefault="004B3B6E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019CA">
              <w:rPr>
                <w:rFonts w:ascii="Times New Roman" w:hAnsi="Times New Roman"/>
                <w:sz w:val="24"/>
                <w:szCs w:val="24"/>
              </w:rPr>
              <w:t>6</w:t>
            </w:r>
            <w:r w:rsidR="00AA28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6495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</w:tc>
        <w:tc>
          <w:tcPr>
            <w:tcW w:w="991" w:type="dxa"/>
            <w:shd w:val="clear" w:color="auto" w:fill="auto"/>
          </w:tcPr>
          <w:p w:rsidR="00DF6495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</w:tr>
      <w:tr w:rsidR="00DF6495" w:rsidRPr="00823D67" w:rsidTr="00DF6495">
        <w:tc>
          <w:tcPr>
            <w:tcW w:w="801" w:type="dxa"/>
            <w:shd w:val="clear" w:color="auto" w:fill="auto"/>
          </w:tcPr>
          <w:p w:rsidR="00DF6495" w:rsidRPr="00823D67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6" w:type="dxa"/>
            <w:shd w:val="clear" w:color="auto" w:fill="auto"/>
          </w:tcPr>
          <w:p w:rsidR="00DF6495" w:rsidRDefault="004B3B6E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019CA">
              <w:rPr>
                <w:rFonts w:ascii="Times New Roman" w:hAnsi="Times New Roman"/>
                <w:sz w:val="24"/>
                <w:szCs w:val="24"/>
              </w:rPr>
              <w:t>7</w:t>
            </w:r>
            <w:r w:rsidR="00AA28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6495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991" w:type="dxa"/>
            <w:shd w:val="clear" w:color="auto" w:fill="auto"/>
          </w:tcPr>
          <w:p w:rsidR="00DF6495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</w:tr>
      <w:tr w:rsidR="000B0D69" w:rsidRPr="00823D67" w:rsidTr="00DF6495">
        <w:tc>
          <w:tcPr>
            <w:tcW w:w="801" w:type="dxa"/>
            <w:shd w:val="clear" w:color="auto" w:fill="auto"/>
          </w:tcPr>
          <w:p w:rsidR="000B0D69" w:rsidRPr="00AA28B1" w:rsidRDefault="00EC4BC0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6" w:type="dxa"/>
            <w:shd w:val="clear" w:color="auto" w:fill="auto"/>
          </w:tcPr>
          <w:p w:rsidR="000B0D69" w:rsidRPr="00823D67" w:rsidRDefault="00EC4BC0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РАЗДЕЛ ПРОГРАММЫ</w:t>
            </w:r>
          </w:p>
        </w:tc>
        <w:tc>
          <w:tcPr>
            <w:tcW w:w="991" w:type="dxa"/>
            <w:shd w:val="clear" w:color="auto" w:fill="auto"/>
          </w:tcPr>
          <w:p w:rsidR="000B0D69" w:rsidRPr="00823D67" w:rsidRDefault="00DF6495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</w:tr>
      <w:tr w:rsidR="00604B9B" w:rsidRPr="00823D67" w:rsidTr="00604B9B">
        <w:trPr>
          <w:trHeight w:val="619"/>
        </w:trPr>
        <w:tc>
          <w:tcPr>
            <w:tcW w:w="801" w:type="dxa"/>
            <w:vMerge w:val="restart"/>
            <w:shd w:val="clear" w:color="auto" w:fill="auto"/>
          </w:tcPr>
          <w:p w:rsidR="00604B9B" w:rsidRPr="00EC4BC0" w:rsidRDefault="00604B9B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604B9B" w:rsidRPr="00823D67" w:rsidRDefault="00604B9B" w:rsidP="00604B9B">
            <w:pPr>
              <w:rPr>
                <w:rFonts w:ascii="Times New Roman" w:hAnsi="Times New Roman"/>
                <w:sz w:val="24"/>
                <w:szCs w:val="24"/>
              </w:rPr>
            </w:pPr>
            <w:r w:rsidRPr="00604B9B">
              <w:rPr>
                <w:rFonts w:ascii="Times New Roman" w:hAnsi="Times New Roman"/>
                <w:sz w:val="24"/>
                <w:szCs w:val="24"/>
              </w:rPr>
              <w:t>3.1. Особенности организации развивающей предметно-пространственной среды</w:t>
            </w:r>
          </w:p>
        </w:tc>
        <w:tc>
          <w:tcPr>
            <w:tcW w:w="991" w:type="dxa"/>
            <w:shd w:val="clear" w:color="auto" w:fill="auto"/>
          </w:tcPr>
          <w:p w:rsidR="00604B9B" w:rsidRPr="00823D67" w:rsidRDefault="00604B9B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21 - 27</w:t>
            </w:r>
          </w:p>
        </w:tc>
      </w:tr>
      <w:tr w:rsidR="00604B9B" w:rsidRPr="00823D67" w:rsidTr="00604B9B">
        <w:trPr>
          <w:trHeight w:val="415"/>
        </w:trPr>
        <w:tc>
          <w:tcPr>
            <w:tcW w:w="801" w:type="dxa"/>
            <w:vMerge/>
            <w:shd w:val="clear" w:color="auto" w:fill="auto"/>
          </w:tcPr>
          <w:p w:rsidR="00604B9B" w:rsidRPr="00EC4BC0" w:rsidRDefault="00604B9B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604B9B" w:rsidRPr="00604B9B" w:rsidRDefault="00604B9B" w:rsidP="00604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B9B">
              <w:rPr>
                <w:rFonts w:ascii="Times New Roman" w:hAnsi="Times New Roman"/>
                <w:sz w:val="24"/>
                <w:szCs w:val="24"/>
              </w:rPr>
              <w:t>3.2. Характер взаимодействия педагога с детьми:</w:t>
            </w:r>
          </w:p>
        </w:tc>
        <w:tc>
          <w:tcPr>
            <w:tcW w:w="991" w:type="dxa"/>
            <w:shd w:val="clear" w:color="auto" w:fill="auto"/>
          </w:tcPr>
          <w:p w:rsidR="00604B9B" w:rsidRDefault="00604B9B" w:rsidP="00C63B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28 - 29</w:t>
            </w:r>
          </w:p>
        </w:tc>
      </w:tr>
      <w:tr w:rsidR="00604B9B" w:rsidRPr="00823D67" w:rsidTr="00604B9B">
        <w:trPr>
          <w:trHeight w:val="353"/>
        </w:trPr>
        <w:tc>
          <w:tcPr>
            <w:tcW w:w="801" w:type="dxa"/>
            <w:vMerge/>
            <w:shd w:val="clear" w:color="auto" w:fill="auto"/>
          </w:tcPr>
          <w:p w:rsidR="00604B9B" w:rsidRPr="00EC4BC0" w:rsidRDefault="00604B9B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604B9B" w:rsidRPr="00604B9B" w:rsidRDefault="00604B9B" w:rsidP="00C63B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9B">
              <w:rPr>
                <w:rFonts w:ascii="Times New Roman" w:hAnsi="Times New Roman"/>
                <w:sz w:val="24"/>
                <w:szCs w:val="24"/>
              </w:rPr>
              <w:t>3.3. Мониторинг реализации программы.</w:t>
            </w:r>
          </w:p>
        </w:tc>
        <w:tc>
          <w:tcPr>
            <w:tcW w:w="991" w:type="dxa"/>
            <w:shd w:val="clear" w:color="auto" w:fill="auto"/>
          </w:tcPr>
          <w:p w:rsidR="00604B9B" w:rsidRDefault="00604B9B" w:rsidP="00C63B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04B9B" w:rsidRPr="00823D67" w:rsidTr="00DF6495">
        <w:trPr>
          <w:trHeight w:val="264"/>
        </w:trPr>
        <w:tc>
          <w:tcPr>
            <w:tcW w:w="801" w:type="dxa"/>
            <w:vMerge/>
            <w:shd w:val="clear" w:color="auto" w:fill="auto"/>
          </w:tcPr>
          <w:p w:rsidR="00604B9B" w:rsidRPr="00EC4BC0" w:rsidRDefault="00604B9B" w:rsidP="00C63B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604B9B" w:rsidRPr="00604B9B" w:rsidRDefault="00604B9B" w:rsidP="00C63B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B9B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="0093205E">
              <w:rPr>
                <w:rFonts w:ascii="Times New Roman" w:hAnsi="Times New Roman"/>
                <w:sz w:val="24"/>
                <w:szCs w:val="24"/>
              </w:rPr>
              <w:t>Список литературы.</w:t>
            </w:r>
          </w:p>
        </w:tc>
        <w:tc>
          <w:tcPr>
            <w:tcW w:w="991" w:type="dxa"/>
            <w:shd w:val="clear" w:color="auto" w:fill="auto"/>
          </w:tcPr>
          <w:p w:rsidR="00604B9B" w:rsidRDefault="00604B9B" w:rsidP="00C63B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30 - 31</w:t>
            </w:r>
          </w:p>
        </w:tc>
      </w:tr>
    </w:tbl>
    <w:p w:rsidR="004014C2" w:rsidRDefault="004014C2" w:rsidP="00C63B3E">
      <w:pPr>
        <w:spacing w:after="0" w:line="240" w:lineRule="auto"/>
        <w:ind w:right="-1"/>
        <w:jc w:val="both"/>
        <w:rPr>
          <w:rFonts w:ascii="Century Schoolbook" w:hAnsi="Century Schoolbook"/>
          <w:b/>
          <w:sz w:val="28"/>
          <w:szCs w:val="26"/>
        </w:rPr>
      </w:pPr>
    </w:p>
    <w:p w:rsidR="000C6550" w:rsidRDefault="000C6550" w:rsidP="00C63B3E">
      <w:pPr>
        <w:jc w:val="both"/>
        <w:rPr>
          <w:rFonts w:ascii="Times New Roman" w:hAnsi="Times New Roman"/>
          <w:b/>
          <w:sz w:val="24"/>
          <w:szCs w:val="24"/>
        </w:rPr>
      </w:pPr>
    </w:p>
    <w:p w:rsidR="000C6550" w:rsidRDefault="000C6550" w:rsidP="00C63B3E">
      <w:pPr>
        <w:jc w:val="both"/>
        <w:rPr>
          <w:rFonts w:ascii="Times New Roman" w:hAnsi="Times New Roman"/>
          <w:b/>
          <w:sz w:val="10"/>
          <w:szCs w:val="24"/>
        </w:rPr>
      </w:pPr>
    </w:p>
    <w:p w:rsidR="00486CCD" w:rsidRDefault="00486CCD" w:rsidP="00C63B3E">
      <w:pPr>
        <w:jc w:val="both"/>
        <w:rPr>
          <w:rFonts w:ascii="Times New Roman" w:hAnsi="Times New Roman"/>
          <w:b/>
          <w:sz w:val="10"/>
          <w:szCs w:val="24"/>
        </w:rPr>
      </w:pPr>
    </w:p>
    <w:p w:rsidR="00486CCD" w:rsidRDefault="00486CCD" w:rsidP="00C63B3E">
      <w:pPr>
        <w:jc w:val="both"/>
        <w:rPr>
          <w:rFonts w:ascii="Times New Roman" w:hAnsi="Times New Roman"/>
          <w:b/>
          <w:sz w:val="10"/>
          <w:szCs w:val="24"/>
        </w:rPr>
      </w:pPr>
    </w:p>
    <w:p w:rsidR="00486CCD" w:rsidRDefault="00486CCD" w:rsidP="00C63B3E">
      <w:pPr>
        <w:jc w:val="both"/>
        <w:rPr>
          <w:rFonts w:ascii="Times New Roman" w:hAnsi="Times New Roman"/>
          <w:b/>
          <w:sz w:val="10"/>
          <w:szCs w:val="24"/>
        </w:rPr>
      </w:pPr>
    </w:p>
    <w:p w:rsidR="00486CCD" w:rsidRDefault="00486CCD" w:rsidP="00C63B3E">
      <w:pPr>
        <w:jc w:val="both"/>
        <w:rPr>
          <w:rFonts w:ascii="Times New Roman" w:hAnsi="Times New Roman"/>
          <w:b/>
          <w:sz w:val="10"/>
          <w:szCs w:val="24"/>
        </w:rPr>
      </w:pPr>
    </w:p>
    <w:p w:rsidR="00486CCD" w:rsidRDefault="00486CCD" w:rsidP="00C63B3E">
      <w:pPr>
        <w:jc w:val="both"/>
        <w:rPr>
          <w:rFonts w:ascii="Times New Roman" w:hAnsi="Times New Roman"/>
          <w:b/>
          <w:sz w:val="10"/>
          <w:szCs w:val="24"/>
        </w:rPr>
      </w:pPr>
    </w:p>
    <w:p w:rsidR="00486CCD" w:rsidRDefault="00486CCD" w:rsidP="00C63B3E">
      <w:pPr>
        <w:jc w:val="both"/>
        <w:rPr>
          <w:rFonts w:ascii="Times New Roman" w:hAnsi="Times New Roman"/>
          <w:b/>
          <w:sz w:val="10"/>
          <w:szCs w:val="24"/>
        </w:rPr>
      </w:pPr>
    </w:p>
    <w:p w:rsidR="00321E93" w:rsidRDefault="00321E93" w:rsidP="00C63B3E">
      <w:pPr>
        <w:jc w:val="both"/>
        <w:rPr>
          <w:rFonts w:ascii="Times New Roman" w:hAnsi="Times New Roman"/>
          <w:b/>
          <w:sz w:val="10"/>
          <w:szCs w:val="24"/>
        </w:rPr>
      </w:pPr>
    </w:p>
    <w:p w:rsidR="00321E93" w:rsidRDefault="00321E93" w:rsidP="00C63B3E">
      <w:pPr>
        <w:jc w:val="both"/>
        <w:rPr>
          <w:rFonts w:ascii="Times New Roman" w:hAnsi="Times New Roman"/>
          <w:b/>
          <w:sz w:val="10"/>
          <w:szCs w:val="24"/>
        </w:rPr>
      </w:pPr>
    </w:p>
    <w:p w:rsidR="00735A9E" w:rsidRDefault="00735A9E" w:rsidP="00C63B3E">
      <w:pPr>
        <w:jc w:val="both"/>
        <w:rPr>
          <w:rFonts w:ascii="Times New Roman" w:hAnsi="Times New Roman"/>
          <w:b/>
          <w:sz w:val="24"/>
          <w:szCs w:val="24"/>
        </w:rPr>
      </w:pPr>
    </w:p>
    <w:p w:rsidR="00EC401B" w:rsidRPr="00386B6E" w:rsidRDefault="00386B6E" w:rsidP="00C63B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6B6E">
        <w:rPr>
          <w:rFonts w:ascii="Times New Roman" w:hAnsi="Times New Roman"/>
          <w:b/>
          <w:sz w:val="24"/>
          <w:szCs w:val="24"/>
        </w:rPr>
        <w:t xml:space="preserve">1. </w:t>
      </w:r>
      <w:r w:rsidR="00EC401B" w:rsidRPr="00386B6E">
        <w:rPr>
          <w:rFonts w:ascii="Times New Roman" w:hAnsi="Times New Roman"/>
          <w:b/>
          <w:sz w:val="24"/>
          <w:szCs w:val="24"/>
        </w:rPr>
        <w:t>ЦЕЛЕВОЙ РАЗДЕЛ ПРОГРАММЫ</w:t>
      </w:r>
    </w:p>
    <w:p w:rsidR="00F4273E" w:rsidRDefault="00F4273E" w:rsidP="00C63B3E">
      <w:pPr>
        <w:jc w:val="both"/>
        <w:rPr>
          <w:rFonts w:ascii="Times New Roman" w:hAnsi="Times New Roman"/>
          <w:b/>
          <w:sz w:val="24"/>
          <w:szCs w:val="24"/>
        </w:rPr>
      </w:pPr>
    </w:p>
    <w:p w:rsidR="000B0D69" w:rsidRPr="00EC401B" w:rsidRDefault="000B0D69" w:rsidP="000A527B">
      <w:pPr>
        <w:pStyle w:val="af4"/>
        <w:numPr>
          <w:ilvl w:val="1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EC401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16D75" w:rsidRPr="00C63B3E" w:rsidRDefault="00C16D75" w:rsidP="00C63B3E">
      <w:pPr>
        <w:pStyle w:val="ad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63B3E">
        <w:rPr>
          <w:rStyle w:val="aff"/>
          <w:color w:val="000000"/>
          <w:szCs w:val="28"/>
        </w:rPr>
        <w:t>«Русский народ не должен терять</w:t>
      </w:r>
    </w:p>
    <w:p w:rsidR="00C16D75" w:rsidRPr="00C63B3E" w:rsidRDefault="00C16D75" w:rsidP="00C63B3E">
      <w:pPr>
        <w:pStyle w:val="ad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63B3E">
        <w:rPr>
          <w:rStyle w:val="aff"/>
          <w:color w:val="000000"/>
          <w:szCs w:val="28"/>
        </w:rPr>
        <w:t>своего нравственного авторитета</w:t>
      </w:r>
    </w:p>
    <w:p w:rsidR="00C16D75" w:rsidRPr="00C63B3E" w:rsidRDefault="00C16D75" w:rsidP="00C63B3E">
      <w:pPr>
        <w:pStyle w:val="ad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63B3E">
        <w:rPr>
          <w:rStyle w:val="aff"/>
          <w:color w:val="000000"/>
          <w:szCs w:val="28"/>
        </w:rPr>
        <w:t>среди других народов - авторитета,</w:t>
      </w:r>
    </w:p>
    <w:p w:rsidR="00C16D75" w:rsidRPr="00C63B3E" w:rsidRDefault="00C16D75" w:rsidP="00C63B3E">
      <w:pPr>
        <w:pStyle w:val="ad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63B3E">
        <w:rPr>
          <w:rStyle w:val="aff"/>
          <w:color w:val="000000"/>
          <w:szCs w:val="28"/>
        </w:rPr>
        <w:t>достойно завоёванного русским искусством,</w:t>
      </w:r>
    </w:p>
    <w:p w:rsidR="00C16D75" w:rsidRPr="00C63B3E" w:rsidRDefault="00C16D75" w:rsidP="00C63B3E">
      <w:pPr>
        <w:pStyle w:val="ad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63B3E">
        <w:rPr>
          <w:rStyle w:val="aff"/>
          <w:color w:val="000000"/>
          <w:szCs w:val="28"/>
        </w:rPr>
        <w:t>литературой. Мы не должны забывать</w:t>
      </w:r>
    </w:p>
    <w:p w:rsidR="00C16D75" w:rsidRPr="00C63B3E" w:rsidRDefault="00C16D75" w:rsidP="00C63B3E">
      <w:pPr>
        <w:pStyle w:val="ad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63B3E">
        <w:rPr>
          <w:rStyle w:val="aff"/>
          <w:color w:val="000000"/>
          <w:szCs w:val="28"/>
        </w:rPr>
        <w:t>о своём культурном прошлом,</w:t>
      </w:r>
    </w:p>
    <w:p w:rsidR="00C16D75" w:rsidRPr="00C63B3E" w:rsidRDefault="00C16D75" w:rsidP="00C63B3E">
      <w:pPr>
        <w:pStyle w:val="ad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63B3E">
        <w:rPr>
          <w:rStyle w:val="aff"/>
          <w:color w:val="000000"/>
          <w:szCs w:val="28"/>
        </w:rPr>
        <w:t>о наших памятниках, литературе, языке, живописи…</w:t>
      </w:r>
    </w:p>
    <w:p w:rsidR="00C16D75" w:rsidRPr="00C63B3E" w:rsidRDefault="00C16D75" w:rsidP="00C63B3E">
      <w:pPr>
        <w:pStyle w:val="ad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63B3E">
        <w:rPr>
          <w:rStyle w:val="aff"/>
          <w:color w:val="000000"/>
          <w:szCs w:val="28"/>
        </w:rPr>
        <w:t>Национальные отличия сохранятся и в 21 веке,</w:t>
      </w:r>
    </w:p>
    <w:p w:rsidR="00C16D75" w:rsidRPr="00C63B3E" w:rsidRDefault="00C16D75" w:rsidP="00C63B3E">
      <w:pPr>
        <w:pStyle w:val="ad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63B3E">
        <w:rPr>
          <w:rStyle w:val="aff"/>
          <w:color w:val="000000"/>
          <w:szCs w:val="28"/>
        </w:rPr>
        <w:t>если мы будем озабочены воспитанием душ,</w:t>
      </w:r>
    </w:p>
    <w:p w:rsidR="00C16D75" w:rsidRPr="00C63B3E" w:rsidRDefault="00C16D75" w:rsidP="00C63B3E">
      <w:pPr>
        <w:pStyle w:val="ad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63B3E">
        <w:rPr>
          <w:rStyle w:val="aff"/>
          <w:color w:val="000000"/>
          <w:szCs w:val="28"/>
        </w:rPr>
        <w:t>а не только передачей знаний».</w:t>
      </w:r>
    </w:p>
    <w:p w:rsidR="00C16D75" w:rsidRPr="00C63B3E" w:rsidRDefault="00C16D75" w:rsidP="00C63B3E">
      <w:pPr>
        <w:pStyle w:val="ad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63B3E">
        <w:rPr>
          <w:rStyle w:val="aff"/>
          <w:color w:val="000000"/>
          <w:szCs w:val="28"/>
        </w:rPr>
        <w:t>Д. С. Лихачёв</w:t>
      </w:r>
    </w:p>
    <w:p w:rsidR="00C16D75" w:rsidRPr="00C63B3E" w:rsidRDefault="00C16D75" w:rsidP="00C63B3E">
      <w:pPr>
        <w:jc w:val="right"/>
        <w:rPr>
          <w:rFonts w:ascii="Times New Roman" w:hAnsi="Times New Roman"/>
          <w:b/>
          <w:szCs w:val="24"/>
        </w:rPr>
      </w:pPr>
    </w:p>
    <w:p w:rsidR="00F4273E" w:rsidRPr="00825514" w:rsidRDefault="00F4273E" w:rsidP="00C63B3E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Настоящая </w:t>
      </w:r>
      <w:r w:rsidR="00E7095D">
        <w:rPr>
          <w:rFonts w:ascii="Times New Roman" w:hAnsi="Times New Roman"/>
          <w:sz w:val="28"/>
          <w:szCs w:val="28"/>
        </w:rPr>
        <w:t>рабочая</w:t>
      </w:r>
      <w:r w:rsidR="00C63B3E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t xml:space="preserve">программа по ознакомлению с родным краем для детей дошкольного возраста (от 2 до 7 лет) (далее Программа) разработана </w:t>
      </w:r>
      <w:r w:rsidR="00C63B3E" w:rsidRPr="00825514">
        <w:rPr>
          <w:rFonts w:ascii="Times New Roman" w:hAnsi="Times New Roman"/>
          <w:sz w:val="28"/>
          <w:szCs w:val="28"/>
        </w:rPr>
        <w:t>в соответствии с требованиями ФГОС ДО</w:t>
      </w:r>
      <w:r w:rsidR="00C63B3E">
        <w:rPr>
          <w:rFonts w:ascii="Times New Roman" w:hAnsi="Times New Roman"/>
          <w:sz w:val="28"/>
          <w:szCs w:val="28"/>
        </w:rPr>
        <w:t xml:space="preserve">, </w:t>
      </w:r>
      <w:r w:rsidR="00C63B3E" w:rsidRPr="00825514">
        <w:rPr>
          <w:rFonts w:ascii="Times New Roman" w:hAnsi="Times New Roman"/>
          <w:sz w:val="28"/>
          <w:szCs w:val="28"/>
        </w:rPr>
        <w:t>Закон</w:t>
      </w:r>
      <w:r w:rsidR="00C63B3E">
        <w:rPr>
          <w:rFonts w:ascii="Times New Roman" w:hAnsi="Times New Roman"/>
          <w:sz w:val="28"/>
          <w:szCs w:val="28"/>
        </w:rPr>
        <w:t>ом</w:t>
      </w:r>
      <w:r w:rsidR="00C63B3E" w:rsidRPr="00825514">
        <w:rPr>
          <w:rFonts w:ascii="Times New Roman" w:hAnsi="Times New Roman"/>
          <w:sz w:val="28"/>
          <w:szCs w:val="28"/>
        </w:rPr>
        <w:t xml:space="preserve"> Красноярского края «О краевом (национально-региональном) компоненте государственных образовательных стандартов общего о</w:t>
      </w:r>
      <w:r w:rsidR="00C63B3E">
        <w:rPr>
          <w:rFonts w:ascii="Times New Roman" w:hAnsi="Times New Roman"/>
          <w:sz w:val="28"/>
          <w:szCs w:val="28"/>
        </w:rPr>
        <w:t xml:space="preserve">бразования в Красноярском крае», </w:t>
      </w:r>
      <w:r w:rsidRPr="00825514">
        <w:rPr>
          <w:rFonts w:ascii="Times New Roman" w:hAnsi="Times New Roman"/>
          <w:sz w:val="28"/>
          <w:szCs w:val="28"/>
        </w:rPr>
        <w:t>О</w:t>
      </w:r>
      <w:r w:rsidR="00C63B3E">
        <w:rPr>
          <w:rFonts w:ascii="Times New Roman" w:hAnsi="Times New Roman"/>
          <w:sz w:val="28"/>
          <w:szCs w:val="28"/>
        </w:rPr>
        <w:t>сновной о</w:t>
      </w:r>
      <w:r w:rsidRPr="00825514">
        <w:rPr>
          <w:rFonts w:ascii="Times New Roman" w:hAnsi="Times New Roman"/>
          <w:sz w:val="28"/>
          <w:szCs w:val="28"/>
        </w:rPr>
        <w:t>бразовательной программой МАДОУ №6</w:t>
      </w:r>
      <w:r w:rsidR="00711544" w:rsidRPr="00825514">
        <w:rPr>
          <w:rFonts w:ascii="Times New Roman" w:hAnsi="Times New Roman"/>
          <w:sz w:val="28"/>
          <w:szCs w:val="28"/>
        </w:rPr>
        <w:t xml:space="preserve"> «Золушка»</w:t>
      </w:r>
      <w:r w:rsidR="00C63B3E">
        <w:rPr>
          <w:rFonts w:ascii="Times New Roman" w:hAnsi="Times New Roman"/>
          <w:sz w:val="28"/>
          <w:szCs w:val="28"/>
        </w:rPr>
        <w:t xml:space="preserve"> и</w:t>
      </w:r>
      <w:r w:rsidRPr="00825514">
        <w:rPr>
          <w:rFonts w:ascii="Times New Roman" w:hAnsi="Times New Roman"/>
          <w:sz w:val="28"/>
          <w:szCs w:val="28"/>
        </w:rPr>
        <w:t xml:space="preserve"> ориенти</w:t>
      </w:r>
      <w:r w:rsidR="00C63B3E">
        <w:rPr>
          <w:rFonts w:ascii="Times New Roman" w:hAnsi="Times New Roman"/>
          <w:sz w:val="28"/>
          <w:szCs w:val="28"/>
        </w:rPr>
        <w:t>рована на специфику национально-</w:t>
      </w:r>
      <w:r w:rsidRPr="00825514">
        <w:rPr>
          <w:rFonts w:ascii="Times New Roman" w:hAnsi="Times New Roman"/>
          <w:sz w:val="28"/>
          <w:szCs w:val="28"/>
        </w:rPr>
        <w:t>культурных, социальных, природных условий, в которых осуществляется образовательный процесс ДОУ.</w:t>
      </w:r>
    </w:p>
    <w:p w:rsidR="00F4273E" w:rsidRDefault="006F3862" w:rsidP="008A674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В настоящее время разработка инновационных подходов к нравственно-патриотическому воспитанию детей дошкольного возраста является приоритетным направлением в теории и практике отечественного образования: ведь именно в таком раннем возрасте закладываются глубинные основы нравственности и патриотизма, формируется чувство любви и бережного отношения детей к природе р</w:t>
      </w:r>
      <w:r w:rsidR="00F4273E" w:rsidRPr="00825514">
        <w:rPr>
          <w:rFonts w:ascii="Times New Roman" w:hAnsi="Times New Roman"/>
          <w:sz w:val="28"/>
          <w:szCs w:val="28"/>
        </w:rPr>
        <w:t>одного края и родному городу</w:t>
      </w:r>
      <w:r w:rsidRPr="00825514">
        <w:rPr>
          <w:rFonts w:ascii="Times New Roman" w:hAnsi="Times New Roman"/>
          <w:sz w:val="28"/>
          <w:szCs w:val="28"/>
        </w:rPr>
        <w:t>. Восприимчивость детей дошкольного возраста к данному содержанию обуславливает необходимость разработки системы формирования нравственно-патриотического воспитания дошкольни</w:t>
      </w:r>
      <w:r w:rsidR="0062087F" w:rsidRPr="00825514">
        <w:rPr>
          <w:rFonts w:ascii="Times New Roman" w:hAnsi="Times New Roman"/>
          <w:sz w:val="28"/>
          <w:szCs w:val="28"/>
        </w:rPr>
        <w:t>ков</w:t>
      </w:r>
      <w:r w:rsidRPr="00825514">
        <w:rPr>
          <w:rFonts w:ascii="Times New Roman" w:hAnsi="Times New Roman"/>
          <w:sz w:val="28"/>
          <w:szCs w:val="28"/>
        </w:rPr>
        <w:t>.</w:t>
      </w:r>
    </w:p>
    <w:p w:rsidR="000A527B" w:rsidRPr="00825514" w:rsidRDefault="000A527B" w:rsidP="00C63B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D69" w:rsidRPr="00825514" w:rsidRDefault="000B0D69" w:rsidP="00C63B3E">
      <w:pPr>
        <w:pStyle w:val="af4"/>
        <w:numPr>
          <w:ilvl w:val="1"/>
          <w:numId w:val="17"/>
        </w:num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825514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Обоснование актуальности программы</w:t>
      </w:r>
    </w:p>
    <w:p w:rsidR="00711544" w:rsidRPr="00825514" w:rsidRDefault="00711544" w:rsidP="00C63B3E">
      <w:pPr>
        <w:spacing w:after="0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</w:p>
    <w:p w:rsidR="006F6688" w:rsidRPr="00825514" w:rsidRDefault="006F3862" w:rsidP="00C63B3E">
      <w:pPr>
        <w:shd w:val="clear" w:color="auto" w:fill="FFFFFF"/>
        <w:spacing w:after="225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В содержании ФГОС  отмечается острая необходимость активизации процесса воспитания нравственно-патриотических качеств </w:t>
      </w:r>
      <w:r w:rsidRPr="00825514">
        <w:rPr>
          <w:rFonts w:ascii="Times New Roman" w:hAnsi="Times New Roman"/>
          <w:b/>
          <w:sz w:val="28"/>
          <w:szCs w:val="28"/>
        </w:rPr>
        <w:t xml:space="preserve">у дошкольника. </w:t>
      </w:r>
      <w:r w:rsidR="006F6688" w:rsidRPr="00825514">
        <w:rPr>
          <w:rFonts w:ascii="Times New Roman" w:hAnsi="Times New Roman"/>
          <w:sz w:val="28"/>
          <w:szCs w:val="28"/>
        </w:rPr>
        <w:t>В соответствии с приказом Минобрнауки России от 17.10.13г. №1155 «Об утверждении федерального государственного образовательного стандарта дошкольного образования» в содержани</w:t>
      </w:r>
      <w:r w:rsidR="00C63B3E">
        <w:rPr>
          <w:rFonts w:ascii="Times New Roman" w:hAnsi="Times New Roman"/>
          <w:sz w:val="28"/>
          <w:szCs w:val="28"/>
        </w:rPr>
        <w:t>е</w:t>
      </w:r>
      <w:r w:rsidR="006F6688" w:rsidRPr="00825514">
        <w:rPr>
          <w:rFonts w:ascii="Times New Roman" w:hAnsi="Times New Roman"/>
          <w:sz w:val="28"/>
          <w:szCs w:val="28"/>
        </w:rPr>
        <w:t xml:space="preserve"> </w:t>
      </w:r>
      <w:r w:rsidR="00763050" w:rsidRPr="00825514">
        <w:rPr>
          <w:rFonts w:ascii="Times New Roman" w:hAnsi="Times New Roman"/>
          <w:sz w:val="28"/>
          <w:szCs w:val="28"/>
        </w:rPr>
        <w:t xml:space="preserve">образовательной программы дошкольного учреждения </w:t>
      </w:r>
      <w:r w:rsidR="006F6688" w:rsidRPr="00825514">
        <w:rPr>
          <w:rFonts w:ascii="Times New Roman" w:hAnsi="Times New Roman"/>
          <w:sz w:val="28"/>
          <w:szCs w:val="28"/>
        </w:rPr>
        <w:t xml:space="preserve"> </w:t>
      </w:r>
      <w:r w:rsidR="00763050" w:rsidRPr="00825514">
        <w:rPr>
          <w:rFonts w:ascii="Times New Roman" w:hAnsi="Times New Roman"/>
          <w:sz w:val="28"/>
          <w:szCs w:val="28"/>
        </w:rPr>
        <w:t>входит образовательная область «С</w:t>
      </w:r>
      <w:r w:rsidR="006F6688" w:rsidRPr="00825514">
        <w:rPr>
          <w:rFonts w:ascii="Times New Roman" w:hAnsi="Times New Roman"/>
          <w:sz w:val="28"/>
          <w:szCs w:val="28"/>
        </w:rPr>
        <w:t>оц</w:t>
      </w:r>
      <w:r w:rsidR="00763050" w:rsidRPr="00825514">
        <w:rPr>
          <w:rFonts w:ascii="Times New Roman" w:hAnsi="Times New Roman"/>
          <w:sz w:val="28"/>
          <w:szCs w:val="28"/>
        </w:rPr>
        <w:t>и</w:t>
      </w:r>
      <w:r w:rsidR="00130FA1" w:rsidRPr="00825514">
        <w:rPr>
          <w:rFonts w:ascii="Times New Roman" w:hAnsi="Times New Roman"/>
          <w:sz w:val="28"/>
          <w:szCs w:val="28"/>
        </w:rPr>
        <w:t>ально-коммуникативное развитие».</w:t>
      </w:r>
      <w:r w:rsidR="00763050" w:rsidRPr="00825514">
        <w:rPr>
          <w:rFonts w:ascii="Times New Roman" w:hAnsi="Times New Roman"/>
          <w:sz w:val="28"/>
          <w:szCs w:val="28"/>
        </w:rPr>
        <w:t xml:space="preserve"> </w:t>
      </w:r>
      <w:r w:rsidR="00130FA1" w:rsidRPr="00825514">
        <w:rPr>
          <w:rFonts w:ascii="Times New Roman" w:hAnsi="Times New Roman"/>
          <w:sz w:val="28"/>
          <w:szCs w:val="28"/>
        </w:rPr>
        <w:t>С</w:t>
      </w:r>
      <w:r w:rsidR="006C56B0" w:rsidRPr="00825514">
        <w:rPr>
          <w:rFonts w:ascii="Times New Roman" w:hAnsi="Times New Roman"/>
          <w:sz w:val="28"/>
          <w:szCs w:val="28"/>
        </w:rPr>
        <w:t xml:space="preserve">одержание </w:t>
      </w:r>
      <w:r w:rsidR="00130FA1" w:rsidRPr="00825514">
        <w:rPr>
          <w:rFonts w:ascii="Times New Roman" w:hAnsi="Times New Roman"/>
          <w:sz w:val="28"/>
          <w:szCs w:val="28"/>
        </w:rPr>
        <w:t>данной области</w:t>
      </w:r>
      <w:r w:rsidR="00763050" w:rsidRPr="00825514">
        <w:rPr>
          <w:rFonts w:ascii="Times New Roman" w:hAnsi="Times New Roman"/>
          <w:sz w:val="28"/>
          <w:szCs w:val="28"/>
        </w:rPr>
        <w:t xml:space="preserve"> </w:t>
      </w:r>
      <w:r w:rsidR="006F6688" w:rsidRPr="00825514">
        <w:rPr>
          <w:rFonts w:ascii="Times New Roman" w:hAnsi="Times New Roman"/>
          <w:sz w:val="28"/>
          <w:szCs w:val="28"/>
        </w:rPr>
        <w:t xml:space="preserve">направлено на усвоение </w:t>
      </w:r>
      <w:r w:rsidR="006C56B0" w:rsidRPr="00825514">
        <w:rPr>
          <w:rFonts w:ascii="Times New Roman" w:hAnsi="Times New Roman"/>
          <w:sz w:val="28"/>
          <w:szCs w:val="28"/>
        </w:rPr>
        <w:t xml:space="preserve">детьми </w:t>
      </w:r>
      <w:r w:rsidR="006F6688" w:rsidRPr="00825514">
        <w:rPr>
          <w:rFonts w:ascii="Times New Roman" w:hAnsi="Times New Roman"/>
          <w:sz w:val="28"/>
          <w:szCs w:val="28"/>
        </w:rPr>
        <w:t xml:space="preserve">норм и ценностей, принятых в обществе, включая моральные и нравственные ценности, </w:t>
      </w:r>
      <w:r w:rsidR="00130FA1" w:rsidRPr="00825514">
        <w:rPr>
          <w:rFonts w:ascii="Times New Roman" w:hAnsi="Times New Roman"/>
          <w:sz w:val="28"/>
          <w:szCs w:val="28"/>
        </w:rPr>
        <w:t>формирование представлений о малой родине и Отечестве, представлений о социокультурных ценностях народа, об отече</w:t>
      </w:r>
      <w:r w:rsidR="00130FA1" w:rsidRPr="00825514">
        <w:rPr>
          <w:rFonts w:ascii="Times New Roman" w:hAnsi="Times New Roman"/>
          <w:sz w:val="28"/>
          <w:szCs w:val="28"/>
        </w:rPr>
        <w:softHyphen/>
        <w:t xml:space="preserve">ственных традициях и праздниках, </w:t>
      </w:r>
      <w:r w:rsidR="006F6688" w:rsidRPr="00825514">
        <w:rPr>
          <w:rFonts w:ascii="Times New Roman" w:hAnsi="Times New Roman"/>
          <w:sz w:val="28"/>
          <w:szCs w:val="28"/>
        </w:rPr>
        <w:t>формирование уважительного отношения и чувства принадлежности к своей семье и к сообщес</w:t>
      </w:r>
      <w:r w:rsidR="00323A95" w:rsidRPr="00825514">
        <w:rPr>
          <w:rFonts w:ascii="Times New Roman" w:hAnsi="Times New Roman"/>
          <w:sz w:val="28"/>
          <w:szCs w:val="28"/>
        </w:rPr>
        <w:t>тву детей и взрослых.</w:t>
      </w:r>
    </w:p>
    <w:p w:rsidR="0062087F" w:rsidRDefault="0062087F" w:rsidP="00C63B3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ФГОС рассматривает  </w:t>
      </w:r>
      <w:r w:rsidR="00C63B3E">
        <w:rPr>
          <w:rFonts w:ascii="Times New Roman" w:hAnsi="Times New Roman"/>
          <w:sz w:val="28"/>
          <w:szCs w:val="28"/>
        </w:rPr>
        <w:t>учет  регионального  компонента</w:t>
      </w:r>
      <w:r w:rsidRPr="00825514">
        <w:rPr>
          <w:rFonts w:ascii="Times New Roman" w:hAnsi="Times New Roman"/>
          <w:sz w:val="28"/>
          <w:szCs w:val="28"/>
        </w:rPr>
        <w:t xml:space="preserve">  как  необходимое  условие вариативности  дошкольного  образования.  Основой  в  воспитании  у дошкольников гражданских чувств являются накопление детьми социального опыта жизни в своем Отечестве. И, прежде всего, необходимо дать детям понимание, что великая страна начинается с малой Родины –</w:t>
      </w:r>
      <w:r w:rsidR="00C63B3E">
        <w:rPr>
          <w:rFonts w:ascii="Times New Roman" w:hAnsi="Times New Roman"/>
          <w:sz w:val="28"/>
          <w:szCs w:val="28"/>
        </w:rPr>
        <w:t xml:space="preserve"> </w:t>
      </w:r>
      <w:r w:rsidR="00711544" w:rsidRPr="00825514">
        <w:rPr>
          <w:rFonts w:ascii="Times New Roman" w:hAnsi="Times New Roman"/>
          <w:sz w:val="28"/>
          <w:szCs w:val="28"/>
        </w:rPr>
        <w:t>с того места</w:t>
      </w:r>
      <w:r w:rsidRPr="00825514">
        <w:rPr>
          <w:rFonts w:ascii="Times New Roman" w:hAnsi="Times New Roman"/>
          <w:sz w:val="28"/>
          <w:szCs w:val="28"/>
        </w:rPr>
        <w:t>, где ты  родился  и  живешь.  Современные  требования  к  организации образовательного  процесса  в  дошкольном  образовательном  учреждении  с учетом  региональных  особенностей  вызывают  необходимость  создания педагогами  дошкольных  образовательных  учреждений  дополнительных образовательных программ, помогающих педагогам и родителям осуществлять нравственно-патриотическое развитие дошкольников.</w:t>
      </w:r>
    </w:p>
    <w:p w:rsidR="00C63B3E" w:rsidRPr="00C63B3E" w:rsidRDefault="00C63B3E" w:rsidP="00C63B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862" w:rsidRPr="00825514" w:rsidRDefault="006F3862" w:rsidP="00C63B3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         Системный анализ научных источников, посвященных изучению проблемы патриотизма и особенностей его формирования</w:t>
      </w:r>
      <w:r w:rsidR="00C63B3E">
        <w:rPr>
          <w:rFonts w:ascii="Times New Roman" w:hAnsi="Times New Roman"/>
          <w:sz w:val="28"/>
          <w:szCs w:val="28"/>
        </w:rPr>
        <w:t>,</w:t>
      </w:r>
      <w:r w:rsidRPr="00825514">
        <w:rPr>
          <w:rFonts w:ascii="Times New Roman" w:hAnsi="Times New Roman"/>
          <w:sz w:val="28"/>
          <w:szCs w:val="28"/>
        </w:rPr>
        <w:t xml:space="preserve"> позволил сформулировать обобщенное определение, которого мы придерживаемся в нашей работе:  патриотизм — это совокупность социальных, исторически обусловленных явлений духовной жизни народа, являющихся непосредственным результатом общественного влияния, воздействия окружающего мира и воспитательной работы.</w:t>
      </w:r>
    </w:p>
    <w:p w:rsidR="006F3862" w:rsidRPr="00825514" w:rsidRDefault="006F3862" w:rsidP="00C63B3E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Ряд исследователей отмечает, что формирование понимания культурного наследия и нра</w:t>
      </w:r>
      <w:r w:rsidR="00C63B3E">
        <w:rPr>
          <w:rFonts w:ascii="Times New Roman" w:hAnsi="Times New Roman"/>
          <w:sz w:val="28"/>
          <w:szCs w:val="28"/>
        </w:rPr>
        <w:t>вственно-патриотических качеств</w:t>
      </w:r>
      <w:r w:rsidRPr="00825514">
        <w:rPr>
          <w:rFonts w:ascii="Times New Roman" w:hAnsi="Times New Roman"/>
          <w:sz w:val="28"/>
          <w:szCs w:val="28"/>
        </w:rPr>
        <w:t xml:space="preserve"> необходимо начинать именно в дошкольном возрасте. Это обусловлено тем, что данный период развития является сензитивным к эвристическому познанию окружающего мира формированию элементарных мировоззренческих основ, необходимых для дальнейшего развития нравственных и духовных качеств.</w:t>
      </w:r>
    </w:p>
    <w:p w:rsidR="00364346" w:rsidRPr="00825514" w:rsidRDefault="006F3862" w:rsidP="00C63B3E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Собственный опыт педагогической деятельности позволяет нам утверждать, что дошкольный возраст — это действительно время «благодатной почвы», поскольку в этот период у педагога есть уникальная возможность применить свой богатый инструментарий для систематического и последовательного нравственного воспитания детей, ведь дошкольники очень любознательны, отзывчивы и восприимчивы. Они легко откликаются на любые инициативы, умеют искренне сочувствовать и сопереживать. В этот период у маленького человека происходит формирование духовных основ, приобретается опыт проявления эмоций, чувств, развивается мышление, протекают процессы социальной адаптации в обществе и осознания себя в окружающем мире. Именно этот отрезок жизни является наиболее б</w:t>
      </w:r>
      <w:r w:rsidR="00C63B3E">
        <w:rPr>
          <w:rFonts w:ascii="Times New Roman" w:hAnsi="Times New Roman"/>
          <w:sz w:val="28"/>
          <w:szCs w:val="28"/>
        </w:rPr>
        <w:t>лагоприятным для эмоционально-</w:t>
      </w:r>
      <w:r w:rsidRPr="00825514">
        <w:rPr>
          <w:rFonts w:ascii="Times New Roman" w:hAnsi="Times New Roman"/>
          <w:sz w:val="28"/>
          <w:szCs w:val="28"/>
        </w:rPr>
        <w:t>психологического воздействия, что обеспечивает успех грамотной организации нравственно-патриотических качеств. Яркие впечатления от красоты природы Красноярского края  и величия отечественной истории, полученные в детстве, как правило остаются в памяти человека на всю жизнь, тем самым формируя у ребенка черты характера, способствующие его становлению как патриота и нравственно развитого индивида в целом.</w:t>
      </w:r>
    </w:p>
    <w:p w:rsidR="001F50D6" w:rsidRPr="00825514" w:rsidRDefault="00A5325F" w:rsidP="00C63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Обобщение теоретического материала в области педагогики формирования патриотизма и анализ передовой педагогической практики позволил разработать </w:t>
      </w:r>
      <w:r w:rsidR="00BC01A5">
        <w:rPr>
          <w:rFonts w:ascii="Times New Roman" w:hAnsi="Times New Roman"/>
          <w:sz w:val="28"/>
          <w:szCs w:val="28"/>
        </w:rPr>
        <w:t>парциальную</w:t>
      </w:r>
      <w:r w:rsidR="003E561B"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t>образовательную</w:t>
      </w:r>
      <w:r w:rsidR="00013C13"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t>программу</w:t>
      </w:r>
      <w:r w:rsidR="003E561B" w:rsidRPr="00825514">
        <w:rPr>
          <w:rFonts w:ascii="Times New Roman" w:hAnsi="Times New Roman"/>
          <w:sz w:val="28"/>
          <w:szCs w:val="28"/>
        </w:rPr>
        <w:t xml:space="preserve">  нравственно-патриотического воспитания детей от 2-х до 7 лет  </w:t>
      </w:r>
      <w:r w:rsidR="00C63B3E">
        <w:rPr>
          <w:rFonts w:ascii="Times New Roman" w:hAnsi="Times New Roman"/>
          <w:sz w:val="28"/>
          <w:szCs w:val="28"/>
        </w:rPr>
        <w:t>«</w:t>
      </w:r>
      <w:r w:rsidR="000F1BD2" w:rsidRPr="00825514">
        <w:rPr>
          <w:rFonts w:ascii="Times New Roman" w:hAnsi="Times New Roman"/>
          <w:sz w:val="28"/>
          <w:szCs w:val="28"/>
        </w:rPr>
        <w:t>Среди зимы и в летний зной</w:t>
      </w:r>
      <w:r w:rsidR="00C63B3E">
        <w:rPr>
          <w:rFonts w:ascii="Times New Roman" w:hAnsi="Times New Roman"/>
          <w:sz w:val="28"/>
          <w:szCs w:val="28"/>
        </w:rPr>
        <w:t xml:space="preserve"> п</w:t>
      </w:r>
      <w:r w:rsidR="000F1BD2" w:rsidRPr="00825514">
        <w:rPr>
          <w:rFonts w:ascii="Times New Roman" w:hAnsi="Times New Roman"/>
          <w:sz w:val="28"/>
          <w:szCs w:val="28"/>
        </w:rPr>
        <w:t>ривет тебе, мой край родной</w:t>
      </w:r>
      <w:r w:rsidR="00C63B3E">
        <w:rPr>
          <w:rFonts w:ascii="Times New Roman" w:hAnsi="Times New Roman"/>
          <w:sz w:val="28"/>
          <w:szCs w:val="28"/>
        </w:rPr>
        <w:t>!»</w:t>
      </w:r>
      <w:r w:rsidR="00013C13" w:rsidRPr="00825514">
        <w:rPr>
          <w:rFonts w:ascii="Times New Roman" w:hAnsi="Times New Roman"/>
          <w:sz w:val="28"/>
          <w:szCs w:val="28"/>
        </w:rPr>
        <w:t xml:space="preserve"> (далее Программа)</w:t>
      </w:r>
      <w:r w:rsidR="003E561B" w:rsidRPr="00825514">
        <w:rPr>
          <w:rFonts w:ascii="Times New Roman" w:hAnsi="Times New Roman"/>
          <w:sz w:val="28"/>
          <w:szCs w:val="28"/>
        </w:rPr>
        <w:t xml:space="preserve">.    </w:t>
      </w:r>
    </w:p>
    <w:p w:rsidR="001F50D6" w:rsidRPr="00825514" w:rsidRDefault="001F50D6" w:rsidP="00C63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01A5" w:rsidRDefault="000F1BD2" w:rsidP="00C63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Практическая  значимость.  </w:t>
      </w:r>
    </w:p>
    <w:p w:rsidR="000F1BD2" w:rsidRPr="00825514" w:rsidRDefault="000F1BD2" w:rsidP="00C63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Программа  по  ознакомлению  с  родным  краем  для</w:t>
      </w:r>
      <w:r w:rsidR="00C63B3E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t xml:space="preserve">детей  </w:t>
      </w:r>
      <w:r w:rsidR="001F50D6" w:rsidRPr="00825514">
        <w:rPr>
          <w:rFonts w:ascii="Times New Roman" w:hAnsi="Times New Roman"/>
          <w:sz w:val="28"/>
          <w:szCs w:val="28"/>
        </w:rPr>
        <w:t xml:space="preserve">  дошкольного  возраста  (от  2</w:t>
      </w:r>
      <w:r w:rsidRPr="00825514">
        <w:rPr>
          <w:rFonts w:ascii="Times New Roman" w:hAnsi="Times New Roman"/>
          <w:sz w:val="28"/>
          <w:szCs w:val="28"/>
        </w:rPr>
        <w:t xml:space="preserve">  до  7  лет)  </w:t>
      </w:r>
      <w:r w:rsidR="00C63B3E">
        <w:rPr>
          <w:rFonts w:ascii="Times New Roman" w:hAnsi="Times New Roman"/>
          <w:sz w:val="28"/>
          <w:szCs w:val="28"/>
        </w:rPr>
        <w:t>«</w:t>
      </w:r>
      <w:r w:rsidR="00C63B3E" w:rsidRPr="00825514">
        <w:rPr>
          <w:rFonts w:ascii="Times New Roman" w:hAnsi="Times New Roman"/>
          <w:sz w:val="28"/>
          <w:szCs w:val="28"/>
        </w:rPr>
        <w:t>Среди зимы и в летний зной</w:t>
      </w:r>
      <w:r w:rsidR="00C63B3E">
        <w:rPr>
          <w:rFonts w:ascii="Times New Roman" w:hAnsi="Times New Roman"/>
          <w:sz w:val="28"/>
          <w:szCs w:val="28"/>
        </w:rPr>
        <w:t xml:space="preserve"> п</w:t>
      </w:r>
      <w:r w:rsidR="00C63B3E" w:rsidRPr="00825514">
        <w:rPr>
          <w:rFonts w:ascii="Times New Roman" w:hAnsi="Times New Roman"/>
          <w:sz w:val="28"/>
          <w:szCs w:val="28"/>
        </w:rPr>
        <w:t>ривет тебе, мой край родной</w:t>
      </w:r>
      <w:r w:rsidR="00C63B3E">
        <w:rPr>
          <w:rFonts w:ascii="Times New Roman" w:hAnsi="Times New Roman"/>
          <w:sz w:val="28"/>
          <w:szCs w:val="28"/>
        </w:rPr>
        <w:t>!»</w:t>
      </w:r>
      <w:r w:rsidR="00C63B3E" w:rsidRPr="00825514">
        <w:rPr>
          <w:rFonts w:ascii="Times New Roman" w:hAnsi="Times New Roman"/>
          <w:sz w:val="28"/>
          <w:szCs w:val="28"/>
        </w:rPr>
        <w:t xml:space="preserve"> </w:t>
      </w:r>
      <w:r w:rsidR="001F50D6" w:rsidRPr="00825514">
        <w:rPr>
          <w:rFonts w:ascii="Times New Roman" w:hAnsi="Times New Roman"/>
          <w:sz w:val="28"/>
          <w:szCs w:val="28"/>
        </w:rPr>
        <w:t xml:space="preserve">дополняет </w:t>
      </w:r>
      <w:r w:rsidR="00BC01A5">
        <w:rPr>
          <w:rFonts w:ascii="Times New Roman" w:hAnsi="Times New Roman"/>
          <w:sz w:val="28"/>
          <w:szCs w:val="28"/>
        </w:rPr>
        <w:t>основную образовательную</w:t>
      </w:r>
      <w:r w:rsidR="001F50D6" w:rsidRPr="00825514">
        <w:rPr>
          <w:rFonts w:ascii="Times New Roman" w:hAnsi="Times New Roman"/>
          <w:sz w:val="28"/>
          <w:szCs w:val="28"/>
        </w:rPr>
        <w:t xml:space="preserve"> программу </w:t>
      </w:r>
      <w:r w:rsidR="00BC01A5">
        <w:rPr>
          <w:rFonts w:ascii="Times New Roman" w:hAnsi="Times New Roman"/>
          <w:sz w:val="28"/>
          <w:szCs w:val="28"/>
        </w:rPr>
        <w:t>МА</w:t>
      </w:r>
      <w:r w:rsidRPr="00825514">
        <w:rPr>
          <w:rFonts w:ascii="Times New Roman" w:hAnsi="Times New Roman"/>
          <w:sz w:val="28"/>
          <w:szCs w:val="28"/>
        </w:rPr>
        <w:t>ДОУ.</w:t>
      </w:r>
    </w:p>
    <w:p w:rsidR="003E561B" w:rsidRPr="00825514" w:rsidRDefault="000F1BD2" w:rsidP="00C63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Степень  распространения.  Программа  размещена  на  сайте  детского  сада  и  может</w:t>
      </w:r>
      <w:r w:rsidR="001F50D6"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t>быть использована воспитателями для реализации в ДОУ регионального компонента.</w:t>
      </w:r>
    </w:p>
    <w:p w:rsidR="001F50D6" w:rsidRPr="00825514" w:rsidRDefault="001F50D6" w:rsidP="00C63B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B0D69" w:rsidRPr="00825514" w:rsidRDefault="00FD73CF" w:rsidP="00C63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b/>
          <w:sz w:val="28"/>
          <w:szCs w:val="28"/>
        </w:rPr>
        <w:t>Основными направлениями деятельности ДОУ</w:t>
      </w:r>
      <w:r w:rsidRPr="00825514">
        <w:rPr>
          <w:rFonts w:ascii="Times New Roman" w:hAnsi="Times New Roman"/>
          <w:sz w:val="28"/>
          <w:szCs w:val="28"/>
        </w:rPr>
        <w:t xml:space="preserve"> по реализации </w:t>
      </w:r>
      <w:r w:rsidR="006C56B0" w:rsidRPr="00825514">
        <w:rPr>
          <w:rFonts w:ascii="Times New Roman" w:hAnsi="Times New Roman"/>
          <w:sz w:val="28"/>
          <w:szCs w:val="28"/>
        </w:rPr>
        <w:t xml:space="preserve">Программы </w:t>
      </w:r>
      <w:r w:rsidRPr="00825514">
        <w:rPr>
          <w:rFonts w:ascii="Times New Roman" w:hAnsi="Times New Roman"/>
          <w:sz w:val="28"/>
          <w:szCs w:val="28"/>
        </w:rPr>
        <w:t xml:space="preserve"> является ознакомление </w:t>
      </w:r>
      <w:r w:rsidR="006C56B0" w:rsidRPr="00825514">
        <w:rPr>
          <w:rFonts w:ascii="Times New Roman" w:hAnsi="Times New Roman"/>
          <w:sz w:val="28"/>
          <w:szCs w:val="28"/>
        </w:rPr>
        <w:t>дошкольников</w:t>
      </w:r>
      <w:r w:rsidRPr="00825514">
        <w:rPr>
          <w:rFonts w:ascii="Times New Roman" w:hAnsi="Times New Roman"/>
          <w:sz w:val="28"/>
          <w:szCs w:val="28"/>
        </w:rPr>
        <w:t xml:space="preserve"> с природными, культурными, социальными и экономическими особенностями </w:t>
      </w:r>
      <w:hyperlink r:id="rId10" w:tooltip="Красноярский край" w:history="1">
        <w:r w:rsidRPr="00825514">
          <w:rPr>
            <w:rFonts w:ascii="Times New Roman" w:hAnsi="Times New Roman"/>
            <w:sz w:val="28"/>
            <w:szCs w:val="28"/>
          </w:rPr>
          <w:t>Красноярского края</w:t>
        </w:r>
      </w:hyperlink>
      <w:r w:rsidR="006C56B0" w:rsidRPr="00825514">
        <w:rPr>
          <w:rFonts w:ascii="Times New Roman" w:hAnsi="Times New Roman"/>
          <w:sz w:val="28"/>
          <w:szCs w:val="28"/>
        </w:rPr>
        <w:t xml:space="preserve"> и города</w:t>
      </w:r>
      <w:r w:rsidR="00013C13" w:rsidRPr="00825514">
        <w:rPr>
          <w:rFonts w:ascii="Times New Roman" w:hAnsi="Times New Roman"/>
          <w:sz w:val="28"/>
          <w:szCs w:val="28"/>
        </w:rPr>
        <w:t xml:space="preserve"> Шарыпово</w:t>
      </w:r>
      <w:r w:rsidRPr="00825514">
        <w:rPr>
          <w:rFonts w:ascii="Times New Roman" w:hAnsi="Times New Roman"/>
          <w:sz w:val="28"/>
          <w:szCs w:val="28"/>
        </w:rPr>
        <w:t>.</w:t>
      </w:r>
    </w:p>
    <w:p w:rsidR="000B0D69" w:rsidRPr="00825514" w:rsidRDefault="000B0D69" w:rsidP="00C63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D69" w:rsidRPr="00825514" w:rsidRDefault="000B0D69" w:rsidP="00C63B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b/>
          <w:sz w:val="28"/>
          <w:szCs w:val="28"/>
        </w:rPr>
        <w:t>Тип программы</w:t>
      </w:r>
      <w:r w:rsidRPr="00825514">
        <w:rPr>
          <w:rFonts w:ascii="Times New Roman" w:hAnsi="Times New Roman"/>
          <w:sz w:val="28"/>
          <w:szCs w:val="28"/>
        </w:rPr>
        <w:t xml:space="preserve">: </w:t>
      </w:r>
      <w:r w:rsidR="002E2CAB" w:rsidRPr="00825514">
        <w:rPr>
          <w:rFonts w:ascii="Times New Roman" w:hAnsi="Times New Roman"/>
          <w:sz w:val="28"/>
          <w:szCs w:val="28"/>
        </w:rPr>
        <w:t xml:space="preserve">дополнительная  </w:t>
      </w:r>
      <w:r w:rsidRPr="00825514">
        <w:rPr>
          <w:rFonts w:ascii="Times New Roman" w:hAnsi="Times New Roman"/>
          <w:sz w:val="28"/>
          <w:szCs w:val="28"/>
        </w:rPr>
        <w:t>образовательная.</w:t>
      </w:r>
    </w:p>
    <w:p w:rsidR="00013C13" w:rsidRPr="00825514" w:rsidRDefault="00013C13" w:rsidP="00C63B3E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  <w:bdr w:val="none" w:sz="0" w:space="0" w:color="auto" w:frame="1"/>
        </w:rPr>
        <w:t>Программа разработана в соответствии с требованиями основных нормативных документов:</w:t>
      </w:r>
      <w:r w:rsidRPr="00825514">
        <w:rPr>
          <w:rFonts w:ascii="Times New Roman" w:hAnsi="Times New Roman"/>
          <w:b/>
          <w:bCs/>
          <w:sz w:val="28"/>
          <w:szCs w:val="28"/>
        </w:rPr>
        <w:t>             </w:t>
      </w:r>
    </w:p>
    <w:p w:rsidR="00130FA1" w:rsidRPr="00825514" w:rsidRDefault="00130FA1" w:rsidP="00C63B3E">
      <w:pPr>
        <w:pStyle w:val="ConsPlusTitle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5514">
        <w:rPr>
          <w:rFonts w:ascii="Times New Roman" w:hAnsi="Times New Roman" w:cs="Times New Roman"/>
          <w:b w:val="0"/>
          <w:sz w:val="28"/>
          <w:szCs w:val="28"/>
        </w:rPr>
        <w:t>Федеральным законом № 273-ФЗ от 29 декабря 2012 г. (ред. от 31.12.2014, с изм. от 02.05.2015) «Об образовании в Российской Федерации»;</w:t>
      </w:r>
    </w:p>
    <w:p w:rsidR="00130FA1" w:rsidRPr="00825514" w:rsidRDefault="00130FA1" w:rsidP="00C63B3E">
      <w:pPr>
        <w:pStyle w:val="ConsPlusTitle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5514">
        <w:rPr>
          <w:rFonts w:ascii="Times New Roman" w:hAnsi="Times New Roman" w:cs="Times New Roman"/>
          <w:b w:val="0"/>
          <w:sz w:val="28"/>
          <w:szCs w:val="28"/>
        </w:rPr>
        <w:t>Приказом Министерства образования и науки Российской Федерации от17 октября 2013г. 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  № 30384,</w:t>
      </w:r>
      <w:r w:rsidRPr="00825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далее – ФГОС ДО)</w:t>
      </w:r>
      <w:r w:rsidRPr="0082551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30FA1" w:rsidRPr="00825514" w:rsidRDefault="00130FA1" w:rsidP="00C63B3E">
      <w:pPr>
        <w:pStyle w:val="ConsPlusTitle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5514">
        <w:rPr>
          <w:rFonts w:ascii="Times New Roman" w:hAnsi="Times New Roman" w:cs="Times New Roman"/>
          <w:b w:val="0"/>
          <w:bCs w:val="0"/>
          <w:sz w:val="28"/>
          <w:szCs w:val="28"/>
        </w:rPr>
        <w:t>Приказом Минобрнауки России от 30.08.2013 N 1015</w:t>
      </w:r>
      <w:r w:rsidR="00BC01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5514">
        <w:rPr>
          <w:rFonts w:ascii="Times New Roman" w:hAnsi="Times New Roman" w:cs="Times New Roman"/>
          <w:b w:val="0"/>
          <w:bCs w:val="0"/>
          <w:sz w:val="28"/>
          <w:szCs w:val="28"/>
        </w:rPr>
        <w:t>(ред. от 17.07.2015)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130FA1" w:rsidRPr="00825514" w:rsidRDefault="00130FA1" w:rsidP="00C63B3E">
      <w:pPr>
        <w:pStyle w:val="ConsPlusTitle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5514">
        <w:rPr>
          <w:rFonts w:ascii="Times New Roman" w:hAnsi="Times New Roman" w:cs="Times New Roman"/>
          <w:b w:val="0"/>
          <w:bCs w:val="0"/>
          <w:sz w:val="28"/>
          <w:szCs w:val="28"/>
        </w:rPr>
        <w:t>Приказом Министерства труда и социальной защиты РФ от 18.10.2013 г. № 544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</w:t>
      </w:r>
      <w:r w:rsidR="008B59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(воспитатель, учитель)</w:t>
      </w:r>
      <w:r w:rsidRPr="00825514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013C13" w:rsidRPr="00825514" w:rsidRDefault="00130FA1" w:rsidP="00C63B3E">
      <w:pPr>
        <w:pStyle w:val="af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о</w:t>
      </w:r>
      <w:r w:rsidR="00013C13" w:rsidRPr="00825514">
        <w:rPr>
          <w:rFonts w:ascii="Times New Roman" w:hAnsi="Times New Roman"/>
          <w:sz w:val="28"/>
          <w:szCs w:val="28"/>
        </w:rPr>
        <w:t>бразовательной программ</w:t>
      </w:r>
      <w:r w:rsidRPr="00825514">
        <w:rPr>
          <w:rFonts w:ascii="Times New Roman" w:hAnsi="Times New Roman"/>
          <w:sz w:val="28"/>
          <w:szCs w:val="28"/>
        </w:rPr>
        <w:t>ой дошкольного образования</w:t>
      </w:r>
      <w:r w:rsidR="0044416B" w:rsidRPr="00825514">
        <w:rPr>
          <w:rFonts w:ascii="Times New Roman" w:hAnsi="Times New Roman"/>
          <w:sz w:val="28"/>
          <w:szCs w:val="28"/>
        </w:rPr>
        <w:t xml:space="preserve"> МАДОУ №6 «Золушка</w:t>
      </w:r>
      <w:r w:rsidR="00013C13" w:rsidRPr="00825514">
        <w:rPr>
          <w:rFonts w:ascii="Times New Roman" w:hAnsi="Times New Roman"/>
          <w:sz w:val="28"/>
          <w:szCs w:val="28"/>
        </w:rPr>
        <w:t xml:space="preserve">», разработанной </w:t>
      </w:r>
      <w:r w:rsidRPr="00825514">
        <w:rPr>
          <w:rFonts w:ascii="Times New Roman" w:hAnsi="Times New Roman"/>
          <w:sz w:val="28"/>
          <w:szCs w:val="28"/>
        </w:rPr>
        <w:t xml:space="preserve">в соответствии с ФГОС ДО и </w:t>
      </w:r>
      <w:r w:rsidR="00013C13" w:rsidRPr="00825514">
        <w:rPr>
          <w:rFonts w:ascii="Times New Roman" w:hAnsi="Times New Roman"/>
          <w:sz w:val="28"/>
          <w:szCs w:val="28"/>
        </w:rPr>
        <w:t xml:space="preserve">с учетом основной образовательной программы дошкольного образования «От рождения до школы» под редакцией Н.Е.Вераксы, Т.С.Комаровой, М.А.Васильевой </w:t>
      </w:r>
      <w:r w:rsidR="00BC01A5">
        <w:rPr>
          <w:rFonts w:ascii="Times New Roman" w:hAnsi="Times New Roman"/>
          <w:sz w:val="28"/>
          <w:szCs w:val="28"/>
        </w:rPr>
        <w:t xml:space="preserve"> </w:t>
      </w:r>
      <w:r w:rsidR="00013C13" w:rsidRPr="00825514">
        <w:rPr>
          <w:rFonts w:ascii="Times New Roman" w:hAnsi="Times New Roman"/>
          <w:sz w:val="28"/>
          <w:szCs w:val="28"/>
        </w:rPr>
        <w:t>(2016 г.).</w:t>
      </w:r>
    </w:p>
    <w:p w:rsidR="0092530A" w:rsidRPr="00825514" w:rsidRDefault="0092530A" w:rsidP="00C63B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F1293" w:rsidRPr="00825514" w:rsidRDefault="00974044" w:rsidP="00C63B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514">
        <w:rPr>
          <w:rFonts w:ascii="Times New Roman" w:hAnsi="Times New Roman"/>
          <w:b/>
          <w:sz w:val="28"/>
          <w:szCs w:val="28"/>
        </w:rPr>
        <w:t>1.3.</w:t>
      </w:r>
      <w:r w:rsidR="003F1293" w:rsidRPr="00825514">
        <w:rPr>
          <w:rFonts w:ascii="Times New Roman" w:hAnsi="Times New Roman"/>
          <w:b/>
          <w:sz w:val="28"/>
          <w:szCs w:val="28"/>
        </w:rPr>
        <w:t>Описание вариативны</w:t>
      </w:r>
      <w:r w:rsidR="00DC3900">
        <w:rPr>
          <w:rFonts w:ascii="Times New Roman" w:hAnsi="Times New Roman"/>
          <w:b/>
          <w:sz w:val="28"/>
          <w:szCs w:val="28"/>
        </w:rPr>
        <w:t xml:space="preserve">х форм, способов, </w:t>
      </w:r>
      <w:r w:rsidR="003F1293" w:rsidRPr="00825514">
        <w:rPr>
          <w:rFonts w:ascii="Times New Roman" w:hAnsi="Times New Roman"/>
          <w:b/>
          <w:sz w:val="28"/>
          <w:szCs w:val="28"/>
        </w:rPr>
        <w:t xml:space="preserve"> методов и средств реализации Программы</w:t>
      </w:r>
    </w:p>
    <w:p w:rsidR="001E6403" w:rsidRPr="00825514" w:rsidRDefault="003F1293" w:rsidP="00C63B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Формирование  у  детей  любви  к  родному  краю  невозможно  без  приобщения  их  к культурным  традициям.  Традиции  –  это  элементы  социального  и  культурного  наследия, передающиеся  от  поколения  к  поколению  и  сохраняющиеся  в  обществе  в  течение длительного  времени.  В  качестве  традиций  выступают  нормы  поведения,  ценности,  идеи, обычаи, обряды. Обращение  к  русским  традициям,  фольклору  выступает  как  непременное  условие целостного  восприятия  ребенком  этой  тематики.  </w:t>
      </w:r>
    </w:p>
    <w:p w:rsidR="003F1293" w:rsidRPr="00825514" w:rsidRDefault="003F1293" w:rsidP="00C63B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С  дошкольниками  особенно  полезны краеведческие  занятия  на  материале  именно  народного  искусства,  позволяющие  заложить эмоционально-нравственную основу отношения к истокам культуры своего народа. Кроме того,  образный  язык  декоративно-прикладного  искусства  ближе  детям  дошкольного возраста. Тема Родины должна звучать интересно, поэтично, красиво. Богатые  краеведческие  сведения  несут  в  себе  открытки  –  художественные  и фотографические.  Они  могут  быть  видовыми  –  запечатлевшими  виды  города,  природы  и предметов  быта.  Отк</w:t>
      </w:r>
      <w:r w:rsidR="00BC01A5">
        <w:rPr>
          <w:rFonts w:ascii="Times New Roman" w:hAnsi="Times New Roman"/>
          <w:sz w:val="28"/>
          <w:szCs w:val="28"/>
        </w:rPr>
        <w:t>рытки–</w:t>
      </w:r>
      <w:r w:rsidRPr="00825514">
        <w:rPr>
          <w:rFonts w:ascii="Times New Roman" w:hAnsi="Times New Roman"/>
          <w:sz w:val="28"/>
          <w:szCs w:val="28"/>
        </w:rPr>
        <w:t>репродукции  с  произведениями  изобразительного  искусства иногда  являются  единственным  источником  сведений  об  исчезнувшем  произведении. Открытки  дают  ценнейший  этнографический  материал,  позволяющий  точно  установить прежний  облик  строений  и  среды,  местонахождения  памятников  истории,  культуры  и природы, позволяют представить облик городов и сел.</w:t>
      </w:r>
    </w:p>
    <w:p w:rsidR="003F1293" w:rsidRPr="00825514" w:rsidRDefault="003F1293" w:rsidP="00BC0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Восстановить  утраченный  облик  родного  края  помогают  и  произведения</w:t>
      </w:r>
      <w:r w:rsidR="00BC01A5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t>изобразительного  искусства.  В  этом  плане  интересны  картины  В.Сурикова.</w:t>
      </w:r>
    </w:p>
    <w:p w:rsidR="003F1293" w:rsidRPr="00825514" w:rsidRDefault="003F1293" w:rsidP="00C63B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Художественная  литература  всегда  была  важнейшим  источником  знаний  о  родном  крае. Можно  утверждать,  что  исторический  кругозор  человека  без  знаний  литературных произведений будет ограниченным, скудным.</w:t>
      </w:r>
    </w:p>
    <w:p w:rsidR="003F1293" w:rsidRPr="00825514" w:rsidRDefault="003F1293" w:rsidP="00C63B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Знакомя  детей  с  родным  городом,  краем  и  страной,  необходимо  учитывать,  что информация,  данная  воспитателем,  должна  вызвать  в  детях  не  только  положительные чувства  и  эмоции,  но  и  стремление  к  деятельности.  Это  может  быть  желание  ребенка нарисовать то, о чем он только что  услышал, рассказать родителям или друзьям то,  что он узнал  от  воспитателя,  посадить  около  дома  цветы,  чтобы  двор  стал  еще  краше  и  т.п.</w:t>
      </w:r>
    </w:p>
    <w:p w:rsidR="00013C13" w:rsidRPr="00825514" w:rsidRDefault="003F1293" w:rsidP="00C63B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Воспитатель  должен  научить  дошкольников  замечать  вокруг  то  положительное,  что</w:t>
      </w:r>
      <w:r w:rsidR="001E6403"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t xml:space="preserve">создается руками людей, восхищаться этой работой, ценить и беречь то, что их окружает. </w:t>
      </w:r>
      <w:r w:rsidR="001E6403" w:rsidRPr="00825514">
        <w:rPr>
          <w:rFonts w:ascii="Times New Roman" w:hAnsi="Times New Roman"/>
          <w:sz w:val="28"/>
          <w:szCs w:val="28"/>
        </w:rPr>
        <w:t>Интегрировать национально-региональный компонент</w:t>
      </w:r>
      <w:r w:rsidR="00013C13" w:rsidRPr="00825514">
        <w:rPr>
          <w:rFonts w:ascii="Times New Roman" w:hAnsi="Times New Roman"/>
          <w:sz w:val="28"/>
          <w:szCs w:val="28"/>
        </w:rPr>
        <w:t xml:space="preserve"> в образовательных областях через специально организованное обучение, совместную и самостоятельную деятельность (познавательное развитие, социально-коммуникативное развитие, речевое развитие, художественно-эсте</w:t>
      </w:r>
      <w:r w:rsidR="001E6403" w:rsidRPr="00825514">
        <w:rPr>
          <w:rFonts w:ascii="Times New Roman" w:hAnsi="Times New Roman"/>
          <w:sz w:val="28"/>
          <w:szCs w:val="28"/>
        </w:rPr>
        <w:t>тическое и физическое развитие).</w:t>
      </w:r>
    </w:p>
    <w:p w:rsidR="001E6403" w:rsidRPr="00825514" w:rsidRDefault="001E6403" w:rsidP="00C63B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55F3" w:rsidRPr="00825514" w:rsidRDefault="00E755F3" w:rsidP="00C63B3E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3C13" w:rsidRPr="00825514" w:rsidRDefault="000B0D69" w:rsidP="00C63B3E">
      <w:pPr>
        <w:pStyle w:val="af4"/>
        <w:shd w:val="clear" w:color="auto" w:fill="FFFFFF"/>
        <w:tabs>
          <w:tab w:val="left" w:pos="629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b/>
          <w:sz w:val="28"/>
          <w:szCs w:val="28"/>
        </w:rPr>
        <w:t>Возрастная направленность</w:t>
      </w:r>
      <w:r w:rsidRPr="00825514">
        <w:rPr>
          <w:rFonts w:ascii="Times New Roman" w:hAnsi="Times New Roman"/>
          <w:sz w:val="28"/>
          <w:szCs w:val="28"/>
        </w:rPr>
        <w:t>:</w:t>
      </w:r>
      <w:r w:rsidR="00AD590E" w:rsidRPr="00825514">
        <w:rPr>
          <w:rFonts w:ascii="Times New Roman" w:hAnsi="Times New Roman"/>
          <w:sz w:val="28"/>
          <w:szCs w:val="28"/>
        </w:rPr>
        <w:tab/>
      </w:r>
    </w:p>
    <w:p w:rsidR="00013C13" w:rsidRPr="00825514" w:rsidRDefault="000B0D69" w:rsidP="00C63B3E">
      <w:pPr>
        <w:pStyle w:val="af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514">
        <w:rPr>
          <w:rFonts w:ascii="Times New Roman" w:eastAsia="Times New Roman" w:hAnsi="Times New Roman"/>
          <w:sz w:val="28"/>
          <w:szCs w:val="28"/>
          <w:lang w:eastAsia="ru-RU"/>
        </w:rPr>
        <w:t>младший возраст:</w:t>
      </w:r>
      <w:r w:rsidR="00130FA1" w:rsidRPr="00825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514">
        <w:rPr>
          <w:rFonts w:ascii="Times New Roman" w:eastAsia="Times New Roman" w:hAnsi="Times New Roman"/>
          <w:sz w:val="28"/>
          <w:szCs w:val="28"/>
          <w:lang w:eastAsia="ru-RU"/>
        </w:rPr>
        <w:t xml:space="preserve">2 группа раннего возраста (от 2 до 3 лет) и  младшая группа (от 3 до 4 лет); </w:t>
      </w:r>
    </w:p>
    <w:p w:rsidR="00013C13" w:rsidRPr="00825514" w:rsidRDefault="000B0D69" w:rsidP="00C63B3E">
      <w:pPr>
        <w:pStyle w:val="af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514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возраст: средняя группа (от 4 до 5 лет); </w:t>
      </w:r>
    </w:p>
    <w:p w:rsidR="000B0D69" w:rsidRPr="00825514" w:rsidRDefault="00013C13" w:rsidP="00C63B3E">
      <w:pPr>
        <w:pStyle w:val="af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5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B0D69" w:rsidRPr="00825514">
        <w:rPr>
          <w:rFonts w:ascii="Times New Roman" w:eastAsia="Times New Roman" w:hAnsi="Times New Roman"/>
          <w:sz w:val="28"/>
          <w:szCs w:val="28"/>
          <w:lang w:eastAsia="ru-RU"/>
        </w:rPr>
        <w:t>тарший дошкольный возраст:  старшая группа (от 5 до 6 лет) и  подготовительная к школе группа (от 5 до 6 лет)</w:t>
      </w:r>
      <w:r w:rsidR="007E535E" w:rsidRPr="008255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0D69" w:rsidRPr="00825514" w:rsidRDefault="000B0D69" w:rsidP="00C63B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Продолжительность реализации программы: пять лет.</w:t>
      </w:r>
    </w:p>
    <w:p w:rsidR="00974044" w:rsidRPr="00825514" w:rsidRDefault="00974044" w:rsidP="00C63B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530A" w:rsidRPr="00825514" w:rsidRDefault="00974044" w:rsidP="00C63B3E">
      <w:pPr>
        <w:pStyle w:val="af4"/>
        <w:numPr>
          <w:ilvl w:val="1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25514">
        <w:rPr>
          <w:rFonts w:ascii="Times New Roman" w:hAnsi="Times New Roman"/>
          <w:b/>
          <w:bCs/>
          <w:sz w:val="28"/>
          <w:szCs w:val="28"/>
        </w:rPr>
        <w:t>Цели и задачи программы</w:t>
      </w:r>
    </w:p>
    <w:p w:rsidR="00BC01A5" w:rsidRPr="00386B6E" w:rsidRDefault="002B49F6" w:rsidP="00BC01A5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Цель: </w:t>
      </w:r>
      <w:bookmarkStart w:id="0" w:name="_GoBack"/>
      <w:r w:rsidR="00BC01A5" w:rsidRPr="00386B6E">
        <w:rPr>
          <w:rFonts w:ascii="Times New Roman" w:hAnsi="Times New Roman"/>
          <w:sz w:val="28"/>
          <w:szCs w:val="28"/>
        </w:rPr>
        <w:t>развити</w:t>
      </w:r>
      <w:r w:rsidR="00386B6E" w:rsidRPr="00386B6E">
        <w:rPr>
          <w:rFonts w:ascii="Times New Roman" w:hAnsi="Times New Roman"/>
          <w:sz w:val="28"/>
          <w:szCs w:val="28"/>
        </w:rPr>
        <w:t>е</w:t>
      </w:r>
      <w:r w:rsidR="00BC01A5" w:rsidRPr="00386B6E">
        <w:rPr>
          <w:rFonts w:ascii="Times New Roman" w:hAnsi="Times New Roman"/>
          <w:sz w:val="28"/>
          <w:szCs w:val="28"/>
        </w:rPr>
        <w:t xml:space="preserve"> патриотических чувств у детей дошкольного возраста в процессе знакомства с историей, культурой и природой родного края.</w:t>
      </w:r>
    </w:p>
    <w:bookmarkEnd w:id="0"/>
    <w:p w:rsidR="00BC01A5" w:rsidRDefault="00BC01A5" w:rsidP="00BC01A5">
      <w:pP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2B49F6" w:rsidRPr="00825514" w:rsidRDefault="00BC01A5" w:rsidP="00BC01A5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B49F6" w:rsidRPr="00825514">
        <w:rPr>
          <w:rFonts w:ascii="Times New Roman" w:hAnsi="Times New Roman"/>
          <w:sz w:val="28"/>
          <w:szCs w:val="28"/>
        </w:rPr>
        <w:t xml:space="preserve">адачи: </w:t>
      </w:r>
    </w:p>
    <w:p w:rsidR="002B49F6" w:rsidRPr="00386B6E" w:rsidRDefault="002B49F6" w:rsidP="00BC01A5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i/>
          <w:sz w:val="28"/>
          <w:szCs w:val="28"/>
        </w:rPr>
      </w:pPr>
      <w:r w:rsidRPr="00386B6E">
        <w:rPr>
          <w:rFonts w:ascii="Times New Roman" w:hAnsi="Times New Roman"/>
          <w:i/>
          <w:sz w:val="28"/>
          <w:szCs w:val="28"/>
        </w:rPr>
        <w:t xml:space="preserve">Образовательные: </w:t>
      </w:r>
    </w:p>
    <w:p w:rsidR="002B49F6" w:rsidRPr="00825514" w:rsidRDefault="002B49F6" w:rsidP="00BC01A5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1.Углубить и уточнить представление о Сибири через знакомство с родным краем.</w:t>
      </w:r>
    </w:p>
    <w:p w:rsidR="002B49F6" w:rsidRPr="00825514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2. Расширить представлени</w:t>
      </w:r>
      <w:r w:rsidR="00386B6E">
        <w:rPr>
          <w:rFonts w:ascii="Times New Roman" w:hAnsi="Times New Roman"/>
          <w:sz w:val="28"/>
          <w:szCs w:val="28"/>
        </w:rPr>
        <w:t>я</w:t>
      </w:r>
      <w:r w:rsidRPr="00825514">
        <w:rPr>
          <w:rFonts w:ascii="Times New Roman" w:hAnsi="Times New Roman"/>
          <w:sz w:val="28"/>
          <w:szCs w:val="28"/>
        </w:rPr>
        <w:t xml:space="preserve"> о крае, истории возникновения нашего края, его освоении. </w:t>
      </w:r>
    </w:p>
    <w:p w:rsidR="002B49F6" w:rsidRPr="00825514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3. Формировать у детей элементарные представления о том, что место, где мы живем, называется краем, его характерные особенности, знакомство с гербом города Шарыпово и родного края.</w:t>
      </w:r>
    </w:p>
    <w:p w:rsidR="002B49F6" w:rsidRPr="00825514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4. Учить чувствовать и понимать природу родного края, устанавливать взаимосвязь живой природы нашего края от условий жизни.</w:t>
      </w:r>
    </w:p>
    <w:p w:rsidR="002B49F6" w:rsidRPr="00825514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5. Формировать знания о коренном населении, их образе жизни, традициях. </w:t>
      </w:r>
    </w:p>
    <w:p w:rsidR="002B49F6" w:rsidRPr="00825514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6. Осуществлять ознакомление дошкольников с историческим, культурным, географическим, природно-экологическим своеобразием родного </w:t>
      </w:r>
      <w:r w:rsidR="00386B6E">
        <w:rPr>
          <w:rFonts w:ascii="Times New Roman" w:hAnsi="Times New Roman"/>
          <w:sz w:val="28"/>
          <w:szCs w:val="28"/>
        </w:rPr>
        <w:t xml:space="preserve">города и </w:t>
      </w:r>
      <w:r w:rsidRPr="00825514">
        <w:rPr>
          <w:rFonts w:ascii="Times New Roman" w:hAnsi="Times New Roman"/>
          <w:sz w:val="28"/>
          <w:szCs w:val="28"/>
        </w:rPr>
        <w:t xml:space="preserve">края. </w:t>
      </w:r>
    </w:p>
    <w:p w:rsidR="002B49F6" w:rsidRPr="00825514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7. Формировать у детей знания о редких животных нашего края. Знакомить с Красной книгой. </w:t>
      </w:r>
    </w:p>
    <w:p w:rsidR="00386B6E" w:rsidRDefault="00386B6E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B49F6" w:rsidRPr="00386B6E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386B6E">
        <w:rPr>
          <w:rFonts w:ascii="Times New Roman" w:hAnsi="Times New Roman"/>
          <w:i/>
          <w:sz w:val="28"/>
          <w:szCs w:val="28"/>
        </w:rPr>
        <w:t xml:space="preserve">Развивающие: </w:t>
      </w:r>
    </w:p>
    <w:p w:rsidR="002B49F6" w:rsidRPr="00825514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1. Развивать у детей эмоциональное состояние, гордость за родные места, желание украшать и охранять свой край, гордиться его красотой. Дать понять детям, что уникальность и красота нашего края зависят от нас самих. </w:t>
      </w:r>
    </w:p>
    <w:p w:rsidR="002B49F6" w:rsidRPr="00825514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2. Развивать интерес к событиям, происходящим в крае и городе. </w:t>
      </w:r>
    </w:p>
    <w:p w:rsidR="002B49F6" w:rsidRPr="00825514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3. Развивать в детях наблюдательность, самостоятельность и инициативу; развивать у детей способности проявлять свои теоретические, практические умения и навыки. </w:t>
      </w:r>
    </w:p>
    <w:p w:rsidR="00386B6E" w:rsidRDefault="00386B6E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B49F6" w:rsidRPr="00386B6E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386B6E">
        <w:rPr>
          <w:rFonts w:ascii="Times New Roman" w:hAnsi="Times New Roman"/>
          <w:i/>
          <w:sz w:val="28"/>
          <w:szCs w:val="28"/>
        </w:rPr>
        <w:t xml:space="preserve">Воспитательные: </w:t>
      </w:r>
    </w:p>
    <w:p w:rsidR="002B49F6" w:rsidRPr="00825514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1. Воспитывать чувство гордости за свой город, свой край, и его уникальные богатства. </w:t>
      </w:r>
    </w:p>
    <w:p w:rsidR="002B49F6" w:rsidRPr="00825514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2. Воспитывать такие личностные качества как доброта, честность, взаимопомощь. </w:t>
      </w:r>
    </w:p>
    <w:p w:rsidR="002B49F6" w:rsidRPr="00825514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3. Воспитывать у детей культуру труда и этику общения. </w:t>
      </w:r>
    </w:p>
    <w:p w:rsidR="00974044" w:rsidRPr="00825514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4. Воспитывать бережное отношение к природе, родному краю.</w:t>
      </w:r>
    </w:p>
    <w:p w:rsidR="002B49F6" w:rsidRPr="00825514" w:rsidRDefault="002B49F6" w:rsidP="00C63B3E">
      <w:pPr>
        <w:shd w:val="clear" w:color="auto" w:fill="FFFFFF"/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0D69" w:rsidRPr="00825514" w:rsidRDefault="00052F90" w:rsidP="00C63B3E">
      <w:pPr>
        <w:pStyle w:val="af4"/>
        <w:numPr>
          <w:ilvl w:val="1"/>
          <w:numId w:val="18"/>
        </w:num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825514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Педагогические принципы П</w:t>
      </w:r>
      <w:r w:rsidR="000B0D69" w:rsidRPr="00825514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рограммы</w:t>
      </w:r>
      <w:r w:rsidR="005B3E4A" w:rsidRPr="00825514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 (основные принципы дошкольного образования п.1.4 ФГОС ДО)</w:t>
      </w:r>
      <w:r w:rsidR="00B311BA" w:rsidRPr="00825514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:</w:t>
      </w:r>
    </w:p>
    <w:p w:rsidR="00246C8B" w:rsidRPr="00825514" w:rsidRDefault="00246C8B" w:rsidP="00C63B3E">
      <w:pPr>
        <w:pStyle w:val="af4"/>
        <w:spacing w:after="0"/>
        <w:ind w:left="1080"/>
        <w:jc w:val="both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</w:p>
    <w:p w:rsidR="00246C8B" w:rsidRPr="00825514" w:rsidRDefault="00246C8B" w:rsidP="00C63B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1. Принцип доступности: содержание и объем знаний о родном крае, приемы обучения соответствуют возрасту и уровню познавательного развития детей. </w:t>
      </w:r>
    </w:p>
    <w:p w:rsidR="00246C8B" w:rsidRPr="00825514" w:rsidRDefault="00246C8B" w:rsidP="00C63B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2. Принцип постепенности, последовательности и систематичности: темы повторяются в каждой группе, изменяется только содержание, объем познавательного материала и сложность. </w:t>
      </w:r>
    </w:p>
    <w:p w:rsidR="00246C8B" w:rsidRPr="00825514" w:rsidRDefault="00246C8B" w:rsidP="00C63B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3. Принцип непрерывности и преемственности педагогического процесса - создает условия для обогащения детских представлений о Родном крае, позитивно отражается на перспективах развития ребенка. </w:t>
      </w:r>
    </w:p>
    <w:p w:rsidR="00246C8B" w:rsidRPr="00825514" w:rsidRDefault="00246C8B" w:rsidP="00C63B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4. Принцип рационального сочетания разных видов деятельности. </w:t>
      </w:r>
    </w:p>
    <w:p w:rsidR="00246C8B" w:rsidRPr="00825514" w:rsidRDefault="00246C8B" w:rsidP="00C63B3E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25514">
        <w:rPr>
          <w:rFonts w:ascii="Times New Roman" w:hAnsi="Times New Roman"/>
          <w:sz w:val="28"/>
          <w:szCs w:val="28"/>
        </w:rPr>
        <w:t>5. Принцип развивающего характера обучения, основанного на детской активности.</w:t>
      </w:r>
    </w:p>
    <w:p w:rsidR="005B3E4A" w:rsidRPr="00825514" w:rsidRDefault="00246C8B" w:rsidP="00C63B3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6. В</w:t>
      </w:r>
      <w:r w:rsidR="005B3E4A" w:rsidRPr="00825514">
        <w:rPr>
          <w:rFonts w:ascii="Times New Roman" w:hAnsi="Times New Roman"/>
          <w:sz w:val="28"/>
          <w:szCs w:val="28"/>
        </w:rPr>
        <w:t xml:space="preserve">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B311BA" w:rsidRPr="00825514" w:rsidRDefault="00246C8B" w:rsidP="00C63B3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7. У</w:t>
      </w:r>
      <w:r w:rsidR="005B3E4A" w:rsidRPr="00825514">
        <w:rPr>
          <w:rFonts w:ascii="Times New Roman" w:hAnsi="Times New Roman"/>
          <w:sz w:val="28"/>
          <w:szCs w:val="28"/>
        </w:rPr>
        <w:t>чет этнокультурной ситуации развития детей.</w:t>
      </w:r>
    </w:p>
    <w:p w:rsidR="00052F90" w:rsidRPr="00825514" w:rsidRDefault="0056041D" w:rsidP="00C63B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</w:p>
    <w:p w:rsidR="007B5A87" w:rsidRPr="00825514" w:rsidRDefault="007B5A87" w:rsidP="00C63B3E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974044" w:rsidRPr="00825514" w:rsidRDefault="00974044" w:rsidP="00C63B3E">
      <w:pPr>
        <w:pStyle w:val="af4"/>
        <w:numPr>
          <w:ilvl w:val="1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255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Целевые ориентиры освоения </w:t>
      </w:r>
      <w:r w:rsidR="003F568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</w:t>
      </w:r>
      <w:r w:rsidRPr="008255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рограммы</w:t>
      </w:r>
    </w:p>
    <w:p w:rsidR="00974044" w:rsidRPr="00825514" w:rsidRDefault="00974044" w:rsidP="00C63B3E">
      <w:pPr>
        <w:pStyle w:val="af4"/>
        <w:spacing w:after="0" w:line="240" w:lineRule="auto"/>
        <w:ind w:left="1440" w:right="-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64300E" w:rsidRPr="00825514" w:rsidRDefault="0064300E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Младший дошкольный возраст (2</w:t>
      </w:r>
      <w:r w:rsidR="006D7AF9" w:rsidRPr="00825514">
        <w:rPr>
          <w:rFonts w:ascii="Times New Roman" w:hAnsi="Times New Roman"/>
          <w:sz w:val="28"/>
          <w:szCs w:val="28"/>
        </w:rPr>
        <w:t xml:space="preserve"> – 4 года)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Имеет первичные представления о себе: знает свое имя, возраст, пол. Имеет первичные гендерные представления (мужчины смелые, сильные; женщины нежные, заботливые).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Называет членов своей семьи, их имена. Знает название родного города.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Интересуется собой (кто я?), сведениями о себе, о своем прошлом, о происходящих с ним изменениях.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Имеет первичные представления: об истории своей семьи (кто такая бабушка? Кто такой дедушка?). </w:t>
      </w:r>
    </w:p>
    <w:p w:rsidR="0064300E" w:rsidRPr="00825514" w:rsidRDefault="0064300E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Средний дошкольный возраст (4 -5 лет)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Знает свое имя и фамилию, возраст, имена членов своей семьи. Может рассказать о своем родном городе, назвать его.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Знает некоторые государственные праздники.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Имеет представление о Российской армии, ее роли в защите Родины.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Самостоятельно может рассказать о родной стране (ее достопримечательностях, природных особенностях, выдающихся людях), вспомнить стихотворения, песни о родной стране, народные игры.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Интересуется собой (кто я?), сведениями о себе, о своем прошлом, о происходящих с ним изменениях. </w:t>
      </w:r>
    </w:p>
    <w:p w:rsidR="0064300E" w:rsidRPr="00825514" w:rsidRDefault="0064300E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Старший дошкольный возраст (5 – 6 лет)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У реб</w:t>
      </w:r>
      <w:r w:rsidR="00386B6E">
        <w:rPr>
          <w:rFonts w:ascii="Times New Roman" w:hAnsi="Times New Roman"/>
          <w:sz w:val="28"/>
          <w:szCs w:val="28"/>
        </w:rPr>
        <w:t>енка преобладает эмоционально-</w:t>
      </w:r>
      <w:r w:rsidRPr="00825514">
        <w:rPr>
          <w:rFonts w:ascii="Times New Roman" w:hAnsi="Times New Roman"/>
          <w:sz w:val="28"/>
          <w:szCs w:val="28"/>
        </w:rPr>
        <w:t>положительное отношение к малой родине.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Хорошо ориентируется в ближайшем к детскому саду и дому окружении, правилах поведения в городе.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Проявляет любознательность по отношению к родному городу, его интересует, почему город устроен именно так, обращает внимание на эстетическую среду города. 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Ребенок с удовольствием включается в проектную деятельность, связанную с познанием малой родины, в детское коллекционирование.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Отражает свои впечатления о малой родине в предпочитаемой деятельности (рассказывает, изображает, воплощает образы в играх, разворачивает сюжет). </w:t>
      </w:r>
    </w:p>
    <w:p w:rsidR="0064300E" w:rsidRPr="00825514" w:rsidRDefault="0064300E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Подготовительная группа ( 6 -7 лет)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Ребенок проявляет интерес к малой родине, использует местоимение «мой» по отношению к городу.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Хорошо ориентируется не только в ближайшем к детскому саду и дому окружении, но и на центральных улицах родного города.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Знает и стремится выполнять правила поведения в городе. 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Проявляет любознательность по отношению к родному городу, его истории, необычным памятникам, зданиям.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С удовольствием включается в проектную деятельность, детское кол</w:t>
      </w:r>
      <w:r w:rsidR="00386B6E">
        <w:rPr>
          <w:rFonts w:ascii="Times New Roman" w:hAnsi="Times New Roman"/>
          <w:sz w:val="28"/>
          <w:szCs w:val="28"/>
        </w:rPr>
        <w:t>лекционирование, создание мини-</w:t>
      </w:r>
      <w:r w:rsidRPr="00825514">
        <w:rPr>
          <w:rFonts w:ascii="Times New Roman" w:hAnsi="Times New Roman"/>
          <w:sz w:val="28"/>
          <w:szCs w:val="28"/>
        </w:rPr>
        <w:t>музеев, связанных с познанием малой родины.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Отражает свои впечатления о малой родине в предпочитаемой деятельности (рассказывает, изображает, воплощает образы в играх, разворачивает сюжет).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Самостоятельно может рассказать о родной стране (ее достопримечательностях, природных особенностях, выдающихся людях), вспомнить стихотворения, песни о родной стране, народные игры.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Сформировано чувство гордости за своих родителей </w:t>
      </w:r>
      <w:r w:rsidR="0064300E" w:rsidRPr="00825514">
        <w:rPr>
          <w:rFonts w:ascii="Times New Roman" w:hAnsi="Times New Roman"/>
          <w:sz w:val="28"/>
          <w:szCs w:val="28"/>
        </w:rPr>
        <w:t xml:space="preserve">и людей, живущих в нашем </w:t>
      </w:r>
      <w:r w:rsidRPr="00825514">
        <w:rPr>
          <w:rFonts w:ascii="Times New Roman" w:hAnsi="Times New Roman"/>
          <w:sz w:val="28"/>
          <w:szCs w:val="28"/>
        </w:rPr>
        <w:t>городе, крае.</w:t>
      </w:r>
    </w:p>
    <w:p w:rsidR="0064300E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Проявляется интерес к быту, культуре и традициям коренных жителей нашего региона.</w:t>
      </w:r>
    </w:p>
    <w:p w:rsidR="00A05AFB" w:rsidRPr="00825514" w:rsidRDefault="006D7AF9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Сформирован интерес к кул</w:t>
      </w:r>
      <w:r w:rsidR="0064300E" w:rsidRPr="00825514">
        <w:rPr>
          <w:rFonts w:ascii="Times New Roman" w:hAnsi="Times New Roman"/>
          <w:sz w:val="28"/>
          <w:szCs w:val="28"/>
        </w:rPr>
        <w:t xml:space="preserve">ьтурному наследию Красноярского </w:t>
      </w:r>
      <w:r w:rsidRPr="00825514">
        <w:rPr>
          <w:rFonts w:ascii="Times New Roman" w:hAnsi="Times New Roman"/>
          <w:sz w:val="28"/>
          <w:szCs w:val="28"/>
        </w:rPr>
        <w:t xml:space="preserve"> края.</w:t>
      </w:r>
    </w:p>
    <w:p w:rsidR="0064300E" w:rsidRPr="00825514" w:rsidRDefault="0064300E" w:rsidP="00C63B3E">
      <w:pPr>
        <w:spacing w:after="0" w:line="240" w:lineRule="auto"/>
        <w:ind w:left="284" w:right="-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2878EC" w:rsidRDefault="002878EC" w:rsidP="000A527B">
      <w:pPr>
        <w:spacing w:after="0" w:line="240" w:lineRule="auto"/>
        <w:ind w:left="284" w:right="-1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A05AFB" w:rsidRPr="00825514" w:rsidRDefault="000B0D69" w:rsidP="000A527B">
      <w:pPr>
        <w:spacing w:after="0" w:line="240" w:lineRule="auto"/>
        <w:ind w:left="284" w:right="-1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255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II.</w:t>
      </w:r>
      <w:r w:rsidR="000A527B" w:rsidRPr="008255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СОДЕРЖАТЕЛЬНЫЙ РАЗДЕЛ ПРОГРАММЫ</w:t>
      </w:r>
    </w:p>
    <w:p w:rsidR="00A05AFB" w:rsidRPr="00825514" w:rsidRDefault="00A05AFB" w:rsidP="00C63B3E">
      <w:pPr>
        <w:spacing w:after="0" w:line="240" w:lineRule="auto"/>
        <w:ind w:left="284" w:right="-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B0D69" w:rsidRPr="00825514" w:rsidRDefault="00A05AFB" w:rsidP="000A527B">
      <w:pPr>
        <w:spacing w:after="0" w:line="240" w:lineRule="auto"/>
        <w:ind w:left="284" w:right="-1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255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2.1.Структура программы</w:t>
      </w:r>
    </w:p>
    <w:p w:rsidR="00A05AFB" w:rsidRPr="00825514" w:rsidRDefault="00A05AFB" w:rsidP="00C63B3E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15082A" w:rsidRPr="00825514" w:rsidRDefault="007B5A87" w:rsidP="00C63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Дополнительная образовательная программа нравственно-патриотического воспитан</w:t>
      </w:r>
      <w:r w:rsidR="00A05AFB" w:rsidRPr="00825514">
        <w:rPr>
          <w:rFonts w:ascii="Times New Roman" w:hAnsi="Times New Roman"/>
          <w:sz w:val="28"/>
          <w:szCs w:val="28"/>
        </w:rPr>
        <w:t xml:space="preserve">ия «Среди зимы и в летний зной </w:t>
      </w:r>
      <w:r w:rsidR="00386B6E">
        <w:rPr>
          <w:rFonts w:ascii="Times New Roman" w:hAnsi="Times New Roman"/>
          <w:sz w:val="28"/>
          <w:szCs w:val="28"/>
        </w:rPr>
        <w:t>п</w:t>
      </w:r>
      <w:r w:rsidR="00A05AFB" w:rsidRPr="00825514">
        <w:rPr>
          <w:rFonts w:ascii="Times New Roman" w:hAnsi="Times New Roman"/>
          <w:sz w:val="28"/>
          <w:szCs w:val="28"/>
        </w:rPr>
        <w:t>ривет тебе, мой край родной</w:t>
      </w:r>
      <w:r w:rsidR="00386B6E">
        <w:rPr>
          <w:rFonts w:ascii="Times New Roman" w:hAnsi="Times New Roman"/>
          <w:sz w:val="28"/>
          <w:szCs w:val="28"/>
        </w:rPr>
        <w:t>!</w:t>
      </w:r>
      <w:r w:rsidRPr="00825514">
        <w:rPr>
          <w:rFonts w:ascii="Times New Roman" w:hAnsi="Times New Roman"/>
          <w:sz w:val="28"/>
          <w:szCs w:val="28"/>
        </w:rPr>
        <w:t>»</w:t>
      </w:r>
      <w:r w:rsidRPr="00825514">
        <w:rPr>
          <w:rFonts w:ascii="Times New Roman" w:hAnsi="Times New Roman"/>
          <w:b/>
          <w:sz w:val="28"/>
          <w:szCs w:val="28"/>
        </w:rPr>
        <w:t xml:space="preserve">  </w:t>
      </w:r>
      <w:r w:rsidR="0015082A" w:rsidRPr="00825514">
        <w:rPr>
          <w:rFonts w:ascii="Times New Roman" w:hAnsi="Times New Roman"/>
          <w:sz w:val="28"/>
          <w:szCs w:val="28"/>
        </w:rPr>
        <w:t xml:space="preserve">составлена по возрастным группам, носит образовательный, общекультурный, деятельностный характер и содержит </w:t>
      </w:r>
      <w:r w:rsidR="00DD29B6">
        <w:rPr>
          <w:rFonts w:ascii="Times New Roman" w:hAnsi="Times New Roman"/>
          <w:sz w:val="28"/>
          <w:szCs w:val="28"/>
        </w:rPr>
        <w:t xml:space="preserve"> четыре</w:t>
      </w:r>
      <w:r w:rsidR="0015082A" w:rsidRPr="00825514">
        <w:rPr>
          <w:rFonts w:ascii="Times New Roman" w:hAnsi="Times New Roman"/>
          <w:sz w:val="28"/>
          <w:szCs w:val="28"/>
        </w:rPr>
        <w:t xml:space="preserve"> тематических </w:t>
      </w:r>
      <w:r w:rsidR="00DD29B6">
        <w:rPr>
          <w:rFonts w:ascii="Times New Roman" w:hAnsi="Times New Roman"/>
          <w:sz w:val="28"/>
          <w:szCs w:val="28"/>
        </w:rPr>
        <w:t>блока</w:t>
      </w:r>
      <w:r w:rsidR="0015082A" w:rsidRPr="00825514">
        <w:rPr>
          <w:rFonts w:ascii="Times New Roman" w:hAnsi="Times New Roman"/>
          <w:sz w:val="28"/>
          <w:szCs w:val="28"/>
        </w:rPr>
        <w:t xml:space="preserve">, которые повторяются в каждой возрастной группе.  </w:t>
      </w:r>
    </w:p>
    <w:p w:rsidR="00912F36" w:rsidRPr="00825514" w:rsidRDefault="00912F36" w:rsidP="00C63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A" w:rsidRPr="00825514" w:rsidRDefault="00386B6E" w:rsidP="00C63B3E">
      <w:pPr>
        <w:pStyle w:val="af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E441F" w:rsidRPr="00825514">
        <w:rPr>
          <w:rFonts w:ascii="Times New Roman" w:hAnsi="Times New Roman"/>
          <w:sz w:val="28"/>
          <w:szCs w:val="28"/>
        </w:rPr>
        <w:t>Ребенок и окружающие его люди</w:t>
      </w:r>
      <w:r>
        <w:rPr>
          <w:rFonts w:ascii="Times New Roman" w:hAnsi="Times New Roman"/>
          <w:sz w:val="28"/>
          <w:szCs w:val="28"/>
        </w:rPr>
        <w:t xml:space="preserve">»: </w:t>
      </w:r>
      <w:r w:rsidR="00D27EA9" w:rsidRPr="00825514">
        <w:rPr>
          <w:rFonts w:ascii="Times New Roman" w:hAnsi="Times New Roman"/>
          <w:sz w:val="28"/>
          <w:szCs w:val="28"/>
        </w:rPr>
        <w:t xml:space="preserve"> родители, семья, друзья, близкие люди, коллектив детского сада. Цель блока — воспитание чувства привязанности, любви, уважения к семье.</w:t>
      </w:r>
    </w:p>
    <w:p w:rsidR="004B3B6E" w:rsidRPr="00825514" w:rsidRDefault="004B3B6E" w:rsidP="00C63B3E">
      <w:pPr>
        <w:pStyle w:val="af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5082A" w:rsidRPr="00825514" w:rsidRDefault="00386B6E" w:rsidP="00C63B3E">
      <w:pPr>
        <w:pStyle w:val="af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E441F" w:rsidRPr="00825514">
        <w:rPr>
          <w:rFonts w:ascii="Times New Roman" w:hAnsi="Times New Roman"/>
          <w:sz w:val="28"/>
          <w:szCs w:val="28"/>
        </w:rPr>
        <w:t>Ребёнок и его родина</w:t>
      </w:r>
      <w:r>
        <w:rPr>
          <w:rFonts w:ascii="Times New Roman" w:hAnsi="Times New Roman"/>
          <w:sz w:val="28"/>
          <w:szCs w:val="28"/>
        </w:rPr>
        <w:t xml:space="preserve">»: </w:t>
      </w:r>
      <w:r w:rsidR="00D27EA9" w:rsidRPr="00825514">
        <w:rPr>
          <w:rFonts w:ascii="Times New Roman" w:hAnsi="Times New Roman"/>
          <w:sz w:val="28"/>
          <w:szCs w:val="28"/>
        </w:rPr>
        <w:t xml:space="preserve"> родной дом, родной двор, родная улица, родной город Шарыпово, родной Красноярский край, Родина — Россия. Цель блока — формирование образа Родины в доступной для детей форме.</w:t>
      </w:r>
    </w:p>
    <w:p w:rsidR="004B3B6E" w:rsidRPr="00825514" w:rsidRDefault="004B3B6E" w:rsidP="00C63B3E">
      <w:pPr>
        <w:pStyle w:val="af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5082A" w:rsidRPr="00825514" w:rsidRDefault="00386B6E" w:rsidP="00C63B3E">
      <w:pPr>
        <w:pStyle w:val="af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E441F" w:rsidRPr="00825514">
        <w:rPr>
          <w:rFonts w:ascii="Times New Roman" w:hAnsi="Times New Roman"/>
          <w:sz w:val="28"/>
          <w:szCs w:val="28"/>
        </w:rPr>
        <w:t>Ребёнок и русская народная культура</w:t>
      </w:r>
      <w:r>
        <w:rPr>
          <w:rFonts w:ascii="Times New Roman" w:hAnsi="Times New Roman"/>
          <w:sz w:val="28"/>
          <w:szCs w:val="28"/>
        </w:rPr>
        <w:t>»:</w:t>
      </w:r>
      <w:r w:rsidR="00D27EA9" w:rsidRPr="00825514">
        <w:rPr>
          <w:rFonts w:ascii="Times New Roman" w:hAnsi="Times New Roman"/>
          <w:sz w:val="28"/>
          <w:szCs w:val="28"/>
        </w:rPr>
        <w:t xml:space="preserve"> малые фольклорные формы (МФФ), русская народная игрушка, русская народная игра, русская народная песня, русский народный костюм, быт русского народа, сказки и сказочные герои, календарно-обрядовые праздники. Цель блока — ознакомление дошкольников с русской народной культурой — необходимым компонентом воспитания любви к Родине.</w:t>
      </w:r>
    </w:p>
    <w:p w:rsidR="004B3B6E" w:rsidRPr="00825514" w:rsidRDefault="004B3B6E" w:rsidP="00C63B3E">
      <w:pPr>
        <w:pStyle w:val="af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E441F" w:rsidRPr="00825514" w:rsidRDefault="00386B6E" w:rsidP="00C63B3E">
      <w:pPr>
        <w:pStyle w:val="af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E441F" w:rsidRPr="00825514">
        <w:rPr>
          <w:rFonts w:ascii="Times New Roman" w:hAnsi="Times New Roman"/>
          <w:sz w:val="28"/>
          <w:szCs w:val="28"/>
        </w:rPr>
        <w:t>Ребёнок и родная природа»</w:t>
      </w:r>
      <w:r>
        <w:rPr>
          <w:rFonts w:ascii="Times New Roman" w:hAnsi="Times New Roman"/>
          <w:sz w:val="28"/>
          <w:szCs w:val="28"/>
        </w:rPr>
        <w:t xml:space="preserve">: </w:t>
      </w:r>
      <w:r w:rsidR="00D27EA9" w:rsidRPr="00825514">
        <w:rPr>
          <w:rFonts w:ascii="Times New Roman" w:hAnsi="Times New Roman"/>
          <w:sz w:val="28"/>
          <w:szCs w:val="28"/>
        </w:rPr>
        <w:t xml:space="preserve"> экологическая культура, красота родной природы, животный мир, растительный мир Красноярского края, среда обитания. Цель блока — изучение природы родного края, воспитание экологической культуры.</w:t>
      </w:r>
    </w:p>
    <w:p w:rsidR="00D27EA9" w:rsidRPr="00DD29B6" w:rsidRDefault="00D27EA9" w:rsidP="00DD29B6">
      <w:pPr>
        <w:pStyle w:val="af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27EA9" w:rsidRPr="00825514" w:rsidRDefault="00D27EA9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Реализация каждого блока помогает вести работу в нескольких направлениях:</w:t>
      </w:r>
    </w:p>
    <w:p w:rsidR="00D27EA9" w:rsidRPr="00825514" w:rsidRDefault="00D27EA9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27EA9" w:rsidRPr="00825514" w:rsidRDefault="00D27EA9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1. Внедрение в педагогическую практику разнообразных форм и методов работы. </w:t>
      </w:r>
    </w:p>
    <w:p w:rsidR="00D27EA9" w:rsidRPr="00825514" w:rsidRDefault="00D27EA9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2. Ознакомление дошкольников с понятием «Родина» на основе собственного литературного материала (авторские сказки и рассказы). </w:t>
      </w:r>
    </w:p>
    <w:p w:rsidR="0015082A" w:rsidRPr="00825514" w:rsidRDefault="00D27EA9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3. Создание условий для комплексной интеграции знаний дошкольников.</w:t>
      </w:r>
    </w:p>
    <w:p w:rsidR="00D27EA9" w:rsidRPr="00825514" w:rsidRDefault="00D27EA9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B3B6E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b/>
          <w:sz w:val="28"/>
          <w:szCs w:val="28"/>
        </w:rPr>
        <w:t>2.2. Взаимодействие с семьями воспитанников</w:t>
      </w:r>
    </w:p>
    <w:p w:rsidR="004B3B6E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Основная задача взаимодействия с семьями – приобщение родителей к участию в реализации программы. Вся работа направлена на сохранение преемственности традиций семейного воспитания на основе социальных, культурных и духовных ценностей и традиций отношения к семье. </w:t>
      </w:r>
    </w:p>
    <w:p w:rsidR="005216F5" w:rsidRPr="00825514" w:rsidRDefault="005216F5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Формы взаимодействия с семьей: </w:t>
      </w: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Привлечение к образовательной деятельности</w:t>
      </w: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Акции </w:t>
      </w: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Консультации (групповые и индивидуальные) </w:t>
      </w: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Дни открытых дверей</w:t>
      </w: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 xml:space="preserve"> </w:t>
      </w: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Использование предметов информационного банка (библиотека, фонотека, видеотека) </w:t>
      </w: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Досуги, развлечения, праздники </w:t>
      </w: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Походы в природу </w:t>
      </w: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«Педагогическое окно» (повышение грамотности родителей) </w:t>
      </w: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Родительские собрания, мастер –классы </w:t>
      </w: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</w:t>
      </w:r>
      <w:r w:rsidR="005216F5" w:rsidRPr="00825514">
        <w:rPr>
          <w:rFonts w:ascii="Times New Roman" w:hAnsi="Times New Roman"/>
          <w:sz w:val="28"/>
          <w:szCs w:val="28"/>
        </w:rPr>
        <w:t>Выпуск газеты «Шарыповский вестник</w:t>
      </w:r>
      <w:r w:rsidRPr="00825514">
        <w:rPr>
          <w:rFonts w:ascii="Times New Roman" w:hAnsi="Times New Roman"/>
          <w:sz w:val="28"/>
          <w:szCs w:val="28"/>
        </w:rPr>
        <w:t xml:space="preserve">» </w:t>
      </w: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Участие в тематических выставках </w:t>
      </w: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Семинары – практикумы </w:t>
      </w: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Анкетирование, тестирование </w:t>
      </w:r>
    </w:p>
    <w:p w:rsidR="005216F5" w:rsidRPr="00825514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Совместные экологические проекты </w:t>
      </w:r>
    </w:p>
    <w:p w:rsidR="004B3B6E" w:rsidRDefault="004B3B6E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sym w:font="Symbol" w:char="F0B7"/>
      </w:r>
      <w:r w:rsidRPr="00825514">
        <w:rPr>
          <w:rFonts w:ascii="Times New Roman" w:hAnsi="Times New Roman"/>
          <w:sz w:val="28"/>
          <w:szCs w:val="28"/>
        </w:rPr>
        <w:t xml:space="preserve"> </w:t>
      </w:r>
      <w:r w:rsidR="005216F5" w:rsidRPr="00825514">
        <w:rPr>
          <w:rFonts w:ascii="Times New Roman" w:hAnsi="Times New Roman"/>
          <w:sz w:val="28"/>
          <w:szCs w:val="28"/>
        </w:rPr>
        <w:t>Ведение странички на сайте ВК.</w:t>
      </w:r>
    </w:p>
    <w:p w:rsidR="00D6130F" w:rsidRDefault="00D6130F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130F" w:rsidRDefault="00D6130F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130F" w:rsidRPr="005C53BF" w:rsidRDefault="00D6130F" w:rsidP="00C63B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</w:t>
      </w:r>
      <w:r w:rsidRPr="005C53BF">
        <w:rPr>
          <w:rFonts w:ascii="Times New Roman" w:hAnsi="Times New Roman"/>
          <w:b/>
          <w:sz w:val="28"/>
          <w:szCs w:val="28"/>
        </w:rPr>
        <w:t>Взаимодействие с социальными партнерами</w:t>
      </w:r>
    </w:p>
    <w:p w:rsidR="00D6130F" w:rsidRPr="005C53BF" w:rsidRDefault="00D6130F" w:rsidP="00C63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30F" w:rsidRDefault="00D6130F" w:rsidP="00C63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3BF">
        <w:rPr>
          <w:rFonts w:ascii="Times New Roman" w:hAnsi="Times New Roman"/>
          <w:sz w:val="28"/>
          <w:szCs w:val="28"/>
        </w:rPr>
        <w:t xml:space="preserve"> Для координации работы по краеведени</w:t>
      </w:r>
      <w:r>
        <w:rPr>
          <w:rFonts w:ascii="Times New Roman" w:hAnsi="Times New Roman"/>
          <w:sz w:val="28"/>
          <w:szCs w:val="28"/>
        </w:rPr>
        <w:t xml:space="preserve">ю и экологическому воспитанию используются различные формы </w:t>
      </w:r>
      <w:r w:rsidRPr="005C53BF">
        <w:rPr>
          <w:rFonts w:ascii="Times New Roman" w:hAnsi="Times New Roman"/>
          <w:sz w:val="28"/>
          <w:szCs w:val="28"/>
        </w:rPr>
        <w:t>взаимодействия с социокультурными учреждениями города: м</w:t>
      </w:r>
      <w:r>
        <w:rPr>
          <w:rFonts w:ascii="Times New Roman" w:hAnsi="Times New Roman"/>
          <w:sz w:val="28"/>
          <w:szCs w:val="28"/>
        </w:rPr>
        <w:t>узеями, детской библиотекой, СОШ и</w:t>
      </w:r>
      <w:r w:rsidRPr="005C53BF">
        <w:rPr>
          <w:rFonts w:ascii="Times New Roman" w:hAnsi="Times New Roman"/>
          <w:sz w:val="28"/>
          <w:szCs w:val="28"/>
        </w:rPr>
        <w:t xml:space="preserve"> др.</w:t>
      </w:r>
    </w:p>
    <w:p w:rsidR="00D6130F" w:rsidRDefault="00D6130F" w:rsidP="00C63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30F" w:rsidRDefault="00331BAD" w:rsidP="00C63B3E">
      <w:pPr>
        <w:pStyle w:val="7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D6130F" w:rsidRPr="00826B9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Примерный план взаимодействия с социокультурным</w:t>
      </w:r>
      <w:r w:rsidR="00D6130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</w:t>
      </w:r>
      <w:r w:rsidR="00D6130F" w:rsidRPr="00826B9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учреждениями </w:t>
      </w:r>
    </w:p>
    <w:p w:rsidR="00D6130F" w:rsidRPr="00D6130F" w:rsidRDefault="00D6130F" w:rsidP="00C63B3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6130F">
        <w:rPr>
          <w:rFonts w:ascii="Times New Roman" w:hAnsi="Times New Roman"/>
          <w:color w:val="000000" w:themeColor="text1"/>
          <w:sz w:val="28"/>
          <w:szCs w:val="28"/>
        </w:rPr>
        <w:t>таршие и подготовительные группы</w:t>
      </w:r>
    </w:p>
    <w:p w:rsidR="00D6130F" w:rsidRPr="000314C5" w:rsidRDefault="00D6130F" w:rsidP="00C63B3E">
      <w:pPr>
        <w:spacing w:after="0" w:line="240" w:lineRule="auto"/>
        <w:jc w:val="both"/>
      </w:pPr>
    </w:p>
    <w:tbl>
      <w:tblPr>
        <w:tblW w:w="971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621"/>
        <w:gridCol w:w="4819"/>
        <w:gridCol w:w="1276"/>
      </w:tblGrid>
      <w:tr w:rsidR="00BD4A30" w:rsidRPr="00F664DF" w:rsidTr="00D153A2">
        <w:trPr>
          <w:trHeight w:val="303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DF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DF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D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D4A30" w:rsidRPr="00F664DF" w:rsidTr="00D153A2">
        <w:trPr>
          <w:trHeight w:val="539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</w:t>
            </w:r>
            <w:r w:rsidR="00527F25">
              <w:rPr>
                <w:rFonts w:ascii="Times New Roman" w:hAnsi="Times New Roman"/>
                <w:sz w:val="24"/>
                <w:szCs w:val="24"/>
              </w:rPr>
              <w:t>краеведческим музеем города Шарыпово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527F25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тур.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F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</w:tc>
      </w:tr>
      <w:tr w:rsidR="00BD4A30" w:rsidRPr="00F664DF" w:rsidTr="00D153A2">
        <w:trPr>
          <w:trHeight w:val="586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D153A2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«Шарыпово</w:t>
            </w:r>
            <w:r w:rsidR="00BD4A30">
              <w:rPr>
                <w:rFonts w:ascii="Times New Roman" w:hAnsi="Times New Roman"/>
                <w:sz w:val="24"/>
                <w:szCs w:val="24"/>
              </w:rPr>
              <w:t>: прошлое</w:t>
            </w:r>
            <w:r w:rsidR="00BD4A30" w:rsidRPr="00F664DF">
              <w:rPr>
                <w:rFonts w:ascii="Times New Roman" w:hAnsi="Times New Roman"/>
                <w:sz w:val="24"/>
                <w:szCs w:val="24"/>
              </w:rPr>
              <w:t xml:space="preserve"> и  настоящее».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Default="00D153A2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фотографий </w:t>
            </w:r>
            <w:r w:rsidR="00BD4A30">
              <w:rPr>
                <w:rFonts w:ascii="Times New Roman" w:hAnsi="Times New Roman"/>
                <w:sz w:val="24"/>
                <w:szCs w:val="24"/>
              </w:rPr>
              <w:t xml:space="preserve">в МАДОУ: знакомство с настоящим </w:t>
            </w:r>
            <w:r w:rsidR="00BD4A30" w:rsidRPr="00F664DF">
              <w:rPr>
                <w:rFonts w:ascii="Times New Roman" w:hAnsi="Times New Roman"/>
                <w:sz w:val="24"/>
                <w:szCs w:val="24"/>
              </w:rPr>
              <w:t xml:space="preserve">и прошлым </w:t>
            </w:r>
            <w:r w:rsidR="00BD4A30">
              <w:rPr>
                <w:rFonts w:ascii="Times New Roman" w:hAnsi="Times New Roman"/>
                <w:sz w:val="24"/>
                <w:szCs w:val="24"/>
              </w:rPr>
              <w:t>города.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в организации выставки</w:t>
            </w:r>
            <w:r w:rsidR="00BD4A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4A30" w:rsidRPr="00F664DF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D4A30" w:rsidRPr="00F664DF" w:rsidTr="00D153A2">
        <w:trPr>
          <w:trHeight w:val="327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4DF">
              <w:rPr>
                <w:rFonts w:ascii="Times New Roman" w:hAnsi="Times New Roman"/>
                <w:sz w:val="24"/>
                <w:szCs w:val="24"/>
              </w:rPr>
              <w:t>«Писатели нашего края»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городскую библиотеку.</w:t>
            </w:r>
          </w:p>
          <w:p w:rsidR="00BD4A30" w:rsidRPr="00F664DF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BC1C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D4A30" w:rsidRPr="00F664DF" w:rsidTr="00D153A2">
        <w:trPr>
          <w:trHeight w:val="260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4DF">
              <w:rPr>
                <w:rFonts w:ascii="Times New Roman" w:hAnsi="Times New Roman"/>
                <w:sz w:val="24"/>
                <w:szCs w:val="24"/>
              </w:rPr>
              <w:t>«Зани</w:t>
            </w:r>
            <w:r>
              <w:rPr>
                <w:rFonts w:ascii="Times New Roman" w:hAnsi="Times New Roman"/>
                <w:sz w:val="24"/>
                <w:szCs w:val="24"/>
              </w:rPr>
              <w:t>мател</w:t>
            </w:r>
            <w:r w:rsidR="00BC1C30">
              <w:rPr>
                <w:rFonts w:ascii="Times New Roman" w:hAnsi="Times New Roman"/>
                <w:sz w:val="24"/>
                <w:szCs w:val="24"/>
              </w:rPr>
              <w:t>ьный  животный мир Красноярского края</w:t>
            </w:r>
            <w:r w:rsidRPr="00F664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BD4A30" w:rsidP="00AE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4DF">
              <w:rPr>
                <w:rFonts w:ascii="Times New Roman" w:hAnsi="Times New Roman"/>
                <w:sz w:val="24"/>
                <w:szCs w:val="24"/>
              </w:rPr>
              <w:t>Интерактивное занятие «Занимательные животные»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AE610D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D4A30" w:rsidRPr="00F664DF" w:rsidTr="00D153A2">
        <w:trPr>
          <w:trHeight w:val="279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 Сибири</w:t>
            </w:r>
            <w:r w:rsidRPr="00F664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BC1C30" w:rsidP="00BC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парк</w:t>
            </w:r>
            <w:r w:rsidR="00BD4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AE610D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D4A30" w:rsidRPr="00F664DF" w:rsidTr="00D153A2">
        <w:trPr>
          <w:trHeight w:val="279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4DF">
              <w:rPr>
                <w:rFonts w:ascii="Times New Roman" w:hAnsi="Times New Roman"/>
                <w:sz w:val="24"/>
                <w:szCs w:val="24"/>
              </w:rPr>
              <w:t>«Знакомство со школой »</w:t>
            </w:r>
          </w:p>
          <w:p w:rsidR="00BC1C30" w:rsidRPr="00F664DF" w:rsidRDefault="00BC1C30" w:rsidP="00C8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Ознакомительная экскурсия в школу</w:t>
            </w:r>
            <w:r w:rsidR="00BC1C30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  <w:p w:rsidR="00BD4A30" w:rsidRPr="00F664DF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A30" w:rsidRPr="00F664DF" w:rsidRDefault="00BD4A30" w:rsidP="008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664DF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</w:tr>
    </w:tbl>
    <w:p w:rsidR="00D6130F" w:rsidRDefault="00D6130F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1BA9" w:rsidRDefault="00DC1BA9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610D" w:rsidRDefault="00AE610D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610D" w:rsidRDefault="00AE610D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610D" w:rsidRDefault="00AE610D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610D" w:rsidRDefault="00AE610D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610D" w:rsidRDefault="00AE610D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1BA9" w:rsidRDefault="00DC1BA9" w:rsidP="00C63B3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49F6" w:rsidRDefault="002B49F6" w:rsidP="004517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604B9B" w:rsidRDefault="00604B9B" w:rsidP="004517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B725D" w:rsidRDefault="002B725D" w:rsidP="00C63B3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B0D69" w:rsidRDefault="000B0D69" w:rsidP="00C63B3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86CC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11BA" w:rsidRPr="00486CC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Комплексно-тематическое планирование</w:t>
      </w:r>
    </w:p>
    <w:p w:rsidR="002B725D" w:rsidRPr="00486CCD" w:rsidRDefault="002B725D" w:rsidP="00C63B3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345" w:rsidRDefault="002B725D" w:rsidP="00C63B3E">
      <w:pPr>
        <w:pStyle w:val="af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2.4</w:t>
      </w:r>
      <w:r w:rsidR="00A4534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0B0D69" w:rsidRPr="00B5673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Младший возраст:</w:t>
      </w:r>
    </w:p>
    <w:p w:rsidR="002B725D" w:rsidRDefault="002B725D" w:rsidP="00C63B3E">
      <w:pPr>
        <w:pStyle w:val="af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B0D69" w:rsidRPr="00B56739" w:rsidRDefault="000B0D69" w:rsidP="00C63B3E">
      <w:pPr>
        <w:pStyle w:val="af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739">
        <w:rPr>
          <w:rFonts w:ascii="Times New Roman" w:eastAsia="Times New Roman" w:hAnsi="Times New Roman"/>
          <w:sz w:val="24"/>
          <w:szCs w:val="24"/>
          <w:lang w:eastAsia="ru-RU"/>
        </w:rPr>
        <w:t>2 группа раннего возраста (от 2 до 3 лет);  младшая группа (от 3 до 4 лет)</w:t>
      </w:r>
    </w:p>
    <w:tbl>
      <w:tblPr>
        <w:tblStyle w:val="aa"/>
        <w:tblW w:w="9493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32"/>
        <w:gridCol w:w="4218"/>
        <w:gridCol w:w="2266"/>
      </w:tblGrid>
      <w:tr w:rsidR="00B311BA" w:rsidRPr="00B56739" w:rsidTr="00486CCD">
        <w:tc>
          <w:tcPr>
            <w:tcW w:w="1245" w:type="dxa"/>
          </w:tcPr>
          <w:p w:rsidR="00B311BA" w:rsidRPr="00B56739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5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1733" w:type="dxa"/>
          </w:tcPr>
          <w:p w:rsidR="00B311BA" w:rsidRPr="00B56739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Темы занятий </w:t>
            </w:r>
          </w:p>
        </w:tc>
        <w:tc>
          <w:tcPr>
            <w:tcW w:w="4248" w:type="dxa"/>
          </w:tcPr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2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67" w:type="dxa"/>
          </w:tcPr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2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Варианты форм проведения</w:t>
            </w:r>
          </w:p>
        </w:tc>
      </w:tr>
      <w:tr w:rsidR="00B311BA" w:rsidRPr="00B56739" w:rsidTr="00486CCD">
        <w:trPr>
          <w:trHeight w:val="2617"/>
        </w:trPr>
        <w:tc>
          <w:tcPr>
            <w:tcW w:w="1245" w:type="dxa"/>
          </w:tcPr>
          <w:p w:rsidR="00DD29B6" w:rsidRPr="00C2798D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Сентябрь</w:t>
            </w:r>
          </w:p>
          <w:p w:rsidR="00DD29B6" w:rsidRDefault="00DD29B6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29B6" w:rsidRPr="00DD29B6" w:rsidRDefault="00DD29B6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1блок </w:t>
            </w:r>
          </w:p>
        </w:tc>
        <w:tc>
          <w:tcPr>
            <w:tcW w:w="1733" w:type="dxa"/>
          </w:tcPr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36">
              <w:rPr>
                <w:rFonts w:ascii="Times New Roman" w:hAnsi="Times New Roman"/>
                <w:sz w:val="24"/>
                <w:szCs w:val="24"/>
              </w:rPr>
              <w:t xml:space="preserve">Наш детский сад. </w:t>
            </w:r>
          </w:p>
          <w:p w:rsidR="00B311BA" w:rsidRPr="00A46336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336">
              <w:rPr>
                <w:rFonts w:ascii="Times New Roman" w:hAnsi="Times New Roman"/>
                <w:sz w:val="24"/>
                <w:szCs w:val="24"/>
              </w:rPr>
              <w:t>Сад огород</w:t>
            </w:r>
            <w:r w:rsidR="001D3C97">
              <w:rPr>
                <w:rFonts w:ascii="Times New Roman" w:hAnsi="Times New Roman"/>
                <w:sz w:val="24"/>
                <w:szCs w:val="24"/>
              </w:rPr>
              <w:t>.Овощи и фрукты растущие в нашем краю.</w:t>
            </w:r>
          </w:p>
        </w:tc>
        <w:tc>
          <w:tcPr>
            <w:tcW w:w="4248" w:type="dxa"/>
          </w:tcPr>
          <w:p w:rsidR="00B311BA" w:rsidRPr="00432DFB" w:rsidRDefault="00B311BA" w:rsidP="00C63B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2DFB">
              <w:rPr>
                <w:rFonts w:ascii="Times New Roman" w:eastAsia="Calibri" w:hAnsi="Times New Roman"/>
                <w:sz w:val="24"/>
                <w:szCs w:val="24"/>
              </w:rPr>
              <w:t xml:space="preserve">Освоить ближайшее окружение родного дома, познакомиться с первой общественной средой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детским садом. Освоить понятия: </w:t>
            </w:r>
            <w:r w:rsidRPr="00432DFB">
              <w:rPr>
                <w:rFonts w:ascii="Times New Roman" w:eastAsia="Calibri" w:hAnsi="Times New Roman"/>
                <w:sz w:val="24"/>
                <w:szCs w:val="24"/>
              </w:rPr>
              <w:t>я- житель двора, улицы, города, я - воспитанник детского</w:t>
            </w:r>
            <w:r w:rsidR="0007111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32DFB">
              <w:rPr>
                <w:rFonts w:ascii="Times New Roman" w:eastAsia="Calibri" w:hAnsi="Times New Roman"/>
                <w:sz w:val="24"/>
                <w:szCs w:val="24"/>
              </w:rPr>
              <w:t xml:space="preserve">сада. </w:t>
            </w:r>
          </w:p>
          <w:p w:rsidR="00B311BA" w:rsidRPr="00A46336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7F4">
              <w:rPr>
                <w:rFonts w:ascii="Times New Roman" w:hAnsi="Times New Roman"/>
                <w:sz w:val="24"/>
                <w:szCs w:val="24"/>
              </w:rPr>
              <w:t>Иметь элементарные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 о</w:t>
            </w:r>
            <w:r w:rsidR="001D3C97">
              <w:rPr>
                <w:rFonts w:ascii="Times New Roman" w:hAnsi="Times New Roman"/>
                <w:sz w:val="24"/>
                <w:szCs w:val="24"/>
              </w:rPr>
              <w:t>б овощах и фруктах, растущих в нашем регионе.</w:t>
            </w:r>
          </w:p>
        </w:tc>
        <w:tc>
          <w:tcPr>
            <w:tcW w:w="2267" w:type="dxa"/>
          </w:tcPr>
          <w:p w:rsidR="00B311BA" w:rsidRPr="000377F4" w:rsidRDefault="00B311BA" w:rsidP="00C63B3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7F4">
              <w:rPr>
                <w:rFonts w:ascii="Times New Roman" w:hAnsi="Times New Roman"/>
                <w:sz w:val="24"/>
                <w:szCs w:val="24"/>
              </w:rPr>
              <w:t>Выставка фотографий</w:t>
            </w:r>
          </w:p>
          <w:p w:rsidR="00B311BA" w:rsidRPr="000377F4" w:rsidRDefault="00B311BA" w:rsidP="00C63B3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7F4">
              <w:rPr>
                <w:rFonts w:ascii="Times New Roman" w:hAnsi="Times New Roman"/>
                <w:sz w:val="24"/>
                <w:szCs w:val="24"/>
              </w:rPr>
              <w:t xml:space="preserve"> «Дети  в детском</w:t>
            </w:r>
          </w:p>
          <w:p w:rsidR="00B311BA" w:rsidRDefault="00B311BA" w:rsidP="00C63B3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7F4">
              <w:rPr>
                <w:rFonts w:ascii="Times New Roman" w:hAnsi="Times New Roman"/>
                <w:sz w:val="24"/>
                <w:szCs w:val="24"/>
              </w:rPr>
              <w:t xml:space="preserve"> саду»</w:t>
            </w:r>
          </w:p>
          <w:p w:rsidR="00B311BA" w:rsidRPr="00A46336" w:rsidRDefault="00B311BA" w:rsidP="00C63B3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36">
              <w:rPr>
                <w:rFonts w:ascii="Times New Roman" w:hAnsi="Times New Roman"/>
                <w:sz w:val="24"/>
                <w:szCs w:val="24"/>
              </w:rPr>
              <w:t>Изготовление поделок из овощей и фруктов</w:t>
            </w:r>
          </w:p>
          <w:p w:rsidR="00B311BA" w:rsidRPr="00A46336" w:rsidRDefault="00B311BA" w:rsidP="00C63B3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36">
              <w:rPr>
                <w:rFonts w:ascii="Times New Roman" w:hAnsi="Times New Roman"/>
                <w:sz w:val="24"/>
                <w:szCs w:val="24"/>
              </w:rPr>
              <w:t>Выставка поделок</w:t>
            </w:r>
          </w:p>
          <w:p w:rsidR="00B311BA" w:rsidRPr="000377F4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«Дары осени»</w:t>
            </w:r>
          </w:p>
        </w:tc>
      </w:tr>
      <w:tr w:rsidR="00B311BA" w:rsidRPr="00B56739" w:rsidTr="00486CCD">
        <w:trPr>
          <w:trHeight w:val="501"/>
        </w:trPr>
        <w:tc>
          <w:tcPr>
            <w:tcW w:w="1245" w:type="dxa"/>
          </w:tcPr>
          <w:p w:rsidR="00B311BA" w:rsidRPr="00C2798D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Октябрь</w:t>
            </w:r>
          </w:p>
          <w:p w:rsidR="00DD29B6" w:rsidRPr="00B56739" w:rsidRDefault="00DD29B6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311BA" w:rsidRPr="00A46336" w:rsidRDefault="00B311BA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="00912F36">
              <w:rPr>
                <w:rFonts w:ascii="Times New Roman" w:hAnsi="Times New Roman"/>
                <w:sz w:val="24"/>
                <w:szCs w:val="24"/>
              </w:rPr>
              <w:t>й дом, моя семья.</w:t>
            </w:r>
          </w:p>
        </w:tc>
        <w:tc>
          <w:tcPr>
            <w:tcW w:w="4248" w:type="dxa"/>
          </w:tcPr>
          <w:p w:rsidR="00912F36" w:rsidRPr="00912F36" w:rsidRDefault="00B311BA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7F4">
              <w:rPr>
                <w:rFonts w:ascii="Times New Roman" w:hAnsi="Times New Roman"/>
                <w:sz w:val="24"/>
                <w:szCs w:val="24"/>
              </w:rPr>
              <w:t>Воспитывать любовь и уважение к членам своей семьи  через  устное народное творчеств.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видеть теплоту, заботу </w:t>
            </w:r>
            <w:r w:rsidRPr="000377F4">
              <w:rPr>
                <w:rFonts w:ascii="Times New Roman" w:hAnsi="Times New Roman"/>
                <w:sz w:val="24"/>
                <w:szCs w:val="24"/>
              </w:rPr>
              <w:t>ближних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12F36">
              <w:t xml:space="preserve"> </w:t>
            </w:r>
            <w:r w:rsidR="00912F36" w:rsidRPr="00912F36">
              <w:rPr>
                <w:rFonts w:ascii="Times New Roman" w:hAnsi="Times New Roman"/>
                <w:sz w:val="24"/>
                <w:szCs w:val="24"/>
              </w:rPr>
              <w:t xml:space="preserve">Котик, котик, </w:t>
            </w:r>
          </w:p>
          <w:p w:rsidR="00B311BA" w:rsidRPr="00A46336" w:rsidRDefault="00912F36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F36">
              <w:rPr>
                <w:rFonts w:ascii="Times New Roman" w:hAnsi="Times New Roman"/>
                <w:sz w:val="24"/>
                <w:szCs w:val="24"/>
              </w:rPr>
              <w:t>поиграй»</w:t>
            </w:r>
          </w:p>
        </w:tc>
        <w:tc>
          <w:tcPr>
            <w:tcW w:w="2267" w:type="dxa"/>
          </w:tcPr>
          <w:p w:rsidR="00B311BA" w:rsidRDefault="00B311BA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7F4">
              <w:rPr>
                <w:rFonts w:ascii="Times New Roman" w:hAnsi="Times New Roman"/>
                <w:sz w:val="24"/>
                <w:szCs w:val="24"/>
              </w:rPr>
              <w:t>Фотоальбом «Моя семья»</w:t>
            </w:r>
          </w:p>
          <w:p w:rsidR="00912F36" w:rsidRPr="00912F36" w:rsidRDefault="00912F36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</w:t>
            </w:r>
            <w:r w:rsidRPr="00912F36">
              <w:rPr>
                <w:rFonts w:ascii="Times New Roman" w:hAnsi="Times New Roman"/>
                <w:sz w:val="24"/>
                <w:szCs w:val="24"/>
              </w:rPr>
              <w:t xml:space="preserve"> потешки  «Как  у  нашего  кота». </w:t>
            </w:r>
          </w:p>
          <w:p w:rsidR="00912F36" w:rsidRPr="00A46336" w:rsidRDefault="00912F36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F36">
              <w:rPr>
                <w:rFonts w:ascii="Times New Roman" w:hAnsi="Times New Roman"/>
                <w:sz w:val="24"/>
                <w:szCs w:val="24"/>
              </w:rPr>
              <w:t>Дидактическое упражнение «Похвали котика»</w:t>
            </w:r>
          </w:p>
        </w:tc>
      </w:tr>
      <w:tr w:rsidR="00B311BA" w:rsidRPr="00B56739" w:rsidTr="00486CCD">
        <w:tc>
          <w:tcPr>
            <w:tcW w:w="1245" w:type="dxa"/>
          </w:tcPr>
          <w:p w:rsidR="00B311BA" w:rsidRPr="00C2798D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Ноябрь</w:t>
            </w:r>
          </w:p>
          <w:p w:rsidR="00DD29B6" w:rsidRPr="00C2798D" w:rsidRDefault="00DD29B6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C2798D"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блок </w:t>
            </w:r>
          </w:p>
        </w:tc>
        <w:tc>
          <w:tcPr>
            <w:tcW w:w="1733" w:type="dxa"/>
          </w:tcPr>
          <w:p w:rsidR="00B311BA" w:rsidRPr="00A46336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город.</w:t>
            </w:r>
          </w:p>
        </w:tc>
        <w:tc>
          <w:tcPr>
            <w:tcW w:w="4248" w:type="dxa"/>
          </w:tcPr>
          <w:p w:rsidR="00B311BA" w:rsidRPr="00A46336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CDC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</w:t>
            </w:r>
            <w:r w:rsidR="00912F36">
              <w:rPr>
                <w:rFonts w:ascii="Times New Roman" w:hAnsi="Times New Roman"/>
                <w:sz w:val="24"/>
                <w:szCs w:val="24"/>
              </w:rPr>
              <w:t>городе в котором мы живем</w:t>
            </w:r>
          </w:p>
        </w:tc>
        <w:tc>
          <w:tcPr>
            <w:tcW w:w="2267" w:type="dxa"/>
          </w:tcPr>
          <w:p w:rsidR="00B311BA" w:rsidRPr="00A46336" w:rsidRDefault="00912F36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презентации «Город в котором мы живем» </w:t>
            </w:r>
          </w:p>
        </w:tc>
      </w:tr>
      <w:tr w:rsidR="00B311BA" w:rsidRPr="00B56739" w:rsidTr="00486CCD">
        <w:trPr>
          <w:trHeight w:val="736"/>
        </w:trPr>
        <w:tc>
          <w:tcPr>
            <w:tcW w:w="1245" w:type="dxa"/>
          </w:tcPr>
          <w:p w:rsidR="00B311BA" w:rsidRPr="00C2798D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Декабрь</w:t>
            </w:r>
          </w:p>
          <w:p w:rsidR="00DD29B6" w:rsidRPr="00DD29B6" w:rsidRDefault="00DD29B6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3блок </w:t>
            </w:r>
          </w:p>
        </w:tc>
        <w:tc>
          <w:tcPr>
            <w:tcW w:w="1733" w:type="dxa"/>
          </w:tcPr>
          <w:p w:rsidR="00B311BA" w:rsidRPr="00A46336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</w:t>
            </w:r>
            <w:r w:rsidR="001D6E28">
              <w:rPr>
                <w:rFonts w:ascii="Times New Roman" w:hAnsi="Times New Roman"/>
                <w:sz w:val="24"/>
                <w:szCs w:val="24"/>
              </w:rPr>
              <w:t>ние забавы</w:t>
            </w:r>
          </w:p>
        </w:tc>
        <w:tc>
          <w:tcPr>
            <w:tcW w:w="4248" w:type="dxa"/>
          </w:tcPr>
          <w:p w:rsidR="00B311BA" w:rsidRPr="00A46336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</w:t>
            </w:r>
            <w:r w:rsidRPr="00A9095E">
              <w:rPr>
                <w:rFonts w:ascii="Times New Roman" w:hAnsi="Times New Roman"/>
                <w:sz w:val="24"/>
                <w:szCs w:val="24"/>
              </w:rPr>
              <w:t>редставления об особенностях  сибирской зимы, о возможности  интересно проводить время на свежем воздухе. Зимние забавы детей.</w:t>
            </w:r>
          </w:p>
        </w:tc>
        <w:tc>
          <w:tcPr>
            <w:tcW w:w="2267" w:type="dxa"/>
          </w:tcPr>
          <w:p w:rsidR="00B311BA" w:rsidRPr="00E836C0" w:rsidRDefault="001D6E28" w:rsidP="00C63B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развлечение для детей на участке, игра в снежки.</w:t>
            </w:r>
          </w:p>
          <w:p w:rsidR="00B311BA" w:rsidRPr="00A46336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BA" w:rsidRPr="00B56739" w:rsidTr="00486CCD">
        <w:trPr>
          <w:trHeight w:val="502"/>
        </w:trPr>
        <w:tc>
          <w:tcPr>
            <w:tcW w:w="1245" w:type="dxa"/>
          </w:tcPr>
          <w:p w:rsidR="00B311BA" w:rsidRPr="00C2798D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Январь</w:t>
            </w:r>
          </w:p>
          <w:p w:rsidR="00DD29B6" w:rsidRPr="00B56739" w:rsidRDefault="00DD29B6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311BA" w:rsidRPr="00A46336" w:rsidRDefault="001D6E28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медведя во бору»</w:t>
            </w:r>
          </w:p>
        </w:tc>
        <w:tc>
          <w:tcPr>
            <w:tcW w:w="4248" w:type="dxa"/>
          </w:tcPr>
          <w:p w:rsidR="00B311BA" w:rsidRPr="00DD29B6" w:rsidRDefault="00B311BA" w:rsidP="00C63B3E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shd w:val="clear" w:color="auto" w:fill="FFFFFF"/>
              </w:rPr>
              <w:t> </w:t>
            </w:r>
            <w:r w:rsidRPr="00DD29B6">
              <w:rPr>
                <w:rFonts w:ascii="Times New Roman" w:hAnsi="Times New Roman"/>
                <w:shd w:val="clear" w:color="auto" w:fill="FFFFFF"/>
              </w:rPr>
              <w:t>Формировать у детей</w:t>
            </w:r>
            <w:r w:rsidR="001D6E28" w:rsidRPr="00DD29B6">
              <w:rPr>
                <w:rFonts w:ascii="Times New Roman" w:hAnsi="Times New Roman"/>
                <w:shd w:val="clear" w:color="auto" w:fill="FFFFFF"/>
              </w:rPr>
              <w:t xml:space="preserve"> представление о животных живущих в лесах нашего края</w:t>
            </w:r>
            <w:r w:rsidRPr="00DD29B6">
              <w:rPr>
                <w:rFonts w:ascii="Times New Roman" w:hAnsi="Times New Roman"/>
                <w:shd w:val="clear" w:color="auto" w:fill="FFFFFF"/>
              </w:rPr>
              <w:t>, их внешнем виде, образе жизни и повадках;</w:t>
            </w:r>
            <w:r w:rsidRPr="00DD29B6">
              <w:rPr>
                <w:rFonts w:ascii="Times New Roman" w:hAnsi="Times New Roman"/>
              </w:rPr>
              <w:br/>
            </w:r>
            <w:r w:rsidRPr="00DD29B6">
              <w:rPr>
                <w:rFonts w:ascii="Times New Roman" w:hAnsi="Times New Roman"/>
                <w:shd w:val="clear" w:color="auto" w:fill="FFFFFF"/>
              </w:rPr>
              <w:t>-развивать познавательный интерес ко всему живому; развивать зрительное внимание, мыслительные и психические процессы;</w:t>
            </w:r>
            <w:r w:rsidRPr="00DD29B6">
              <w:rPr>
                <w:rFonts w:ascii="Times New Roman" w:hAnsi="Times New Roman"/>
              </w:rPr>
              <w:br/>
            </w:r>
            <w:r w:rsidRPr="00DD29B6">
              <w:rPr>
                <w:rFonts w:ascii="Times New Roman" w:hAnsi="Times New Roman"/>
                <w:shd w:val="clear" w:color="auto" w:fill="FFFFFF"/>
              </w:rPr>
              <w:t>-воспитывать эмоциональное и бережное отношение к животным.</w:t>
            </w:r>
          </w:p>
        </w:tc>
        <w:tc>
          <w:tcPr>
            <w:tcW w:w="2267" w:type="dxa"/>
          </w:tcPr>
          <w:p w:rsidR="00B311BA" w:rsidRPr="00BB274D" w:rsidRDefault="001D6E28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презентаций о диких животных Красноярского края, чтение Р.Н.сказок «Волк и семеро козлят», «Три медвея», «Заюшкина избушка». </w:t>
            </w:r>
          </w:p>
        </w:tc>
      </w:tr>
      <w:tr w:rsidR="00B311BA" w:rsidRPr="00B56739" w:rsidTr="00486CCD">
        <w:tc>
          <w:tcPr>
            <w:tcW w:w="1245" w:type="dxa"/>
          </w:tcPr>
          <w:p w:rsidR="00B311BA" w:rsidRPr="00C2798D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Февраль</w:t>
            </w:r>
          </w:p>
          <w:p w:rsidR="00DD29B6" w:rsidRPr="00B56739" w:rsidRDefault="00DD29B6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311BA" w:rsidRPr="00B56739" w:rsidRDefault="001D6E28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папы</w:t>
            </w:r>
          </w:p>
        </w:tc>
        <w:tc>
          <w:tcPr>
            <w:tcW w:w="4248" w:type="dxa"/>
          </w:tcPr>
          <w:p w:rsidR="00B311BA" w:rsidRDefault="00B311BA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68C">
              <w:rPr>
                <w:rFonts w:ascii="Times New Roman" w:hAnsi="Times New Roman"/>
                <w:sz w:val="24"/>
              </w:rPr>
              <w:t>Дать начальные представления о военных профессиях. Познакомить с военными профессиями – солдат, моряк, летчик.</w:t>
            </w:r>
          </w:p>
          <w:p w:rsidR="00DD29B6" w:rsidRDefault="00DD29B6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D29B6" w:rsidRDefault="00DD29B6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D29B6" w:rsidRPr="00AB168C" w:rsidRDefault="00DD29B6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311BA" w:rsidRDefault="001D6E28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 выставка «Папа может»</w:t>
            </w:r>
          </w:p>
        </w:tc>
      </w:tr>
      <w:tr w:rsidR="00B311BA" w:rsidRPr="00B56739" w:rsidTr="00486CCD">
        <w:tc>
          <w:tcPr>
            <w:tcW w:w="1245" w:type="dxa"/>
          </w:tcPr>
          <w:p w:rsidR="00B311BA" w:rsidRPr="00C2798D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Март</w:t>
            </w:r>
          </w:p>
          <w:p w:rsidR="00DD29B6" w:rsidRPr="00C2798D" w:rsidRDefault="00DD29B6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3блок </w:t>
            </w:r>
          </w:p>
        </w:tc>
        <w:tc>
          <w:tcPr>
            <w:tcW w:w="1733" w:type="dxa"/>
          </w:tcPr>
          <w:p w:rsidR="00B311BA" w:rsidRPr="00B56739" w:rsidRDefault="001D6E28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мамы</w:t>
            </w:r>
          </w:p>
        </w:tc>
        <w:tc>
          <w:tcPr>
            <w:tcW w:w="4248" w:type="dxa"/>
          </w:tcPr>
          <w:p w:rsidR="00B311BA" w:rsidRPr="00AB168C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8C">
              <w:rPr>
                <w:rFonts w:ascii="Times New Roman" w:hAnsi="Times New Roman"/>
                <w:sz w:val="24"/>
                <w:szCs w:val="24"/>
              </w:rPr>
              <w:t>Дать начальное представление о женских профессиях. Познакомить с женскими профессиями – парикмахер, врач, воспитатель, повар</w:t>
            </w:r>
            <w:r w:rsidR="000711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168C">
              <w:rPr>
                <w:rFonts w:ascii="Times New Roman" w:hAnsi="Times New Roman"/>
                <w:sz w:val="24"/>
                <w:szCs w:val="24"/>
              </w:rPr>
              <w:t xml:space="preserve"> Развивать умение отвечать на вопросы, развивать словарь по данной теме; </w:t>
            </w:r>
          </w:p>
        </w:tc>
        <w:tc>
          <w:tcPr>
            <w:tcW w:w="2267" w:type="dxa"/>
          </w:tcPr>
          <w:p w:rsidR="00B311BA" w:rsidRPr="00A9095E" w:rsidRDefault="001D6E28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утреннику посвященному 8 марта, разучивание стихов</w:t>
            </w:r>
            <w:r w:rsidR="002930D3">
              <w:rPr>
                <w:rFonts w:ascii="Times New Roman" w:hAnsi="Times New Roman"/>
                <w:sz w:val="24"/>
                <w:szCs w:val="24"/>
              </w:rPr>
              <w:t xml:space="preserve"> наших поэтов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мам</w:t>
            </w:r>
            <w:r w:rsidR="002930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BA" w:rsidRPr="00B56739" w:rsidTr="00486CCD">
        <w:tc>
          <w:tcPr>
            <w:tcW w:w="1245" w:type="dxa"/>
          </w:tcPr>
          <w:p w:rsidR="00B311BA" w:rsidRPr="00C2798D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  <w:p w:rsidR="00D23075" w:rsidRPr="00C2798D" w:rsidRDefault="00D23075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 блок</w:t>
            </w:r>
          </w:p>
          <w:p w:rsidR="00DD29B6" w:rsidRPr="00B56739" w:rsidRDefault="00DD29B6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311BA" w:rsidRPr="00B56739" w:rsidRDefault="002930D3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весной</w:t>
            </w:r>
          </w:p>
        </w:tc>
        <w:tc>
          <w:tcPr>
            <w:tcW w:w="4248" w:type="dxa"/>
          </w:tcPr>
          <w:p w:rsidR="002930D3" w:rsidRPr="002930D3" w:rsidRDefault="00B311BA" w:rsidP="00C63B3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1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Познакомить детей с признаками весны.   </w:t>
            </w:r>
            <w:r w:rsidR="00293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«Масленица </w:t>
            </w:r>
            <w:r w:rsidR="002930D3" w:rsidRPr="00293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дорогая  —  наша </w:t>
            </w:r>
          </w:p>
          <w:p w:rsidR="002930D3" w:rsidRPr="002930D3" w:rsidRDefault="002930D3" w:rsidP="00C63B3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гостьюшка </w:t>
            </w:r>
            <w:r w:rsidRPr="00293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годовая»</w:t>
            </w:r>
          </w:p>
          <w:p w:rsidR="00B311BA" w:rsidRPr="00AB168C" w:rsidRDefault="002930D3" w:rsidP="00C63B3E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детей с Масленицей</w:t>
            </w:r>
          </w:p>
        </w:tc>
        <w:tc>
          <w:tcPr>
            <w:tcW w:w="2267" w:type="dxa"/>
          </w:tcPr>
          <w:p w:rsidR="00B311BA" w:rsidRDefault="002930D3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заклички «Весна, весна красная!»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Чаепите с блинами в группе. Прослушивание  песенок про масленицу.</w:t>
            </w:r>
          </w:p>
        </w:tc>
      </w:tr>
      <w:tr w:rsidR="00B311BA" w:rsidRPr="00B56739" w:rsidTr="00486CCD">
        <w:trPr>
          <w:trHeight w:val="3422"/>
        </w:trPr>
        <w:tc>
          <w:tcPr>
            <w:tcW w:w="1245" w:type="dxa"/>
          </w:tcPr>
          <w:p w:rsidR="00B311BA" w:rsidRPr="00C2798D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Май</w:t>
            </w:r>
          </w:p>
          <w:p w:rsidR="00D23075" w:rsidRPr="00B56739" w:rsidRDefault="00D23075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311BA" w:rsidRPr="00B56739" w:rsidRDefault="008E6D0F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Лето. Насекомые живущие рядом с нами.</w:t>
            </w:r>
          </w:p>
        </w:tc>
        <w:tc>
          <w:tcPr>
            <w:tcW w:w="4248" w:type="dxa"/>
          </w:tcPr>
          <w:p w:rsidR="00B311BA" w:rsidRPr="00AB168C" w:rsidRDefault="00B311BA" w:rsidP="00C63B3E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 w:rsidRPr="00AB168C">
              <w:rPr>
                <w:rFonts w:ascii="Times New Roman" w:hAnsi="Times New Roman"/>
                <w:sz w:val="24"/>
              </w:rPr>
              <w:t>Формировать представление об окружающей нас природе, желание стать другом природы, беречь и охранять ее.</w:t>
            </w:r>
          </w:p>
          <w:p w:rsidR="00B311BA" w:rsidRPr="00AB168C" w:rsidRDefault="00B311BA" w:rsidP="00C63B3E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 w:rsidRPr="00AB168C">
              <w:rPr>
                <w:rFonts w:ascii="Times New Roman" w:hAnsi="Times New Roman"/>
                <w:sz w:val="24"/>
              </w:rPr>
              <w:t xml:space="preserve">  Формировать у детей элементарные представления о насекомых </w:t>
            </w:r>
            <w:r w:rsidR="002930D3">
              <w:rPr>
                <w:rFonts w:ascii="Times New Roman" w:hAnsi="Times New Roman"/>
                <w:sz w:val="24"/>
              </w:rPr>
              <w:t xml:space="preserve">обитающих в наших краях </w:t>
            </w:r>
            <w:r w:rsidRPr="00AB168C">
              <w:rPr>
                <w:rFonts w:ascii="Times New Roman" w:hAnsi="Times New Roman"/>
                <w:sz w:val="24"/>
              </w:rPr>
              <w:t>(бабочка, муравей, жук, пчела, кузнечик), их строении, способах передвижения.</w:t>
            </w:r>
          </w:p>
          <w:p w:rsidR="00B311BA" w:rsidRPr="00AB168C" w:rsidRDefault="00B311BA" w:rsidP="00C63B3E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 w:rsidRPr="00AB168C">
              <w:rPr>
                <w:rFonts w:ascii="Times New Roman" w:hAnsi="Times New Roman"/>
                <w:sz w:val="24"/>
              </w:rPr>
              <w:t>Воспитывать бережное отношение к живому.</w:t>
            </w:r>
          </w:p>
          <w:p w:rsidR="00B311BA" w:rsidRPr="00486CCD" w:rsidRDefault="00B311BA" w:rsidP="00C63B3E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 w:rsidRPr="00AB168C">
              <w:rPr>
                <w:rFonts w:ascii="Times New Roman" w:hAnsi="Times New Roman"/>
                <w:sz w:val="24"/>
              </w:rPr>
              <w:t> Развивать эмоциональную отзывчивость </w:t>
            </w:r>
          </w:p>
        </w:tc>
        <w:tc>
          <w:tcPr>
            <w:tcW w:w="2267" w:type="dxa"/>
          </w:tcPr>
          <w:p w:rsidR="00B311BA" w:rsidRPr="00AB168C" w:rsidRDefault="002930D3" w:rsidP="00C63B3E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просмотр обучающей презентации про насекомых живущих в нашем краю, чтение Р.Н. сказок.</w:t>
            </w:r>
            <w:r w:rsidR="007C08F6">
              <w:rPr>
                <w:rFonts w:ascii="Times New Roman" w:hAnsi="Times New Roman"/>
                <w:sz w:val="24"/>
              </w:rPr>
              <w:t>Разучивание потешек.</w:t>
            </w:r>
            <w:r w:rsidR="008E6D0F">
              <w:rPr>
                <w:rFonts w:ascii="Times New Roman" w:hAnsi="Times New Roman"/>
                <w:sz w:val="24"/>
              </w:rPr>
              <w:t xml:space="preserve"> «Сел комарик на кусточек»</w:t>
            </w:r>
          </w:p>
        </w:tc>
      </w:tr>
    </w:tbl>
    <w:p w:rsidR="00F75535" w:rsidRDefault="00F75535" w:rsidP="00C63B3E">
      <w:pPr>
        <w:pStyle w:val="af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C08F6" w:rsidRDefault="007C08F6" w:rsidP="00C63B3E">
      <w:pPr>
        <w:pStyle w:val="af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B0D69" w:rsidRDefault="002B725D" w:rsidP="00C63B3E">
      <w:pPr>
        <w:pStyle w:val="af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2.5</w:t>
      </w:r>
      <w:r w:rsidR="00DC390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0B0D69" w:rsidRPr="00B5673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Средняя группа</w:t>
      </w:r>
    </w:p>
    <w:p w:rsidR="002E4E08" w:rsidRPr="00B56739" w:rsidRDefault="002E4E08" w:rsidP="00C63B3E">
      <w:pPr>
        <w:pStyle w:val="af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a"/>
        <w:tblW w:w="100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969"/>
        <w:gridCol w:w="2672"/>
      </w:tblGrid>
      <w:tr w:rsidR="00B311BA" w:rsidRPr="00B56739" w:rsidTr="00FA7163">
        <w:tc>
          <w:tcPr>
            <w:tcW w:w="1701" w:type="dxa"/>
            <w:tcBorders>
              <w:bottom w:val="single" w:sz="4" w:space="0" w:color="auto"/>
            </w:tcBorders>
          </w:tcPr>
          <w:p w:rsidR="00B311BA" w:rsidRPr="00A11B1B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B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</w:tcPr>
          <w:p w:rsidR="00B311BA" w:rsidRPr="00A11B1B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B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3969" w:type="dxa"/>
          </w:tcPr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2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72" w:type="dxa"/>
          </w:tcPr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2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Варианты форм проведения</w:t>
            </w:r>
          </w:p>
        </w:tc>
      </w:tr>
      <w:tr w:rsidR="00B311BA" w:rsidRPr="00B56739" w:rsidTr="00FA7163">
        <w:trPr>
          <w:trHeight w:val="71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11BA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сентябрь</w:t>
            </w:r>
          </w:p>
          <w:p w:rsidR="00C2798D" w:rsidRPr="00C2798D" w:rsidRDefault="00C2798D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23075" w:rsidRDefault="00D23075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блок</w:t>
            </w:r>
          </w:p>
          <w:p w:rsidR="00D23075" w:rsidRPr="00D23075" w:rsidRDefault="00D23075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11BA" w:rsidRPr="00B56739" w:rsidRDefault="007C08F6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детский сад» «Кто работает в детском саду»</w:t>
            </w:r>
          </w:p>
        </w:tc>
        <w:tc>
          <w:tcPr>
            <w:tcW w:w="3969" w:type="dxa"/>
          </w:tcPr>
          <w:p w:rsidR="00B311BA" w:rsidRDefault="00B311BA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95E">
              <w:rPr>
                <w:rFonts w:ascii="Times New Roman" w:hAnsi="Times New Roman"/>
                <w:sz w:val="24"/>
                <w:szCs w:val="24"/>
              </w:rPr>
              <w:t>Освоить ближайшее окружение родного дома, познакомиться с первой общественной средой - детским садом. Освоить понятия: я</w:t>
            </w:r>
            <w:r w:rsidR="00071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95E">
              <w:rPr>
                <w:rFonts w:ascii="Times New Roman" w:hAnsi="Times New Roman"/>
                <w:sz w:val="24"/>
                <w:szCs w:val="24"/>
              </w:rPr>
              <w:t>- житель двора, улицы, города, я - воспитанник детского</w:t>
            </w:r>
            <w:r w:rsidR="00071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95E">
              <w:rPr>
                <w:rFonts w:ascii="Times New Roman" w:hAnsi="Times New Roman"/>
                <w:sz w:val="24"/>
                <w:szCs w:val="24"/>
              </w:rPr>
              <w:t>сада. Ориентировать свое поведение на положительную оценку взрослых, прежде всего педагогов детского сада</w:t>
            </w:r>
          </w:p>
        </w:tc>
        <w:tc>
          <w:tcPr>
            <w:tcW w:w="2672" w:type="dxa"/>
          </w:tcPr>
          <w:p w:rsidR="00B311BA" w:rsidRPr="00E25D84" w:rsidRDefault="007C08F6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«Вечер загадок», настольный театр по р.н.сказке. Экскурсия по детскому саду.</w:t>
            </w:r>
          </w:p>
        </w:tc>
      </w:tr>
      <w:tr w:rsidR="00B311BA" w:rsidRPr="00B56739" w:rsidTr="00FA7163">
        <w:trPr>
          <w:trHeight w:val="120"/>
        </w:trPr>
        <w:tc>
          <w:tcPr>
            <w:tcW w:w="1701" w:type="dxa"/>
            <w:tcBorders>
              <w:top w:val="single" w:sz="4" w:space="0" w:color="auto"/>
            </w:tcBorders>
          </w:tcPr>
          <w:p w:rsidR="00B311BA" w:rsidRPr="00B56739" w:rsidRDefault="00B311BA" w:rsidP="00C2798D">
            <w:pPr>
              <w:pStyle w:val="af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11BA" w:rsidRPr="00B56739" w:rsidRDefault="007C08F6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«Осень», «Знакомство с календарем наблюдений»</w:t>
            </w:r>
          </w:p>
        </w:tc>
        <w:tc>
          <w:tcPr>
            <w:tcW w:w="3969" w:type="dxa"/>
          </w:tcPr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элементарные знания о  животных, птицах, растениях, растущих  в родном крае. Иметь представления об их  среде обитания. Бережно относиться к естественной среде (беречь все живое) Переживать радость, любопытство, удивление, удовольствие,  при встрече с растениями, животным; сочувствие, сопереживание  при неосторожном обращении с ними.</w:t>
            </w:r>
          </w:p>
        </w:tc>
        <w:tc>
          <w:tcPr>
            <w:tcW w:w="2672" w:type="dxa"/>
          </w:tcPr>
          <w:p w:rsidR="00B311BA" w:rsidRDefault="007C08F6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по экологической тропе детского сада» , просмотр презентации о растительном и животном мире Красноярского края.Чтение р.н. сказки «Вершки и корешки»</w:t>
            </w:r>
          </w:p>
        </w:tc>
      </w:tr>
      <w:tr w:rsidR="00B311BA" w:rsidRPr="00B56739" w:rsidTr="00FA7163">
        <w:trPr>
          <w:trHeight w:val="104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11BA" w:rsidRPr="00D23075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2307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октябрь</w:t>
            </w:r>
          </w:p>
          <w:p w:rsidR="00D23075" w:rsidRDefault="00D23075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23075" w:rsidRPr="00B56739" w:rsidRDefault="00D23075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11BA" w:rsidRPr="00B56739" w:rsidRDefault="008E6D0F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«Мама, папа, я – дружная семья</w:t>
            </w:r>
            <w:r w:rsidR="00B311BA" w:rsidRPr="00A26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любовь и уважение к членам своей семьи  через</w:t>
            </w:r>
            <w:r w:rsidR="00071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6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устное народное творчеств</w:t>
            </w:r>
            <w:r w:rsidR="00DA4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26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видеть теплоту, заботу</w:t>
            </w:r>
            <w:r w:rsidR="00071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6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ближних.</w:t>
            </w:r>
          </w:p>
        </w:tc>
        <w:tc>
          <w:tcPr>
            <w:tcW w:w="2672" w:type="dxa"/>
          </w:tcPr>
          <w:p w:rsidR="00486CCD" w:rsidRDefault="008E6D0F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Беседы: «Родной дом», «Мои родители»</w:t>
            </w:r>
            <w:r w:rsidR="00DA4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чтение сказок «Маша и медведь», «Кот ,петух да лиса»</w:t>
            </w:r>
          </w:p>
        </w:tc>
      </w:tr>
      <w:tr w:rsidR="00B311BA" w:rsidRPr="00B56739" w:rsidTr="00FA7163">
        <w:trPr>
          <w:trHeight w:val="1045"/>
        </w:trPr>
        <w:tc>
          <w:tcPr>
            <w:tcW w:w="1701" w:type="dxa"/>
            <w:tcBorders>
              <w:top w:val="single" w:sz="4" w:space="0" w:color="auto"/>
            </w:tcBorders>
          </w:tcPr>
          <w:p w:rsidR="00D23075" w:rsidRDefault="00D23075" w:rsidP="00C2798D">
            <w:pPr>
              <w:pStyle w:val="af4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311BA" w:rsidRDefault="00D23075" w:rsidP="00C2798D">
            <w:pPr>
              <w:pStyle w:val="af4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блок</w:t>
            </w:r>
          </w:p>
          <w:p w:rsidR="00D23075" w:rsidRPr="00D23075" w:rsidRDefault="00D23075" w:rsidP="00C2798D">
            <w:pPr>
              <w:pStyle w:val="af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11BA" w:rsidRPr="00B56739" w:rsidRDefault="00DA4619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город Шарыпово</w:t>
            </w:r>
          </w:p>
        </w:tc>
        <w:tc>
          <w:tcPr>
            <w:tcW w:w="3969" w:type="dxa"/>
          </w:tcPr>
          <w:p w:rsidR="00B311BA" w:rsidRDefault="00B311BA" w:rsidP="00C63B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F3C">
              <w:rPr>
                <w:rFonts w:ascii="Times New Roman" w:hAnsi="Times New Roman"/>
                <w:sz w:val="24"/>
                <w:szCs w:val="24"/>
              </w:rPr>
              <w:t>Знакомить детей с малой Родиной - городом, с достопримечательностями, транспортом. Совершенствовать ориентировку в ближайшем окружении. Воспитывать любовь к родным местам</w:t>
            </w:r>
            <w:r w:rsidRPr="00C13D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72" w:type="dxa"/>
          </w:tcPr>
          <w:p w:rsidR="00B311BA" w:rsidRPr="00A26F3C" w:rsidRDefault="00DA4619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репродукций картин наших художников,фотографий города,его достопримечательностей. </w:t>
            </w:r>
            <w:r w:rsidR="00B311BA" w:rsidRPr="00A26F3C">
              <w:rPr>
                <w:rFonts w:ascii="Times New Roman" w:hAnsi="Times New Roman"/>
                <w:sz w:val="24"/>
                <w:szCs w:val="24"/>
              </w:rPr>
              <w:t>Фотоальбом «Я и мой город»</w:t>
            </w:r>
          </w:p>
        </w:tc>
      </w:tr>
      <w:tr w:rsidR="00B311BA" w:rsidRPr="00B56739" w:rsidTr="00FA7163">
        <w:trPr>
          <w:trHeight w:val="789"/>
        </w:trPr>
        <w:tc>
          <w:tcPr>
            <w:tcW w:w="1701" w:type="dxa"/>
            <w:tcBorders>
              <w:bottom w:val="single" w:sz="4" w:space="0" w:color="auto"/>
            </w:tcBorders>
          </w:tcPr>
          <w:p w:rsidR="00B311BA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2307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ноябрь</w:t>
            </w:r>
          </w:p>
          <w:p w:rsidR="00D23075" w:rsidRPr="00D23075" w:rsidRDefault="00D23075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11BA" w:rsidRPr="00307B3F" w:rsidRDefault="00307B3F" w:rsidP="00C63B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7B3F">
              <w:rPr>
                <w:rFonts w:ascii="Times New Roman" w:eastAsia="Calibri" w:hAnsi="Times New Roman"/>
                <w:sz w:val="24"/>
                <w:szCs w:val="24"/>
              </w:rPr>
              <w:t>МОСКВА - СТОЛИЦА нашей родины</w:t>
            </w:r>
          </w:p>
          <w:p w:rsidR="00B311BA" w:rsidRPr="00A26F3C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знания детей о достопримечательностях города Москвы. Воспитывать чувство патриотизма, чувство гордости за свою столицу</w:t>
            </w:r>
          </w:p>
        </w:tc>
        <w:tc>
          <w:tcPr>
            <w:tcW w:w="2672" w:type="dxa"/>
          </w:tcPr>
          <w:p w:rsidR="00B311BA" w:rsidRDefault="00307B3F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 воспитателя о Москве. Просмотр картинок, иллюстраций, открыток. Просмотр обучающей презентации о столице. </w:t>
            </w:r>
          </w:p>
          <w:p w:rsidR="00656BF8" w:rsidRDefault="00656BF8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11BA" w:rsidRPr="00B56739" w:rsidTr="00FA7163">
        <w:tc>
          <w:tcPr>
            <w:tcW w:w="1701" w:type="dxa"/>
            <w:tcBorders>
              <w:top w:val="single" w:sz="4" w:space="0" w:color="auto"/>
            </w:tcBorders>
          </w:tcPr>
          <w:p w:rsidR="00B311BA" w:rsidRPr="00B56739" w:rsidRDefault="00B311BA" w:rsidP="00C2798D">
            <w:pPr>
              <w:pStyle w:val="af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11BA" w:rsidRPr="00B56739" w:rsidRDefault="00307B3F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живется нашим животным и птицам зимой.</w:t>
            </w:r>
          </w:p>
        </w:tc>
        <w:tc>
          <w:tcPr>
            <w:tcW w:w="3969" w:type="dxa"/>
          </w:tcPr>
          <w:p w:rsidR="00B311BA" w:rsidRPr="0000390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</w:t>
            </w:r>
            <w:r w:rsidRPr="0000390A">
              <w:rPr>
                <w:rFonts w:ascii="Times New Roman" w:hAnsi="Times New Roman"/>
                <w:sz w:val="24"/>
                <w:szCs w:val="24"/>
              </w:rPr>
              <w:t>редставления о том, чем можно помочь растениям и животным зимой.</w:t>
            </w:r>
            <w:r w:rsidR="00307B3F">
              <w:rPr>
                <w:rFonts w:ascii="Times New Roman" w:hAnsi="Times New Roman"/>
                <w:sz w:val="24"/>
                <w:szCs w:val="24"/>
              </w:rPr>
              <w:t xml:space="preserve"> Привлечение детей и родителей к реализации акции «</w:t>
            </w:r>
            <w:r w:rsidR="00CE39DC">
              <w:rPr>
                <w:rFonts w:ascii="Times New Roman" w:hAnsi="Times New Roman"/>
                <w:sz w:val="24"/>
                <w:szCs w:val="24"/>
              </w:rPr>
              <w:t>Покормите птиц зимой</w:t>
            </w:r>
            <w:r w:rsidR="00307B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2" w:type="dxa"/>
          </w:tcPr>
          <w:p w:rsidR="00B311BA" w:rsidRPr="0000390A" w:rsidRDefault="00CE39DC" w:rsidP="00C63B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Чтение книги «Путешествие по заповедному краю» автор Лалетина Е., Щелканова Е. </w:t>
            </w:r>
            <w:r w:rsidR="00B311BA" w:rsidRPr="0000390A">
              <w:rPr>
                <w:rFonts w:ascii="Times New Roman" w:eastAsia="Calibri" w:hAnsi="Times New Roman"/>
                <w:sz w:val="24"/>
                <w:szCs w:val="24"/>
              </w:rPr>
              <w:t>Акция «Покормите птиц зимой»</w:t>
            </w:r>
          </w:p>
          <w:p w:rsidR="00B311BA" w:rsidRPr="0000390A" w:rsidRDefault="00B311BA" w:rsidP="00C63B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0390A">
              <w:rPr>
                <w:rFonts w:ascii="Times New Roman" w:hAnsi="Times New Roman"/>
                <w:sz w:val="24"/>
                <w:szCs w:val="24"/>
              </w:rPr>
              <w:t>Совместная деятельность детей  и взр</w:t>
            </w:r>
            <w:r w:rsidR="00CE39DC">
              <w:rPr>
                <w:rFonts w:ascii="Times New Roman" w:hAnsi="Times New Roman"/>
                <w:sz w:val="24"/>
                <w:szCs w:val="24"/>
              </w:rPr>
              <w:t>ослых – «Изготовление кормушек».</w:t>
            </w:r>
          </w:p>
        </w:tc>
      </w:tr>
      <w:tr w:rsidR="00B311BA" w:rsidRPr="00B56739" w:rsidTr="00FA7163">
        <w:tc>
          <w:tcPr>
            <w:tcW w:w="1701" w:type="dxa"/>
            <w:vMerge w:val="restart"/>
          </w:tcPr>
          <w:p w:rsidR="00B311BA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2307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декабрь</w:t>
            </w:r>
          </w:p>
          <w:p w:rsidR="00D23075" w:rsidRDefault="00D23075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23075" w:rsidRDefault="00D23075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блок</w:t>
            </w:r>
          </w:p>
          <w:p w:rsidR="00D23075" w:rsidRPr="00D23075" w:rsidRDefault="00D23075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11BA" w:rsidRPr="00B56739" w:rsidRDefault="00893D9C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 свидания, Осень-непоседа, здравствуй Зима –недотрога»</w:t>
            </w:r>
          </w:p>
        </w:tc>
        <w:tc>
          <w:tcPr>
            <w:tcW w:w="3969" w:type="dxa"/>
          </w:tcPr>
          <w:p w:rsidR="00B311BA" w:rsidRPr="00893D9C" w:rsidRDefault="00893D9C" w:rsidP="00C63B3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D9C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детей о природе нашего края зимой, </w:t>
            </w:r>
            <w:r>
              <w:rPr>
                <w:rFonts w:ascii="Times New Roman" w:hAnsi="Times New Roman"/>
                <w:sz w:val="24"/>
                <w:szCs w:val="24"/>
              </w:rPr>
              <w:t>о красоте нашего края. Прививать чувство гордости и ответственност</w:t>
            </w:r>
            <w:r w:rsidR="00B7645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сохранность этой красоты. Закреплять умение бережного отношения к </w:t>
            </w:r>
            <w:r w:rsidR="00B76457">
              <w:rPr>
                <w:rFonts w:ascii="Times New Roman" w:hAnsi="Times New Roman"/>
                <w:sz w:val="24"/>
                <w:szCs w:val="24"/>
              </w:rPr>
              <w:t>природе и ко всему живому, что нас окружает</w:t>
            </w:r>
          </w:p>
        </w:tc>
        <w:tc>
          <w:tcPr>
            <w:tcW w:w="2672" w:type="dxa"/>
          </w:tcPr>
          <w:p w:rsidR="00893D9C" w:rsidRPr="00893D9C" w:rsidRDefault="00893D9C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D9C">
              <w:rPr>
                <w:rFonts w:ascii="Times New Roman" w:hAnsi="Times New Roman"/>
                <w:sz w:val="24"/>
                <w:szCs w:val="24"/>
              </w:rPr>
              <w:t>Загадки  о  зиме.  Разучивание  русской  народной песенки «Как на тоненький ледок», «Зимовье зверей» .  Знакомство  со  сказкой   «Зимовье  зверей».  Повторение  песенки «Как на тоненький ледок»</w:t>
            </w:r>
          </w:p>
          <w:p w:rsidR="00B311BA" w:rsidRPr="00F75535" w:rsidRDefault="00893D9C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D9C">
              <w:rPr>
                <w:rFonts w:ascii="Times New Roman" w:hAnsi="Times New Roman"/>
                <w:sz w:val="24"/>
                <w:szCs w:val="24"/>
              </w:rPr>
              <w:t xml:space="preserve"> «Одень зверей»   Занятие  аппликацией  по  готовым  формам.  Само-стоятельный пересказ детьми сказки «Зимовье  зверей»</w:t>
            </w:r>
          </w:p>
        </w:tc>
      </w:tr>
      <w:tr w:rsidR="00B311BA" w:rsidRPr="00B56739" w:rsidTr="00FA7163">
        <w:tc>
          <w:tcPr>
            <w:tcW w:w="1701" w:type="dxa"/>
            <w:vMerge/>
          </w:tcPr>
          <w:p w:rsidR="00B311BA" w:rsidRPr="00B56739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11BA" w:rsidRPr="00071113" w:rsidRDefault="00B76457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«Сею, сею, посеваю, с Новым годом поздравляю»</w:t>
            </w:r>
          </w:p>
          <w:p w:rsidR="00B311BA" w:rsidRPr="0000390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311BA" w:rsidRPr="0000390A" w:rsidRDefault="00B76457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детей о праздновании Нового года в России. Изучение традиций, примет и традиционных обычаев празднования этого праздника в наших краях.</w:t>
            </w:r>
          </w:p>
        </w:tc>
        <w:tc>
          <w:tcPr>
            <w:tcW w:w="2672" w:type="dxa"/>
          </w:tcPr>
          <w:p w:rsidR="00B76457" w:rsidRPr="00B76457" w:rsidRDefault="00B76457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57">
              <w:rPr>
                <w:rFonts w:ascii="Times New Roman" w:hAnsi="Times New Roman"/>
                <w:sz w:val="24"/>
                <w:szCs w:val="24"/>
              </w:rPr>
              <w:t xml:space="preserve">Знакомство с празднованием Нового года. Разучивание </w:t>
            </w:r>
          </w:p>
          <w:p w:rsidR="00B76457" w:rsidRPr="00B76457" w:rsidRDefault="00B76457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57">
              <w:rPr>
                <w:rFonts w:ascii="Times New Roman" w:hAnsi="Times New Roman"/>
                <w:sz w:val="24"/>
                <w:szCs w:val="24"/>
              </w:rPr>
              <w:t>колядки «Щедровочка»</w:t>
            </w:r>
          </w:p>
          <w:p w:rsidR="00B76457" w:rsidRPr="00B76457" w:rsidRDefault="00B76457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57">
              <w:rPr>
                <w:rFonts w:ascii="Times New Roman" w:hAnsi="Times New Roman"/>
                <w:sz w:val="24"/>
                <w:szCs w:val="24"/>
              </w:rPr>
              <w:t xml:space="preserve"> «Сундучок Деда Мороза»</w:t>
            </w:r>
          </w:p>
          <w:p w:rsidR="00B76457" w:rsidRPr="00B76457" w:rsidRDefault="00B76457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57">
              <w:rPr>
                <w:rFonts w:ascii="Times New Roman" w:hAnsi="Times New Roman"/>
                <w:sz w:val="24"/>
                <w:szCs w:val="24"/>
              </w:rPr>
              <w:t xml:space="preserve">Беседа «Подарки Деда Мороза». Разучивание заклички </w:t>
            </w:r>
          </w:p>
          <w:p w:rsidR="00B311BA" w:rsidRPr="0000390A" w:rsidRDefault="00B76457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57">
              <w:rPr>
                <w:rFonts w:ascii="Times New Roman" w:hAnsi="Times New Roman"/>
                <w:sz w:val="24"/>
                <w:szCs w:val="24"/>
              </w:rPr>
              <w:t>«Мороз, Мороз, не морозь мой нос»</w:t>
            </w:r>
          </w:p>
        </w:tc>
      </w:tr>
      <w:tr w:rsidR="00B311BA" w:rsidRPr="00B56739" w:rsidTr="00FA7163">
        <w:tc>
          <w:tcPr>
            <w:tcW w:w="1701" w:type="dxa"/>
            <w:vMerge w:val="restart"/>
          </w:tcPr>
          <w:p w:rsidR="00B311BA" w:rsidRPr="00FA7163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A71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B311BA" w:rsidRPr="00B56739" w:rsidRDefault="00557396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«Эх сани мои сани» зимние забавы в Сибири</w:t>
            </w:r>
          </w:p>
        </w:tc>
        <w:tc>
          <w:tcPr>
            <w:tcW w:w="3969" w:type="dxa"/>
          </w:tcPr>
          <w:p w:rsidR="00B311BA" w:rsidRPr="008A5D2B" w:rsidRDefault="00557396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 w:rsidR="00B311BA" w:rsidRPr="008A5D2B">
              <w:rPr>
                <w:rFonts w:ascii="Times New Roman" w:hAnsi="Times New Roman"/>
                <w:sz w:val="24"/>
                <w:szCs w:val="24"/>
              </w:rPr>
              <w:t>формировать представление детей о праздниках на Руси (Рождество, Святочные гадания, Коляда, Сороки, Жаворонки), дать первичные представления  об обычаях и традициях нашего народа, дать представления о культуре  и традициях этноса через знакомство с сибирскими  народными играми. Понимание событий  игры. Воспитание осторожности, взаимопонимания, взаимовыручки.</w:t>
            </w:r>
          </w:p>
        </w:tc>
        <w:tc>
          <w:tcPr>
            <w:tcW w:w="2672" w:type="dxa"/>
          </w:tcPr>
          <w:p w:rsidR="00B311BA" w:rsidRPr="008A5D2B" w:rsidRDefault="00C84B88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спортив</w:t>
            </w:r>
            <w:r w:rsidR="00557396">
              <w:rPr>
                <w:rFonts w:ascii="Times New Roman" w:hAnsi="Times New Roman"/>
                <w:sz w:val="24"/>
                <w:szCs w:val="24"/>
              </w:rPr>
              <w:t>ных мероприятий на улице «Весёлые старты», катание на санках, лыжах, катание на ледянках со снежной горки, пост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57396">
              <w:rPr>
                <w:rFonts w:ascii="Times New Roman" w:hAnsi="Times New Roman"/>
                <w:sz w:val="24"/>
                <w:szCs w:val="24"/>
              </w:rPr>
              <w:t>ойка крепости из снега, игра в снежки. Просмотр обучающе</w:t>
            </w:r>
            <w:r>
              <w:rPr>
                <w:rFonts w:ascii="Times New Roman" w:hAnsi="Times New Roman"/>
                <w:sz w:val="24"/>
                <w:szCs w:val="24"/>
              </w:rPr>
              <w:t>й презентации «Зимние забавы в С</w:t>
            </w:r>
            <w:r w:rsidR="00557396">
              <w:rPr>
                <w:rFonts w:ascii="Times New Roman" w:hAnsi="Times New Roman"/>
                <w:sz w:val="24"/>
                <w:szCs w:val="24"/>
              </w:rPr>
              <w:t>ибири».</w:t>
            </w:r>
          </w:p>
        </w:tc>
      </w:tr>
      <w:tr w:rsidR="00B311BA" w:rsidRPr="00B56739" w:rsidTr="00FA7163">
        <w:tc>
          <w:tcPr>
            <w:tcW w:w="1701" w:type="dxa"/>
            <w:vMerge/>
          </w:tcPr>
          <w:p w:rsidR="00B311BA" w:rsidRPr="00B56739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15CC" w:rsidRPr="00DC15CC" w:rsidRDefault="00DC15CC" w:rsidP="00C63B3E">
            <w:pPr>
              <w:pStyle w:val="af4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C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свистулька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DC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глиняной свистульке. Лепк а свистулек</w:t>
            </w:r>
          </w:p>
          <w:p w:rsidR="00B311BA" w:rsidRPr="00B56739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311BA" w:rsidRPr="00F75535" w:rsidRDefault="00B311BA" w:rsidP="00C63B3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F75535">
              <w:rPr>
                <w:rStyle w:val="c0"/>
                <w:szCs w:val="28"/>
              </w:rPr>
              <w:t xml:space="preserve">Формировать у детей представление о </w:t>
            </w:r>
            <w:r w:rsidR="00DC15CC">
              <w:rPr>
                <w:rStyle w:val="c0"/>
                <w:szCs w:val="28"/>
              </w:rPr>
              <w:t xml:space="preserve">руских народных промыслах , в том числе  о промыслах  и умельцах </w:t>
            </w:r>
            <w:r w:rsidRPr="00F75535">
              <w:rPr>
                <w:rStyle w:val="c0"/>
                <w:szCs w:val="28"/>
              </w:rPr>
              <w:t>Красноярского края   </w:t>
            </w:r>
          </w:p>
          <w:p w:rsidR="00B311BA" w:rsidRPr="00F75535" w:rsidRDefault="00B311BA" w:rsidP="00C63B3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F75535">
              <w:rPr>
                <w:rStyle w:val="c0"/>
                <w:szCs w:val="28"/>
              </w:rPr>
              <w:t> воспитывать эмоциональное</w:t>
            </w:r>
            <w:r w:rsidR="00DC15CC">
              <w:rPr>
                <w:rStyle w:val="c0"/>
                <w:szCs w:val="28"/>
              </w:rPr>
              <w:t xml:space="preserve"> и бережное отношение к традициям нашего народа</w:t>
            </w:r>
            <w:r w:rsidRPr="00F75535">
              <w:rPr>
                <w:rStyle w:val="c0"/>
                <w:szCs w:val="28"/>
              </w:rPr>
              <w:t>.</w:t>
            </w:r>
          </w:p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2" w:type="dxa"/>
          </w:tcPr>
          <w:p w:rsidR="00DC15CC" w:rsidRDefault="00DC15CC" w:rsidP="00C63B3E">
            <w:pPr>
              <w:pStyle w:val="af4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 о глиняной свистульке. Просм</w:t>
            </w:r>
            <w:r w:rsidR="00C84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 обучающих презентаций про р.н. промыслы.</w:t>
            </w:r>
          </w:p>
          <w:p w:rsidR="00B311BA" w:rsidRPr="00C84B88" w:rsidRDefault="00DC15CC" w:rsidP="00C84B88">
            <w:pPr>
              <w:pStyle w:val="af4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</w:t>
            </w:r>
            <w:r w:rsidRPr="00DC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свистулек</w:t>
            </w:r>
            <w:r w:rsidR="00C84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C15CC">
              <w:rPr>
                <w:rFonts w:ascii="Times New Roman" w:hAnsi="Times New Roman"/>
                <w:sz w:val="24"/>
                <w:szCs w:val="24"/>
              </w:rPr>
              <w:t>Раскрашивание свистулек. Дидактическая игра «Угадай по звуку». Слушание народных мелодии</w:t>
            </w:r>
          </w:p>
        </w:tc>
      </w:tr>
      <w:tr w:rsidR="00B311BA" w:rsidRPr="00B56739" w:rsidTr="00FA7163">
        <w:tc>
          <w:tcPr>
            <w:tcW w:w="1701" w:type="dxa"/>
          </w:tcPr>
          <w:p w:rsidR="00B311BA" w:rsidRPr="00FA7163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A71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B311BA" w:rsidRPr="00F75535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Богатыри земли русской.</w:t>
            </w:r>
          </w:p>
        </w:tc>
        <w:tc>
          <w:tcPr>
            <w:tcW w:w="3969" w:type="dxa"/>
          </w:tcPr>
          <w:p w:rsidR="00B311BA" w:rsidRPr="00E25D84" w:rsidRDefault="00DC15CC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чувства патриотизма и гордости за защитников России; формирование у детей позитивных нравственных качеств: мужества,благородства, достоинства, понимания функции мужины как покровителя более слабых, защитника семьи и Отечества.</w:t>
            </w:r>
          </w:p>
        </w:tc>
        <w:tc>
          <w:tcPr>
            <w:tcW w:w="2672" w:type="dxa"/>
          </w:tcPr>
          <w:p w:rsidR="00B311BA" w:rsidRPr="004A0D43" w:rsidRDefault="00DC15CC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Запуск краткосрочного проекта (</w:t>
            </w:r>
            <w:r w:rsidR="005C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для детей 4-5 лет «Богатыри земли русской»</w:t>
            </w:r>
            <w:r w:rsidR="005C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методическому пособию: Защитники Отечества в мировой культуре</w:t>
            </w:r>
            <w:r w:rsidR="005C2FD4" w:rsidRPr="005C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«Богатыри земли русской» автор</w:t>
            </w:r>
            <w:r w:rsidR="005C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Т.Н. Кутьина, М.В.Сокович, Н.Б.Кутьина. Пособин нааходится в методическом кабинете.</w:t>
            </w:r>
          </w:p>
        </w:tc>
      </w:tr>
      <w:tr w:rsidR="00B311BA" w:rsidRPr="00B56739" w:rsidTr="00FA7163">
        <w:trPr>
          <w:trHeight w:val="2803"/>
        </w:trPr>
        <w:tc>
          <w:tcPr>
            <w:tcW w:w="1701" w:type="dxa"/>
            <w:vMerge w:val="restart"/>
          </w:tcPr>
          <w:p w:rsidR="00B311BA" w:rsidRPr="00FA7163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A71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B311BA" w:rsidRPr="00B56739" w:rsidRDefault="005C2FD4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«Весна, весна, поди сюда!»</w:t>
            </w:r>
            <w:r w:rsidR="006F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 «8 марта»</w:t>
            </w:r>
          </w:p>
        </w:tc>
        <w:tc>
          <w:tcPr>
            <w:tcW w:w="3969" w:type="dxa"/>
          </w:tcPr>
          <w:p w:rsidR="00B311BA" w:rsidRDefault="006F64AC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</w:t>
            </w:r>
            <w:r w:rsidR="005C2FD4">
              <w:rPr>
                <w:rFonts w:ascii="Times New Roman" w:hAnsi="Times New Roman"/>
                <w:sz w:val="24"/>
                <w:szCs w:val="24"/>
              </w:rPr>
              <w:t>чать детей к старинным обычаям нашего народа</w:t>
            </w:r>
            <w:r>
              <w:rPr>
                <w:rFonts w:ascii="Times New Roman" w:hAnsi="Times New Roman"/>
                <w:sz w:val="24"/>
                <w:szCs w:val="24"/>
              </w:rPr>
              <w:t>, к встречинам весны.</w:t>
            </w:r>
            <w:r w:rsidR="00B311BA" w:rsidRPr="00FD5FC9">
              <w:rPr>
                <w:rFonts w:ascii="Times New Roman" w:hAnsi="Times New Roman"/>
                <w:sz w:val="24"/>
                <w:szCs w:val="24"/>
              </w:rPr>
              <w:t>Учить  детей рассказывать о своей маме. Обогащать словарный запас: любит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311BA" w:rsidRPr="00FD5FC9">
              <w:rPr>
                <w:rFonts w:ascii="Times New Roman" w:hAnsi="Times New Roman"/>
                <w:sz w:val="24"/>
                <w:szCs w:val="24"/>
              </w:rPr>
              <w:t>, заботится. Воспитывать любовь к маме.</w:t>
            </w:r>
          </w:p>
        </w:tc>
        <w:tc>
          <w:tcPr>
            <w:tcW w:w="2672" w:type="dxa"/>
          </w:tcPr>
          <w:p w:rsidR="005C2FD4" w:rsidRPr="005C2FD4" w:rsidRDefault="005C2FD4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D4">
              <w:rPr>
                <w:rFonts w:ascii="Times New Roman" w:hAnsi="Times New Roman"/>
                <w:sz w:val="24"/>
                <w:szCs w:val="24"/>
              </w:rPr>
              <w:t xml:space="preserve">Рассказ о старинных обычаях встречи весны. Загадывание </w:t>
            </w:r>
          </w:p>
          <w:p w:rsidR="005C2FD4" w:rsidRPr="005C2FD4" w:rsidRDefault="005C2FD4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D4">
              <w:rPr>
                <w:rFonts w:ascii="Times New Roman" w:hAnsi="Times New Roman"/>
                <w:sz w:val="24"/>
                <w:szCs w:val="24"/>
              </w:rPr>
              <w:t>загадок о весне. Заучивание з</w:t>
            </w:r>
            <w:r>
              <w:rPr>
                <w:rFonts w:ascii="Times New Roman" w:hAnsi="Times New Roman"/>
                <w:sz w:val="24"/>
                <w:szCs w:val="24"/>
              </w:rPr>
              <w:t>аклич-   ки о весне</w:t>
            </w:r>
            <w:r w:rsidRPr="005C2FD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C2FD4" w:rsidRPr="005C2FD4" w:rsidRDefault="005C2FD4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D4">
              <w:rPr>
                <w:rFonts w:ascii="Times New Roman" w:hAnsi="Times New Roman"/>
                <w:sz w:val="24"/>
                <w:szCs w:val="24"/>
              </w:rPr>
              <w:t>«Весна,  весна, поди сюда!»</w:t>
            </w:r>
          </w:p>
          <w:p w:rsidR="005C2FD4" w:rsidRPr="005C2FD4" w:rsidRDefault="005C2FD4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D4">
              <w:rPr>
                <w:rFonts w:ascii="Times New Roman" w:hAnsi="Times New Roman"/>
                <w:sz w:val="24"/>
                <w:szCs w:val="24"/>
              </w:rPr>
              <w:t xml:space="preserve">Повторение  заклички  о  весне.  </w:t>
            </w:r>
          </w:p>
          <w:p w:rsidR="00B311BA" w:rsidRPr="006F64AC" w:rsidRDefault="005C2FD4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D4">
              <w:rPr>
                <w:rFonts w:ascii="Times New Roman" w:hAnsi="Times New Roman"/>
                <w:sz w:val="24"/>
                <w:szCs w:val="24"/>
              </w:rPr>
              <w:t>Знакомство  с  потешным  фольклором  дразнилками, скдроговорками</w:t>
            </w:r>
            <w:r w:rsidR="006F64AC">
              <w:rPr>
                <w:rFonts w:ascii="Times New Roman" w:hAnsi="Times New Roman"/>
                <w:sz w:val="24"/>
                <w:szCs w:val="24"/>
              </w:rPr>
              <w:t>. Подготовка к празднику «8 марта»</w:t>
            </w:r>
          </w:p>
        </w:tc>
      </w:tr>
      <w:tr w:rsidR="00B311BA" w:rsidRPr="004A0D43" w:rsidTr="00FA7163">
        <w:tc>
          <w:tcPr>
            <w:tcW w:w="1701" w:type="dxa"/>
            <w:vMerge/>
          </w:tcPr>
          <w:p w:rsidR="00B311BA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11BA" w:rsidRPr="00B56739" w:rsidRDefault="006F64AC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 нашей страны – «Русская матрешка»</w:t>
            </w:r>
          </w:p>
        </w:tc>
        <w:tc>
          <w:tcPr>
            <w:tcW w:w="3969" w:type="dxa"/>
          </w:tcPr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знакомить детей с русской народной игрушкой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матрёшкой, с внешним обликом. </w:t>
            </w:r>
            <w:r w:rsidRPr="00FD5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умении последовательно собирать разрезные матрёшки, учитывая роспись. Учить различать по размеру, развивать мелкую моторику пальцев рук. Развивать творческую активность, внимание. Воспитывать интерес детей к народному творчеству.</w:t>
            </w:r>
          </w:p>
        </w:tc>
        <w:tc>
          <w:tcPr>
            <w:tcW w:w="2672" w:type="dxa"/>
          </w:tcPr>
          <w:p w:rsidR="00B311BA" w:rsidRDefault="006F64AC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игрушки в группе, просмотр презентации о традиционных игрушках, сбор матрешки на скорость, деление на команды и загадывание загадок про традиционные игрушки.</w:t>
            </w:r>
          </w:p>
        </w:tc>
      </w:tr>
      <w:tr w:rsidR="00B311BA" w:rsidRPr="00B56739" w:rsidTr="00FA7163">
        <w:tc>
          <w:tcPr>
            <w:tcW w:w="1701" w:type="dxa"/>
            <w:vMerge w:val="restart"/>
          </w:tcPr>
          <w:p w:rsidR="00B311BA" w:rsidRPr="00FA7163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A71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  <w:p w:rsidR="00D23075" w:rsidRDefault="00D23075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блок </w:t>
            </w:r>
          </w:p>
          <w:p w:rsidR="00D23075" w:rsidRPr="00D23075" w:rsidRDefault="00D23075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11BA" w:rsidRPr="00B56739" w:rsidRDefault="006F64AC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 нашего края весной</w:t>
            </w:r>
          </w:p>
        </w:tc>
        <w:tc>
          <w:tcPr>
            <w:tcW w:w="3969" w:type="dxa"/>
          </w:tcPr>
          <w:p w:rsidR="00B311BA" w:rsidRPr="00C47D8F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8F">
              <w:rPr>
                <w:rFonts w:ascii="Times New Roman" w:hAnsi="Times New Roman"/>
                <w:sz w:val="24"/>
                <w:szCs w:val="24"/>
              </w:rPr>
              <w:t>Воспитание интереса к природе, умения бережно расходовать  все, что дает природа. Включение детей в природоохранную деятельность.</w:t>
            </w:r>
          </w:p>
        </w:tc>
        <w:tc>
          <w:tcPr>
            <w:tcW w:w="2672" w:type="dxa"/>
          </w:tcPr>
          <w:p w:rsidR="00B311BA" w:rsidRPr="00FE3F3C" w:rsidRDefault="006F64AC" w:rsidP="00C63B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Чтение рассказов А.Щербакова «В стране лесной». Рассказы воспитателей о животных нашего края весной, просмотр картинок,презентаций о животных, знакомство с Красной книгой и с животными</w:t>
            </w:r>
            <w:r w:rsidR="008B230F">
              <w:rPr>
                <w:rFonts w:ascii="Times New Roman" w:hAnsi="Times New Roman"/>
              </w:rPr>
              <w:t>, к</w:t>
            </w:r>
            <w:r>
              <w:rPr>
                <w:rFonts w:ascii="Times New Roman" w:hAnsi="Times New Roman"/>
              </w:rPr>
              <w:t>оторым требуется наша защинаи помощь.</w:t>
            </w:r>
          </w:p>
        </w:tc>
      </w:tr>
      <w:tr w:rsidR="00B311BA" w:rsidRPr="00B56739" w:rsidTr="00FA7163">
        <w:tc>
          <w:tcPr>
            <w:tcW w:w="1701" w:type="dxa"/>
            <w:vMerge/>
          </w:tcPr>
          <w:p w:rsidR="00B311BA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311BA" w:rsidRPr="00B56739" w:rsidRDefault="008B230F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край-это край голубых озер»</w:t>
            </w:r>
          </w:p>
        </w:tc>
        <w:tc>
          <w:tcPr>
            <w:tcW w:w="3969" w:type="dxa"/>
          </w:tcPr>
          <w:p w:rsidR="00B311BA" w:rsidRPr="00CF1EE6" w:rsidRDefault="00B311BA" w:rsidP="00C63B3E">
            <w:pPr>
              <w:pStyle w:val="ab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755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представления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 водоёмах Шарыповского района –  озера, речки</w:t>
            </w:r>
            <w:r w:rsidRPr="00F755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</w:t>
            </w:r>
            <w:r w:rsidRPr="00F75535">
              <w:rPr>
                <w:rFonts w:ascii="Times New Roman" w:hAnsi="Times New Roman"/>
                <w:sz w:val="24"/>
                <w:szCs w:val="24"/>
              </w:rPr>
              <w:br/>
            </w:r>
            <w:r w:rsidRPr="00F755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Знакомить детей с некоторыми растения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ми, рыбами </w:t>
            </w:r>
            <w:r w:rsidRPr="00F755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их названиями, характерными особенностями внешнего вида и строения водных обитателей, со средой обитания, питанием, способами передвижения.</w:t>
            </w:r>
          </w:p>
        </w:tc>
        <w:tc>
          <w:tcPr>
            <w:tcW w:w="2672" w:type="dxa"/>
          </w:tcPr>
          <w:p w:rsidR="00B311BA" w:rsidRPr="00A75A03" w:rsidRDefault="008B230F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Рассказы детей о том, на какие озера они ездили отдыхать со своими родителями. Какие озера и реки они знают. Беседы о рыбалке и о рыбах, которые они видели. Рассказ воспитателя об озерах нашего края, сколько их, какие они, какие рыбы водятся там и о том, почему наш край называют краем голубых озер.</w:t>
            </w:r>
          </w:p>
        </w:tc>
      </w:tr>
      <w:tr w:rsidR="00B311BA" w:rsidRPr="00B56739" w:rsidTr="00FA7163">
        <w:tc>
          <w:tcPr>
            <w:tcW w:w="1701" w:type="dxa"/>
            <w:vMerge w:val="restart"/>
          </w:tcPr>
          <w:p w:rsidR="00B311BA" w:rsidRPr="00FA7163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A71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B311BA" w:rsidRPr="00B56739" w:rsidRDefault="008B230F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«Спасибо деду за Победу»</w:t>
            </w:r>
          </w:p>
        </w:tc>
        <w:tc>
          <w:tcPr>
            <w:tcW w:w="3969" w:type="dxa"/>
          </w:tcPr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ветеранами войны и труда, их подвигом. Вовлечение  в общенародное  празднование  через поздравление ветеранов.</w:t>
            </w:r>
          </w:p>
        </w:tc>
        <w:tc>
          <w:tcPr>
            <w:tcW w:w="2672" w:type="dxa"/>
          </w:tcPr>
          <w:p w:rsidR="00B311BA" w:rsidRDefault="008B230F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акции «Окна победы», «Открытка ветерану», заучивание стихов опобеде  к празднику, участие в конкурсах чтецов. Прослушивание песен, посвященных Дню Победы. Просмотр презентаций об этом ВЕЛИКОМ празднике.</w:t>
            </w:r>
          </w:p>
        </w:tc>
      </w:tr>
      <w:tr w:rsidR="00B311BA" w:rsidRPr="00A11B1B" w:rsidTr="00FA7163">
        <w:tc>
          <w:tcPr>
            <w:tcW w:w="1701" w:type="dxa"/>
            <w:vMerge/>
          </w:tcPr>
          <w:p w:rsidR="00B311BA" w:rsidRPr="00A11B1B" w:rsidRDefault="00B311BA" w:rsidP="00C63B3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11BA" w:rsidRPr="00A11B1B" w:rsidRDefault="008B230F" w:rsidP="00C63B3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«Жужжащий мир»</w:t>
            </w:r>
            <w:r w:rsidR="004F0F83">
              <w:rPr>
                <w:rFonts w:ascii="Times New Roman" w:hAnsi="Times New Roman"/>
                <w:sz w:val="24"/>
                <w:szCs w:val="24"/>
              </w:rPr>
              <w:t>. Признаки лета в Сибири</w:t>
            </w:r>
          </w:p>
        </w:tc>
        <w:tc>
          <w:tcPr>
            <w:tcW w:w="3969" w:type="dxa"/>
          </w:tcPr>
          <w:p w:rsidR="00B311BA" w:rsidRPr="00F11501" w:rsidRDefault="00B311BA" w:rsidP="00C63B3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5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Уточнить особенности внешнего вида насекомых, познакомиться с циклом развития ,способах питания, образе жизни, защите от врагов.</w:t>
            </w:r>
            <w:r w:rsidRPr="00F11501">
              <w:rPr>
                <w:rFonts w:ascii="Times New Roman" w:hAnsi="Times New Roman"/>
                <w:sz w:val="24"/>
                <w:szCs w:val="24"/>
              </w:rPr>
              <w:br/>
            </w:r>
            <w:r w:rsidRPr="00F115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Заложить основы экологического воспитания, вызвать удовольствие от общения с природой.</w:t>
            </w:r>
          </w:p>
        </w:tc>
        <w:tc>
          <w:tcPr>
            <w:tcW w:w="2672" w:type="dxa"/>
          </w:tcPr>
          <w:p w:rsidR="00B311BA" w:rsidRPr="00FE3F3C" w:rsidRDefault="008B230F" w:rsidP="00C63B3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вокруг детского сада, по экологической тропе, в поисах насекомых. Просмотр видеосюжетов про насекомых. Отгадывание загадок про лето и про признаки этого времени года. </w:t>
            </w:r>
          </w:p>
        </w:tc>
      </w:tr>
    </w:tbl>
    <w:p w:rsidR="000B0D69" w:rsidRPr="00A11B1B" w:rsidRDefault="000B0D69" w:rsidP="00C63B3E">
      <w:pPr>
        <w:pStyle w:val="ab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563B1F" w:rsidRDefault="00563B1F" w:rsidP="00C63B3E">
      <w:pPr>
        <w:pStyle w:val="af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E2DCB" w:rsidRDefault="002B725D" w:rsidP="00C63B3E">
      <w:pPr>
        <w:pStyle w:val="af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2.6</w:t>
      </w:r>
      <w:r w:rsidR="00DC390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0E2DC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Старшая </w:t>
      </w:r>
      <w:r w:rsidR="000E2DCB" w:rsidRPr="00B5673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группа</w:t>
      </w:r>
    </w:p>
    <w:p w:rsidR="002E4E08" w:rsidRPr="00B56739" w:rsidRDefault="002E4E08" w:rsidP="00C63B3E">
      <w:pPr>
        <w:pStyle w:val="af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a"/>
        <w:tblW w:w="101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04"/>
        <w:gridCol w:w="1715"/>
        <w:gridCol w:w="3118"/>
        <w:gridCol w:w="3908"/>
      </w:tblGrid>
      <w:tr w:rsidR="00B311BA" w:rsidRPr="00B56739" w:rsidTr="00FA7163">
        <w:tc>
          <w:tcPr>
            <w:tcW w:w="1404" w:type="dxa"/>
          </w:tcPr>
          <w:p w:rsidR="00B311BA" w:rsidRPr="003A1C5F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Pr="003A1C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1715" w:type="dxa"/>
          </w:tcPr>
          <w:p w:rsidR="00B311BA" w:rsidRPr="003A1C5F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1C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3118" w:type="dxa"/>
          </w:tcPr>
          <w:p w:rsidR="00B311BA" w:rsidRDefault="000543AF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08" w:type="dxa"/>
          </w:tcPr>
          <w:p w:rsidR="00B311BA" w:rsidRDefault="000543AF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B311BA" w:rsidRPr="00A312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="00B311BA" w:rsidRPr="00A312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B311BA" w:rsidRPr="00B56739" w:rsidTr="00FA7163">
        <w:trPr>
          <w:trHeight w:val="711"/>
        </w:trPr>
        <w:tc>
          <w:tcPr>
            <w:tcW w:w="1404" w:type="dxa"/>
            <w:vMerge w:val="restart"/>
          </w:tcPr>
          <w:p w:rsidR="00B311BA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1BA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1BA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1BA" w:rsidRPr="00FA7163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A71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Сентябрь</w:t>
            </w:r>
          </w:p>
          <w:p w:rsidR="00EF72EC" w:rsidRDefault="00EF72EC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блок </w:t>
            </w:r>
          </w:p>
          <w:p w:rsidR="00EF72EC" w:rsidRPr="00EF72EC" w:rsidRDefault="00EF72EC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Default="002F3EB4" w:rsidP="00C63B3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знаний» </w:t>
            </w:r>
          </w:p>
          <w:p w:rsidR="002F3EB4" w:rsidRPr="00B56739" w:rsidRDefault="002F3EB4" w:rsidP="00C63B3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«Здравствуй </w:t>
            </w:r>
            <w:r w:rsidR="004F41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Золушка»</w:t>
            </w:r>
          </w:p>
        </w:tc>
        <w:tc>
          <w:tcPr>
            <w:tcW w:w="3118" w:type="dxa"/>
          </w:tcPr>
          <w:p w:rsidR="00B311BA" w:rsidRPr="003A1C5F" w:rsidRDefault="00B311BA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 свободно </w:t>
            </w:r>
            <w:r w:rsidRPr="003A1C5F">
              <w:rPr>
                <w:rFonts w:ascii="Times New Roman" w:hAnsi="Times New Roman"/>
                <w:sz w:val="24"/>
                <w:szCs w:val="24"/>
              </w:rPr>
              <w:t>ориентироваться по Детскому саду. Воспитывать самостоятельность, инициативу, уважение к традициям.</w:t>
            </w:r>
          </w:p>
        </w:tc>
        <w:tc>
          <w:tcPr>
            <w:tcW w:w="3908" w:type="dxa"/>
          </w:tcPr>
          <w:p w:rsidR="00B311BA" w:rsidRPr="00B82643" w:rsidRDefault="002F3EB4" w:rsidP="00C63B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всему детскому саду, квест-игра «Найди группу». Просмотр обучающего видео-фильма «Что такое День знаний»</w:t>
            </w:r>
          </w:p>
        </w:tc>
      </w:tr>
      <w:tr w:rsidR="00B311BA" w:rsidRPr="00B56739" w:rsidTr="00FA7163">
        <w:trPr>
          <w:trHeight w:val="120"/>
        </w:trPr>
        <w:tc>
          <w:tcPr>
            <w:tcW w:w="1404" w:type="dxa"/>
            <w:vMerge/>
          </w:tcPr>
          <w:p w:rsidR="00B311BA" w:rsidRPr="00B56739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Pr="00B56739" w:rsidRDefault="004F41DD" w:rsidP="00EF72EC">
            <w:pPr>
              <w:pStyle w:val="af4"/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летом родится, - зимой пригодится</w:t>
            </w:r>
            <w:r w:rsidR="00B3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</w:t>
            </w:r>
            <w:r w:rsidR="00801DE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представление о растениях </w:t>
            </w:r>
            <w:r w:rsidRPr="00AA3C1B">
              <w:rPr>
                <w:rFonts w:ascii="Times New Roman" w:hAnsi="Times New Roman"/>
                <w:sz w:val="24"/>
              </w:rPr>
              <w:t xml:space="preserve">Красноярского края, занесенных в Красную книгу. Продолжать прививать бережное отношение к природе, </w:t>
            </w:r>
            <w:r>
              <w:rPr>
                <w:rFonts w:ascii="Times New Roman" w:hAnsi="Times New Roman"/>
                <w:sz w:val="24"/>
              </w:rPr>
              <w:t xml:space="preserve">понимать ее ценность, развивать </w:t>
            </w:r>
            <w:r w:rsidRPr="00AA3C1B">
              <w:rPr>
                <w:rFonts w:ascii="Times New Roman" w:hAnsi="Times New Roman"/>
                <w:sz w:val="24"/>
              </w:rPr>
              <w:t>экологическую культуру; навыки, ресурсы, сбережения. Помогать видеть красоту и разнообразие природы, получать удовольствие от общения с ней.</w:t>
            </w:r>
          </w:p>
        </w:tc>
        <w:tc>
          <w:tcPr>
            <w:tcW w:w="3908" w:type="dxa"/>
          </w:tcPr>
          <w:p w:rsidR="00B311BA" w:rsidRDefault="004F41DD" w:rsidP="00386B6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Собирание листьев на участке, для создания гербария. Рисование листьями.Игра  «узнай дерево по листочку»</w:t>
            </w:r>
            <w:r w:rsidR="00B311BA" w:rsidRPr="00AA3C1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86B6E">
              <w:rPr>
                <w:rFonts w:ascii="Times New Roman" w:hAnsi="Times New Roman"/>
                <w:sz w:val="24"/>
              </w:rPr>
              <w:t>Ка</w:t>
            </w:r>
            <w:r>
              <w:rPr>
                <w:rFonts w:ascii="Times New Roman" w:hAnsi="Times New Roman"/>
                <w:sz w:val="24"/>
              </w:rPr>
              <w:t>кие растения полезные, какие нет. Сознание альбома «Зеленая аптека»</w:t>
            </w:r>
            <w:r w:rsidR="00A26348">
              <w:rPr>
                <w:rFonts w:ascii="Times New Roman" w:hAnsi="Times New Roman"/>
                <w:sz w:val="24"/>
              </w:rPr>
              <w:t>. Изготовление поделок совместно с родителями из листьев и трав, которые мы собрали на участке</w:t>
            </w:r>
          </w:p>
        </w:tc>
      </w:tr>
      <w:tr w:rsidR="00B311BA" w:rsidRPr="00B56739" w:rsidTr="00FA7163">
        <w:trPr>
          <w:trHeight w:val="1042"/>
        </w:trPr>
        <w:tc>
          <w:tcPr>
            <w:tcW w:w="1404" w:type="dxa"/>
            <w:vMerge w:val="restart"/>
          </w:tcPr>
          <w:p w:rsidR="00B311BA" w:rsidRPr="00FA7163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A71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октябрь</w:t>
            </w:r>
          </w:p>
          <w:p w:rsidR="00EF72EC" w:rsidRDefault="00EF72EC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блок</w:t>
            </w:r>
          </w:p>
          <w:p w:rsidR="00EF72EC" w:rsidRPr="00EF72EC" w:rsidRDefault="00EF72EC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Pr="00AA3C1B" w:rsidRDefault="00D84A3E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Город, в котором  я родился называется Шарыпово</w:t>
            </w:r>
          </w:p>
        </w:tc>
        <w:tc>
          <w:tcPr>
            <w:tcW w:w="3118" w:type="dxa"/>
          </w:tcPr>
          <w:p w:rsidR="00B311BA" w:rsidRPr="001B0E90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AA3C1B">
              <w:rPr>
                <w:rFonts w:ascii="Times New Roman" w:hAnsi="Times New Roman"/>
                <w:sz w:val="24"/>
              </w:rPr>
              <w:t>Иметь представление о  родном городе, истории его возникновения, богатой и разнообразной природе, достопри</w:t>
            </w:r>
            <w:r>
              <w:rPr>
                <w:rFonts w:ascii="Times New Roman" w:hAnsi="Times New Roman"/>
                <w:sz w:val="24"/>
              </w:rPr>
              <w:t xml:space="preserve">мечательностях. </w:t>
            </w:r>
            <w:r w:rsidRPr="00AA3C1B">
              <w:rPr>
                <w:rFonts w:ascii="Times New Roman" w:hAnsi="Times New Roman"/>
                <w:sz w:val="24"/>
              </w:rPr>
              <w:t>Воспитывать  основы гражданственности и патриотизма.</w:t>
            </w:r>
          </w:p>
        </w:tc>
        <w:tc>
          <w:tcPr>
            <w:tcW w:w="3908" w:type="dxa"/>
          </w:tcPr>
          <w:p w:rsidR="00B311BA" w:rsidRPr="001B0E90" w:rsidRDefault="00D84A3E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Просмотр фотогр</w:t>
            </w:r>
            <w:r w:rsidR="004F0017">
              <w:rPr>
                <w:rFonts w:ascii="Times New Roman" w:eastAsia="Calibri" w:hAnsi="Times New Roman"/>
                <w:sz w:val="24"/>
              </w:rPr>
              <w:t xml:space="preserve">афий наших фотографов: </w:t>
            </w:r>
            <w:r w:rsidR="003F5686">
              <w:rPr>
                <w:rFonts w:ascii="Times New Roman" w:eastAsia="Calibri" w:hAnsi="Times New Roman"/>
                <w:sz w:val="24"/>
              </w:rPr>
              <w:t>«Город Шарыпово», ра</w:t>
            </w:r>
            <w:r>
              <w:rPr>
                <w:rFonts w:ascii="Times New Roman" w:eastAsia="Calibri" w:hAnsi="Times New Roman"/>
                <w:sz w:val="24"/>
              </w:rPr>
              <w:t>сказы детей о</w:t>
            </w:r>
            <w:r w:rsidR="004F0017">
              <w:rPr>
                <w:rFonts w:ascii="Times New Roman" w:eastAsia="Calibri" w:hAnsi="Times New Roman"/>
                <w:sz w:val="24"/>
              </w:rPr>
              <w:t xml:space="preserve"> том, в каком микрорайоне города они живут и какие достопримечательности есть рядом. Изготовление макета парка в нашем городе.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</w:tr>
      <w:tr w:rsidR="00B311BA" w:rsidRPr="00B56739" w:rsidTr="00FA7163">
        <w:trPr>
          <w:trHeight w:val="70"/>
        </w:trPr>
        <w:tc>
          <w:tcPr>
            <w:tcW w:w="1404" w:type="dxa"/>
            <w:vMerge/>
          </w:tcPr>
          <w:p w:rsidR="00B311BA" w:rsidRPr="00B56739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Pr="0013090A" w:rsidRDefault="00C03F19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Важные профессии в нашем городе</w:t>
            </w:r>
          </w:p>
        </w:tc>
        <w:tc>
          <w:tcPr>
            <w:tcW w:w="3118" w:type="dxa"/>
          </w:tcPr>
          <w:p w:rsidR="00B311BA" w:rsidRDefault="00FE3F3C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Формировать знания детей  о  основных профессиях рабочих БГРЭС, «Разрез Березовский -1».</w:t>
            </w:r>
          </w:p>
          <w:p w:rsidR="00486CCD" w:rsidRPr="00B82643" w:rsidRDefault="00486CCD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486CCD" w:rsidRPr="0013090A" w:rsidRDefault="00C03F19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детей «Где работает мой папа» , </w:t>
            </w:r>
            <w:r w:rsidR="00770B74">
              <w:rPr>
                <w:rFonts w:ascii="Times New Roman" w:hAnsi="Times New Roman"/>
                <w:sz w:val="24"/>
                <w:szCs w:val="24"/>
              </w:rPr>
              <w:t>Просмотр презентации «что такое ГРЭС», «Кто такие инженеры».</w:t>
            </w:r>
          </w:p>
        </w:tc>
      </w:tr>
      <w:tr w:rsidR="00B311BA" w:rsidRPr="00B56739" w:rsidTr="00FA7163">
        <w:trPr>
          <w:trHeight w:val="789"/>
        </w:trPr>
        <w:tc>
          <w:tcPr>
            <w:tcW w:w="1404" w:type="dxa"/>
            <w:vMerge w:val="restart"/>
          </w:tcPr>
          <w:p w:rsidR="00B311BA" w:rsidRPr="00FA7163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A71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ноябрь</w:t>
            </w:r>
          </w:p>
          <w:p w:rsidR="00EF72EC" w:rsidRPr="00B56739" w:rsidRDefault="00EF72EC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Pr="00B56739" w:rsidRDefault="00705380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о городе «К»</w:t>
            </w:r>
          </w:p>
        </w:tc>
        <w:tc>
          <w:tcPr>
            <w:tcW w:w="3118" w:type="dxa"/>
          </w:tcPr>
          <w:p w:rsidR="00B311BA" w:rsidRDefault="00FE3F3C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F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Иметь представление о городе</w:t>
            </w:r>
            <w:r w:rsidR="0070538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Красноярск</w:t>
            </w:r>
            <w:r w:rsidRPr="00471F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его достопримечательностях.</w:t>
            </w:r>
            <w:r w:rsidR="0070538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 том, что Красноярск – это главный город нашего края.</w:t>
            </w:r>
          </w:p>
        </w:tc>
        <w:tc>
          <w:tcPr>
            <w:tcW w:w="3908" w:type="dxa"/>
          </w:tcPr>
          <w:p w:rsidR="00B311BA" w:rsidRDefault="00705380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Красноярскими писателями, чтение их сказок, рассказов, стихов (Елена Шумкина «Сказки о городе К», Д.Мосунова «Город моего детства»,Лалетина Е, Щелканова Е. «Путешествие по заповедному краю»,»Кто живет в нашем крае») вся литература есть в электронном виде в методическом кабинете. Просмотр видео или презентации про Красноярск, знакомство с его достопримечательностями и значимыми местами.</w:t>
            </w:r>
          </w:p>
        </w:tc>
      </w:tr>
      <w:tr w:rsidR="00B311BA" w:rsidRPr="00B56739" w:rsidTr="00FA7163">
        <w:tc>
          <w:tcPr>
            <w:tcW w:w="1404" w:type="dxa"/>
            <w:vMerge/>
          </w:tcPr>
          <w:p w:rsidR="00B311BA" w:rsidRPr="00B56739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Pr="00B56739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2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Столица нашей родины - Москва</w:t>
            </w:r>
          </w:p>
        </w:tc>
        <w:tc>
          <w:tcPr>
            <w:tcW w:w="3118" w:type="dxa"/>
          </w:tcPr>
          <w:p w:rsidR="00B311BA" w:rsidRPr="00010C77" w:rsidRDefault="00B311BA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77">
              <w:rPr>
                <w:rFonts w:ascii="Times New Roman" w:hAnsi="Times New Roman"/>
                <w:sz w:val="24"/>
                <w:szCs w:val="24"/>
              </w:rPr>
              <w:t>Представление о том, что наша страна – Россия,  в ней много городов. Москва – главный город,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столица нашей страны, ее </w:t>
            </w:r>
            <w:r w:rsidRPr="00010C77">
              <w:rPr>
                <w:rFonts w:ascii="Times New Roman" w:hAnsi="Times New Roman"/>
                <w:sz w:val="24"/>
                <w:szCs w:val="24"/>
              </w:rPr>
              <w:t>достопримечательности. Знакомство  с Красной площадью, с флагом и гимном  России.</w:t>
            </w:r>
          </w:p>
        </w:tc>
        <w:tc>
          <w:tcPr>
            <w:tcW w:w="3908" w:type="dxa"/>
          </w:tcPr>
          <w:p w:rsidR="00AF3FE6" w:rsidRDefault="000320E9" w:rsidP="00C63B3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обучающих презентаций, фотографий главного города страны, Кремля, Красной площади, прослушивание гимна нашей родины. Знакомство с президентом нашей страны. Рассказ истории города и главных его достопримечательностей.  </w:t>
            </w:r>
          </w:p>
        </w:tc>
      </w:tr>
      <w:tr w:rsidR="00B311BA" w:rsidRPr="00B56739" w:rsidTr="00FA7163">
        <w:tc>
          <w:tcPr>
            <w:tcW w:w="1404" w:type="dxa"/>
            <w:vMerge w:val="restart"/>
          </w:tcPr>
          <w:p w:rsidR="00B311BA" w:rsidRPr="00FA7163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A71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декабрь</w:t>
            </w:r>
          </w:p>
          <w:p w:rsid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блок </w:t>
            </w:r>
          </w:p>
          <w:p w:rsidR="002426B7" w:rsidRPr="00B56739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3B368B" w:rsidRPr="003B368B" w:rsidRDefault="003B368B" w:rsidP="00C63B3E">
            <w:pPr>
              <w:numPr>
                <w:ilvl w:val="0"/>
                <w:numId w:val="20"/>
              </w:numPr>
              <w:shd w:val="clear" w:color="auto" w:fill="FFFFFF"/>
              <w:spacing w:after="67" w:line="240" w:lineRule="auto"/>
              <w:ind w:left="0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</w:rPr>
              <w:t>«Кто, позабыв тревоги, с</w:t>
            </w:r>
            <w:r w:rsidRPr="003B368B">
              <w:rPr>
                <w:rFonts w:ascii="Times New Roman" w:hAnsi="Times New Roman"/>
                <w:color w:val="202124"/>
                <w:sz w:val="24"/>
                <w:szCs w:val="24"/>
              </w:rPr>
              <w:t>пит в своей берлоге?</w:t>
            </w:r>
            <w:r>
              <w:rPr>
                <w:rFonts w:ascii="Times New Roman" w:hAnsi="Times New Roman"/>
                <w:color w:val="202124"/>
                <w:sz w:val="24"/>
                <w:szCs w:val="24"/>
              </w:rPr>
              <w:t>»</w:t>
            </w:r>
          </w:p>
          <w:p w:rsidR="00B311BA" w:rsidRPr="00B56739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элементарные представления  о жизни животных </w:t>
            </w:r>
            <w:r w:rsidR="003B3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нашего региона </w:t>
            </w:r>
            <w:r w:rsidRPr="00BA5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зимой. Умение устанавливать взаимосвязи между явлениями природы и поведением животных. Включение детей в природоохранную деятельность.</w:t>
            </w:r>
          </w:p>
          <w:p w:rsidR="002426B7" w:rsidRDefault="002426B7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26B7" w:rsidRDefault="002426B7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3B368B" w:rsidRDefault="003B368B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«Вечер загадок» отгадывание загадок о животных, размышления детей о</w:t>
            </w:r>
            <w:r w:rsidR="00933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том, как можно помочь животным, что зима-это сложный период времени для них.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368B" w:rsidRPr="003B368B" w:rsidRDefault="003B368B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 со  сказкой  «Лиса  и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B3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рак».  Разучивание </w:t>
            </w:r>
          </w:p>
          <w:p w:rsidR="003B368B" w:rsidRPr="003B368B" w:rsidRDefault="003B368B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песенки- потешки  о  лисе.  Беседа  о  диких  животных  с </w:t>
            </w:r>
          </w:p>
          <w:p w:rsidR="00B311BA" w:rsidRDefault="003B368B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 загадок о 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311BA" w:rsidRPr="00B56739" w:rsidTr="00FA7163">
        <w:tc>
          <w:tcPr>
            <w:tcW w:w="1404" w:type="dxa"/>
            <w:vMerge/>
          </w:tcPr>
          <w:p w:rsidR="00B311BA" w:rsidRPr="00B56739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Pr="00B56739" w:rsidRDefault="00933910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«Проказы старухи зимы» </w:t>
            </w:r>
          </w:p>
        </w:tc>
        <w:tc>
          <w:tcPr>
            <w:tcW w:w="3118" w:type="dxa"/>
          </w:tcPr>
          <w:p w:rsidR="00B311BA" w:rsidRPr="001B0E90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A56B9">
              <w:rPr>
                <w:rFonts w:ascii="Times New Roman" w:hAnsi="Times New Roman"/>
                <w:sz w:val="24"/>
              </w:rPr>
              <w:t>Представления детей о культуре  и традициях этноса через знакомство с сибирскими  народными играми. Понимание событий  игры. Воспитание осторожности, взаимопонимания, взаимовыручки.</w:t>
            </w:r>
          </w:p>
        </w:tc>
        <w:tc>
          <w:tcPr>
            <w:tcW w:w="3908" w:type="dxa"/>
          </w:tcPr>
          <w:p w:rsidR="00933910" w:rsidRPr="00933910" w:rsidRDefault="00933910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33910">
              <w:rPr>
                <w:rFonts w:ascii="Times New Roman" w:hAnsi="Times New Roman"/>
                <w:sz w:val="23"/>
                <w:szCs w:val="23"/>
              </w:rPr>
              <w:t xml:space="preserve">Традиционные для нашего народа зимние забавы: игра в снежки, канание со снежной горки, хороводные игры, постройка крепости на участке. Беседа  о  характерных  особенностях  декабря  с использованием соответствующих пословиц, поговорок. </w:t>
            </w:r>
          </w:p>
          <w:p w:rsidR="00933910" w:rsidRPr="00933910" w:rsidRDefault="00933910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33910">
              <w:rPr>
                <w:rFonts w:ascii="Times New Roman" w:hAnsi="Times New Roman"/>
                <w:sz w:val="23"/>
                <w:szCs w:val="23"/>
              </w:rPr>
              <w:t>Разучивание заклички «Ты Мороз, Мороз, Мороз»,</w:t>
            </w:r>
          </w:p>
          <w:p w:rsidR="00933910" w:rsidRPr="00933910" w:rsidRDefault="00933910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33910">
              <w:rPr>
                <w:rFonts w:ascii="Times New Roman" w:hAnsi="Times New Roman"/>
                <w:sz w:val="23"/>
                <w:szCs w:val="23"/>
              </w:rPr>
              <w:t>Загадывание загадок о зиме.</w:t>
            </w:r>
          </w:p>
          <w:p w:rsidR="00933910" w:rsidRPr="00933910" w:rsidRDefault="00933910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33910">
              <w:rPr>
                <w:rFonts w:ascii="Times New Roman" w:hAnsi="Times New Roman"/>
                <w:sz w:val="23"/>
                <w:szCs w:val="23"/>
              </w:rPr>
              <w:t xml:space="preserve">Знакомство  со  сказкой  К. </w:t>
            </w:r>
          </w:p>
          <w:p w:rsidR="00933910" w:rsidRPr="00933910" w:rsidRDefault="00933910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33910">
              <w:rPr>
                <w:rFonts w:ascii="Times New Roman" w:hAnsi="Times New Roman"/>
                <w:sz w:val="23"/>
                <w:szCs w:val="23"/>
              </w:rPr>
              <w:t xml:space="preserve">Д Ушинского «Проказы старухи зимы»,«Лиса - обманщица»  Викторина  по  сказкам  Разыгрывание  сюжета  сказки </w:t>
            </w:r>
          </w:p>
          <w:p w:rsidR="00B311BA" w:rsidRDefault="00933910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33910">
              <w:rPr>
                <w:rFonts w:ascii="Times New Roman" w:hAnsi="Times New Roman"/>
                <w:sz w:val="23"/>
                <w:szCs w:val="23"/>
              </w:rPr>
              <w:t>«Лисичка - сестричка и серый  волк»</w:t>
            </w:r>
          </w:p>
          <w:p w:rsidR="00933910" w:rsidRPr="001B0E90" w:rsidRDefault="00933910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11BA" w:rsidRPr="00B56739" w:rsidTr="00FA7163">
        <w:tc>
          <w:tcPr>
            <w:tcW w:w="1404" w:type="dxa"/>
            <w:vMerge w:val="restart"/>
          </w:tcPr>
          <w:p w:rsidR="00B311BA" w:rsidRPr="002426B7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26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январь</w:t>
            </w:r>
          </w:p>
          <w:p w:rsidR="002426B7" w:rsidRP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Pr="00B56739" w:rsidRDefault="00266918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«Легенды народов Сибири</w:t>
            </w:r>
            <w:r w:rsidR="00B311BA" w:rsidRPr="00BA5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B311BA" w:rsidRPr="001B0E90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42D14">
              <w:rPr>
                <w:rFonts w:ascii="Times New Roman" w:hAnsi="Times New Roman"/>
                <w:sz w:val="24"/>
              </w:rPr>
              <w:t>Вовлечение детей в познавательно – исследовательскую деятельность  по поиску ответов на вопросы, касающиеся истории края. Переживание  радости, любопытства, удивления  при знакомстве со сказаниями и легендами Сибири.</w:t>
            </w:r>
          </w:p>
        </w:tc>
        <w:tc>
          <w:tcPr>
            <w:tcW w:w="3908" w:type="dxa"/>
          </w:tcPr>
          <w:p w:rsidR="00B311BA" w:rsidRPr="001B0E90" w:rsidRDefault="002B7E3D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для детей «Вечер мифов и легенд народов Сибир</w:t>
            </w:r>
            <w:r w:rsidR="003F5686">
              <w:rPr>
                <w:rFonts w:ascii="Times New Roman" w:hAnsi="Times New Roman"/>
                <w:sz w:val="24"/>
              </w:rPr>
              <w:t>и», чтение мифов и легенд, пере</w:t>
            </w:r>
            <w:r>
              <w:rPr>
                <w:rFonts w:ascii="Times New Roman" w:hAnsi="Times New Roman"/>
                <w:sz w:val="24"/>
              </w:rPr>
              <w:t>сказ их, изучение истории возникновения, поиск ответов на вопросы, реализация познавательно-исследовательской деятельности.</w:t>
            </w:r>
          </w:p>
        </w:tc>
      </w:tr>
      <w:tr w:rsidR="00B311BA" w:rsidRPr="00B56739" w:rsidTr="00FA7163">
        <w:tc>
          <w:tcPr>
            <w:tcW w:w="1404" w:type="dxa"/>
            <w:vMerge/>
          </w:tcPr>
          <w:p w:rsidR="00B311BA" w:rsidRPr="00B56739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Pr="00B56739" w:rsidRDefault="002B7E3D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живет рядом с нами»</w:t>
            </w:r>
          </w:p>
        </w:tc>
        <w:tc>
          <w:tcPr>
            <w:tcW w:w="3118" w:type="dxa"/>
          </w:tcPr>
          <w:p w:rsidR="00B311BA" w:rsidRPr="00B56739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разнообразии</w:t>
            </w:r>
            <w:r w:rsidR="002B7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народностей нашего</w:t>
            </w:r>
            <w:r w:rsidRPr="00BA5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края. Знакомство с северными районами, природными особенностями, населением, обычаями, традициями. Воспитание познавательного  интереса и уважения к разным культурам.</w:t>
            </w:r>
          </w:p>
        </w:tc>
        <w:tc>
          <w:tcPr>
            <w:tcW w:w="3908" w:type="dxa"/>
          </w:tcPr>
          <w:p w:rsidR="002B7E3D" w:rsidRPr="002B7E3D" w:rsidRDefault="002B7E3D" w:rsidP="00C63B3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книги «Кто живет в нашем крае», книга есть в методическом кабинете в электронном виде.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  книга  поможет </w:t>
            </w:r>
            <w:r w:rsidRPr="002B7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лучше </w:t>
            </w:r>
          </w:p>
          <w:p w:rsidR="002B7E3D" w:rsidRPr="002B7E3D" w:rsidRDefault="002B7E3D" w:rsidP="00C63B3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узнать  мир  вокруг  и людей,  кото-рые живут рядом. Вместе с любо-знательны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 мальчиком  Сашей  мы</w:t>
            </w:r>
            <w:r w:rsidRPr="002B7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  разных  народах,  на</w:t>
            </w:r>
            <w:r w:rsidRPr="002B7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еляющих  наш  край.  Сашина  ба</w:t>
            </w:r>
            <w:r w:rsidRPr="002B7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бушка  поведает  тебе  их  историю, расскажет  о  разных  праздниках и традициях.</w:t>
            </w:r>
          </w:p>
          <w:p w:rsidR="002B7E3D" w:rsidRPr="002B7E3D" w:rsidRDefault="002B7E3D" w:rsidP="00C63B3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 еще  нас</w:t>
            </w:r>
            <w:r w:rsidRPr="002B7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ждут  веселые  игры </w:t>
            </w:r>
          </w:p>
          <w:p w:rsidR="00B311BA" w:rsidRPr="00B56739" w:rsidRDefault="002B7E3D" w:rsidP="00C63B3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интересные задания</w:t>
            </w:r>
          </w:p>
        </w:tc>
      </w:tr>
      <w:tr w:rsidR="00B311BA" w:rsidRPr="00B56739" w:rsidTr="00FA7163">
        <w:tc>
          <w:tcPr>
            <w:tcW w:w="1404" w:type="dxa"/>
            <w:vMerge w:val="restart"/>
          </w:tcPr>
          <w:p w:rsidR="00B311BA" w:rsidRPr="002426B7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26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февраль</w:t>
            </w:r>
          </w:p>
          <w:p w:rsidR="002426B7" w:rsidRP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Pr="00F94477" w:rsidRDefault="00F94477" w:rsidP="00C63B3E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477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>«Большая вода из большого и малого складывается</w:t>
            </w:r>
            <w:r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>». Река Енисей</w:t>
            </w:r>
          </w:p>
        </w:tc>
        <w:tc>
          <w:tcPr>
            <w:tcW w:w="3118" w:type="dxa"/>
          </w:tcPr>
          <w:p w:rsidR="00B311BA" w:rsidRPr="00342D14" w:rsidRDefault="00B311BA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D14">
              <w:rPr>
                <w:rFonts w:ascii="Times New Roman" w:hAnsi="Times New Roman"/>
                <w:sz w:val="24"/>
                <w:szCs w:val="24"/>
              </w:rPr>
              <w:t>Иметь знания о  реке</w:t>
            </w:r>
            <w:r w:rsidR="00F94477">
              <w:rPr>
                <w:rFonts w:ascii="Times New Roman" w:hAnsi="Times New Roman"/>
                <w:sz w:val="24"/>
                <w:szCs w:val="24"/>
              </w:rPr>
              <w:t xml:space="preserve"> Енисей, о речной фауне и флоре</w:t>
            </w:r>
            <w:r w:rsidRPr="00342D14">
              <w:rPr>
                <w:rFonts w:ascii="Times New Roman" w:hAnsi="Times New Roman"/>
                <w:sz w:val="24"/>
                <w:szCs w:val="24"/>
              </w:rPr>
              <w:t>. Понимание того, почему необходимо беречь водные ресурсы. Переживать радость, любопытство, удивление при знакомстве с легендой о реке Енисей. Включение детей в природоохранную деятельность. Умение делать простейшие выводы и умозаключения, отражать свои впечатления в различных видах деятельности.</w:t>
            </w:r>
          </w:p>
        </w:tc>
        <w:tc>
          <w:tcPr>
            <w:tcW w:w="3908" w:type="dxa"/>
          </w:tcPr>
          <w:p w:rsidR="00B311BA" w:rsidRDefault="00F94477" w:rsidP="00C63B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 о реке, чтение легенды о Енисее. Отгадывание загадок про обитателей реки. Рас</w:t>
            </w:r>
            <w:r w:rsidR="00C84B8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матривание фотографий нашей реки. Изготовление книжки-малышки «Наш красавец-Енисей»</w:t>
            </w:r>
          </w:p>
        </w:tc>
      </w:tr>
      <w:tr w:rsidR="00B311BA" w:rsidRPr="00B56739" w:rsidTr="00FA7163">
        <w:tc>
          <w:tcPr>
            <w:tcW w:w="1404" w:type="dxa"/>
            <w:vMerge/>
          </w:tcPr>
          <w:p w:rsidR="00B311BA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Default="000C6E96" w:rsidP="00C63B3E">
            <w:pPr>
              <w:pStyle w:val="af4"/>
              <w:spacing w:after="0" w:line="240" w:lineRule="auto"/>
              <w:ind w:left="-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4A7692">
              <w:rPr>
                <w:rFonts w:ascii="Times New Roman" w:hAnsi="Times New Roman"/>
                <w:sz w:val="24"/>
              </w:rPr>
              <w:t>Папа может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0C6E96" w:rsidRPr="00B56739" w:rsidRDefault="000C6E96" w:rsidP="00C63B3E">
            <w:pPr>
              <w:pStyle w:val="af4"/>
              <w:spacing w:after="0" w:line="240" w:lineRule="auto"/>
              <w:ind w:left="-9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Военные прфессии</w:t>
            </w:r>
          </w:p>
        </w:tc>
        <w:tc>
          <w:tcPr>
            <w:tcW w:w="3118" w:type="dxa"/>
          </w:tcPr>
          <w:p w:rsidR="00B311BA" w:rsidRDefault="000C6E96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</w:t>
            </w:r>
            <w:r w:rsidRPr="00F92E43">
              <w:rPr>
                <w:rFonts w:ascii="Times New Roman" w:hAnsi="Times New Roman"/>
                <w:sz w:val="24"/>
                <w:szCs w:val="24"/>
              </w:rPr>
              <w:t xml:space="preserve">редставление о личностях, внесших большой вклад в </w:t>
            </w:r>
            <w:r>
              <w:rPr>
                <w:rFonts w:ascii="Times New Roman" w:hAnsi="Times New Roman"/>
                <w:sz w:val="24"/>
                <w:szCs w:val="24"/>
              </w:rPr>
              <w:t>победу над врагами в годы войны</w:t>
            </w:r>
            <w:r w:rsidRPr="00F92E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у</w:t>
            </w:r>
            <w:r w:rsidRPr="00F92E43">
              <w:rPr>
                <w:rFonts w:ascii="Times New Roman" w:hAnsi="Times New Roman"/>
                <w:sz w:val="24"/>
                <w:szCs w:val="24"/>
              </w:rPr>
              <w:t xml:space="preserve">важение к  великим  </w:t>
            </w:r>
            <w:r>
              <w:rPr>
                <w:rFonts w:ascii="Times New Roman" w:hAnsi="Times New Roman"/>
                <w:sz w:val="24"/>
                <w:szCs w:val="24"/>
              </w:rPr>
              <w:t>героям войны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311BA">
              <w:rPr>
                <w:rFonts w:ascii="Times New Roman" w:hAnsi="Times New Roman"/>
                <w:sz w:val="24"/>
              </w:rPr>
              <w:t>Продолжать знакомить с солдатами - интернационалистами</w:t>
            </w:r>
            <w:r w:rsidR="00B311BA" w:rsidRPr="00342D14">
              <w:rPr>
                <w:rFonts w:ascii="Times New Roman" w:hAnsi="Times New Roman"/>
                <w:sz w:val="24"/>
              </w:rPr>
              <w:t xml:space="preserve">, внесших большой вклад в победу </w:t>
            </w:r>
            <w:r w:rsidR="00B311BA">
              <w:rPr>
                <w:rFonts w:ascii="Times New Roman" w:hAnsi="Times New Roman"/>
                <w:sz w:val="24"/>
              </w:rPr>
              <w:t xml:space="preserve"> в наше мирное время. </w:t>
            </w:r>
            <w:r w:rsidR="00B311BA" w:rsidRPr="00342D14">
              <w:rPr>
                <w:rFonts w:ascii="Times New Roman" w:hAnsi="Times New Roman"/>
                <w:sz w:val="24"/>
              </w:rPr>
              <w:t>Во</w:t>
            </w:r>
            <w:r w:rsidR="00B311BA">
              <w:rPr>
                <w:rFonts w:ascii="Times New Roman" w:hAnsi="Times New Roman"/>
                <w:sz w:val="24"/>
              </w:rPr>
              <w:t xml:space="preserve">спитывать уважение к </w:t>
            </w:r>
            <w:r w:rsidR="00B311BA" w:rsidRPr="00342D14">
              <w:rPr>
                <w:rFonts w:ascii="Times New Roman" w:hAnsi="Times New Roman"/>
                <w:sz w:val="24"/>
              </w:rPr>
              <w:t xml:space="preserve">  героям войны</w:t>
            </w:r>
          </w:p>
        </w:tc>
        <w:tc>
          <w:tcPr>
            <w:tcW w:w="3908" w:type="dxa"/>
          </w:tcPr>
          <w:p w:rsidR="00B311BA" w:rsidRPr="000C6E96" w:rsidRDefault="00AA36FB" w:rsidP="00C63B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Изготовление открыток для наших пап, дедушек, просмотр презентаций про военные профессии .Проведение спортивного досуга «А ну ка папы!», заучивание стихов и песен к празднику. Изготавление фото-газеты «Мой папа в армии»</w:t>
            </w:r>
          </w:p>
        </w:tc>
      </w:tr>
      <w:tr w:rsidR="00B311BA" w:rsidRPr="00B56739" w:rsidTr="00FA7163">
        <w:tc>
          <w:tcPr>
            <w:tcW w:w="1404" w:type="dxa"/>
            <w:vMerge w:val="restart"/>
          </w:tcPr>
          <w:p w:rsidR="00B311BA" w:rsidRPr="00FA7163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A71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</w:tcPr>
          <w:p w:rsidR="00B311BA" w:rsidRPr="002200FA" w:rsidRDefault="002200F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F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Кто на свете всех милее</w:t>
            </w:r>
            <w:r w:rsidRPr="002200FA">
              <w:rPr>
                <w:rFonts w:ascii="Times New Roman" w:hAnsi="Times New Roman"/>
                <w:sz w:val="23"/>
                <w:szCs w:val="23"/>
              </w:rPr>
              <w:br/>
            </w:r>
            <w:r w:rsidRPr="002200F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 теплом своим согреет,</w:t>
            </w:r>
            <w:r w:rsidRPr="002200FA">
              <w:rPr>
                <w:rFonts w:ascii="Times New Roman" w:hAnsi="Times New Roman"/>
                <w:sz w:val="23"/>
                <w:szCs w:val="23"/>
              </w:rPr>
              <w:br/>
            </w:r>
            <w:r w:rsidRPr="002200F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Любит больше, чем себя?</w:t>
            </w:r>
            <w:r w:rsidRPr="002200FA">
              <w:rPr>
                <w:rFonts w:ascii="Times New Roman" w:hAnsi="Times New Roman"/>
                <w:sz w:val="23"/>
                <w:szCs w:val="23"/>
              </w:rPr>
              <w:br/>
            </w:r>
            <w:r w:rsidRPr="002200F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Это мамочка моя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311BA" w:rsidRPr="00124C43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43">
              <w:rPr>
                <w:rFonts w:ascii="Times New Roman" w:hAnsi="Times New Roman"/>
                <w:sz w:val="24"/>
                <w:szCs w:val="24"/>
              </w:rPr>
              <w:t>Воспитывать у детей уважение и заботу, оказывать бережное отношение, желание помочь и сделать приятное маме, самому дорогому и близкому человеку на земле, у детей старшего дошкольного возраста.</w:t>
            </w:r>
          </w:p>
        </w:tc>
        <w:tc>
          <w:tcPr>
            <w:tcW w:w="3908" w:type="dxa"/>
          </w:tcPr>
          <w:p w:rsidR="00B311BA" w:rsidRDefault="002200F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подарков для наших мам и бабушек, разучивание стихов поэтов нашего края о маме. Подготовка к празднику. </w:t>
            </w:r>
            <w:r w:rsidR="00B311BA" w:rsidRPr="00124C43">
              <w:rPr>
                <w:rFonts w:ascii="Times New Roman" w:hAnsi="Times New Roman"/>
                <w:sz w:val="24"/>
                <w:szCs w:val="24"/>
              </w:rPr>
              <w:t>Рисование портрета  «Моя любимая мама»</w:t>
            </w:r>
            <w:r>
              <w:rPr>
                <w:rFonts w:ascii="Times New Roman" w:hAnsi="Times New Roman"/>
                <w:sz w:val="24"/>
                <w:szCs w:val="24"/>
              </w:rPr>
              <w:t>. Изготовление генеалогического древа своей семьи.</w:t>
            </w:r>
          </w:p>
        </w:tc>
      </w:tr>
      <w:tr w:rsidR="00B311BA" w:rsidRPr="00B56739" w:rsidTr="00FA7163">
        <w:tc>
          <w:tcPr>
            <w:tcW w:w="1404" w:type="dxa"/>
            <w:vMerge/>
          </w:tcPr>
          <w:p w:rsidR="00B311BA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Pr="002200FA" w:rsidRDefault="002200F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FA">
              <w:rPr>
                <w:rFonts w:ascii="Times New Roman" w:hAnsi="Times New Roman"/>
                <w:sz w:val="24"/>
                <w:szCs w:val="24"/>
              </w:rPr>
              <w:t>«Мы  - разные! Мы – классные!»</w:t>
            </w:r>
            <w:r w:rsidR="00B311BA" w:rsidRPr="00220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311BA" w:rsidRDefault="002200F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0FA">
              <w:rPr>
                <w:rFonts w:ascii="Times New Roman" w:hAnsi="Times New Roman"/>
                <w:sz w:val="24"/>
                <w:szCs w:val="24"/>
              </w:rPr>
              <w:t>Социализация детей и родителей,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интеграция в жизнь г. Шарыпово</w:t>
            </w:r>
            <w:r w:rsidRPr="002200FA">
              <w:rPr>
                <w:rFonts w:ascii="Times New Roman" w:hAnsi="Times New Roman"/>
                <w:sz w:val="24"/>
                <w:szCs w:val="24"/>
              </w:rPr>
              <w:t>, знакомство с богатой культурой и традициями народов России, формирование позитивных добрососедских взаимоотношений.</w:t>
            </w:r>
            <w:r w:rsidRPr="00471F65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FE3F3C" w:rsidRPr="00471F65">
              <w:rPr>
                <w:rFonts w:ascii="Times New Roman" w:hAnsi="Times New Roman"/>
                <w:sz w:val="24"/>
                <w:shd w:val="clear" w:color="auto" w:fill="FFFFFF"/>
              </w:rPr>
              <w:t>Продолжать  знакомить детей с культурой и традициями наших жителей, рассказать какие национальности живут в г. Шарыпово. Формировать первичные представления о людях прославившихся наш родной город</w:t>
            </w:r>
          </w:p>
        </w:tc>
        <w:tc>
          <w:tcPr>
            <w:tcW w:w="3908" w:type="dxa"/>
          </w:tcPr>
          <w:p w:rsidR="00B311BA" w:rsidRPr="00FE3F3C" w:rsidRDefault="002200F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том, какие традиционные праздники</w:t>
            </w:r>
            <w:r w:rsidR="007B3747">
              <w:rPr>
                <w:rFonts w:ascii="Times New Roman" w:hAnsi="Times New Roman"/>
                <w:sz w:val="24"/>
                <w:szCs w:val="24"/>
              </w:rPr>
              <w:t>, фестивали проводятся в нашем городе. На каких из них мы были, что запомнили, что нам больше всего понравилось. Просмотр презентации «Национальности нашего края», беседы о том, что мы все разный и мы все прекрасные.О дружбе и взаимопопощи друг-другу.</w:t>
            </w:r>
          </w:p>
        </w:tc>
      </w:tr>
      <w:tr w:rsidR="00B311BA" w:rsidRPr="00B56739" w:rsidTr="00FA7163">
        <w:tc>
          <w:tcPr>
            <w:tcW w:w="1404" w:type="dxa"/>
            <w:vMerge w:val="restart"/>
          </w:tcPr>
          <w:p w:rsidR="00B311BA" w:rsidRPr="00FA7163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A71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  <w:p w:rsid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блок</w:t>
            </w:r>
          </w:p>
          <w:p w:rsidR="002426B7" w:rsidRDefault="002426B7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Pr="00816598" w:rsidRDefault="002833D3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4164F">
              <w:rPr>
                <w:rFonts w:ascii="Times New Roman" w:hAnsi="Times New Roman"/>
                <w:sz w:val="24"/>
                <w:szCs w:val="24"/>
              </w:rPr>
              <w:t>Животные - б</w:t>
            </w:r>
            <w:r>
              <w:rPr>
                <w:rFonts w:ascii="Times New Roman" w:hAnsi="Times New Roman"/>
                <w:sz w:val="24"/>
                <w:szCs w:val="24"/>
              </w:rPr>
              <w:t>ратья наши меньшие»</w:t>
            </w:r>
          </w:p>
        </w:tc>
        <w:tc>
          <w:tcPr>
            <w:tcW w:w="3118" w:type="dxa"/>
          </w:tcPr>
          <w:p w:rsidR="00B311BA" w:rsidRPr="00816598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98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дружбе между человеком и животными. Познакомить с обитателями  </w:t>
            </w:r>
            <w:r w:rsidR="0004164F">
              <w:rPr>
                <w:rFonts w:ascii="Times New Roman" w:hAnsi="Times New Roman"/>
                <w:sz w:val="24"/>
                <w:szCs w:val="24"/>
              </w:rPr>
              <w:t>флоры и фауны парка «</w:t>
            </w:r>
            <w:r w:rsidRPr="00816598">
              <w:rPr>
                <w:rFonts w:ascii="Times New Roman" w:hAnsi="Times New Roman"/>
                <w:sz w:val="24"/>
                <w:szCs w:val="24"/>
              </w:rPr>
              <w:t>Роев ручей», рассказать о роли человека в сохранении редких видов животных и растений.  Воспитание интереса к природе, умения бережно расходовать  все, что дает природа. Включение детей в природоохранную деятельность.</w:t>
            </w:r>
            <w:r w:rsidR="0004164F">
              <w:rPr>
                <w:rFonts w:ascii="Times New Roman" w:hAnsi="Times New Roman"/>
                <w:sz w:val="24"/>
                <w:szCs w:val="24"/>
              </w:rPr>
              <w:t>Продолжаем знакомиться с Красной книгой.</w:t>
            </w:r>
          </w:p>
        </w:tc>
        <w:tc>
          <w:tcPr>
            <w:tcW w:w="3908" w:type="dxa"/>
          </w:tcPr>
          <w:p w:rsidR="00B311BA" w:rsidRPr="0004164F" w:rsidRDefault="0004164F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64F">
              <w:rPr>
                <w:rFonts w:ascii="Times New Roman" w:hAnsi="Times New Roman"/>
                <w:sz w:val="24"/>
                <w:szCs w:val="24"/>
              </w:rPr>
              <w:t>Рассказы детей о парке «Роев ручей»</w:t>
            </w:r>
            <w:r>
              <w:rPr>
                <w:rFonts w:ascii="Times New Roman" w:hAnsi="Times New Roman"/>
                <w:sz w:val="24"/>
                <w:szCs w:val="24"/>
              </w:rPr>
              <w:t>, каких животных они видели. Просмотр видео-ролика про парк. Изготовление своей Красной книги.</w:t>
            </w:r>
          </w:p>
        </w:tc>
      </w:tr>
      <w:tr w:rsidR="00B311BA" w:rsidRPr="00B56739" w:rsidTr="00FA7163">
        <w:tc>
          <w:tcPr>
            <w:tcW w:w="1404" w:type="dxa"/>
            <w:vMerge/>
          </w:tcPr>
          <w:p w:rsidR="00B311BA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Pr="00816598" w:rsidRDefault="0004164F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«Подводный мир нашего края»</w:t>
            </w:r>
          </w:p>
        </w:tc>
        <w:tc>
          <w:tcPr>
            <w:tcW w:w="3118" w:type="dxa"/>
          </w:tcPr>
          <w:p w:rsidR="00B311BA" w:rsidRPr="00F11501" w:rsidRDefault="00B311BA" w:rsidP="00C63B3E">
            <w:p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</w:rPr>
            </w:pPr>
            <w:r w:rsidRPr="00F11501">
              <w:rPr>
                <w:rFonts w:ascii="Times New Roman" w:hAnsi="Times New Roman"/>
                <w:sz w:val="24"/>
              </w:rPr>
              <w:t>Развивать экологические представления взаимодействия растений и животных водоёма.  Воспитывать интерес к природе,  бережное отношение к богатствам природы Красноярского края. Побуждать детей к сопереживанию, воспитывать желание помочь другому.</w:t>
            </w:r>
          </w:p>
        </w:tc>
        <w:tc>
          <w:tcPr>
            <w:tcW w:w="3908" w:type="dxa"/>
          </w:tcPr>
          <w:p w:rsidR="00B311BA" w:rsidRPr="00B82643" w:rsidRDefault="0004164F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картинок «Шарыповский район», беседы про озера, которые мы знаем, на которых мы побывали. Какие рыбы обитают в этих озерах. Просмотр презентации «Подводный мир нашего края».</w:t>
            </w:r>
          </w:p>
        </w:tc>
      </w:tr>
      <w:tr w:rsidR="00B311BA" w:rsidRPr="00B56739" w:rsidTr="00FA7163">
        <w:tc>
          <w:tcPr>
            <w:tcW w:w="1404" w:type="dxa"/>
            <w:vMerge w:val="restart"/>
          </w:tcPr>
          <w:p w:rsidR="00B311BA" w:rsidRPr="00FA7163" w:rsidRDefault="00B311BA" w:rsidP="00C2798D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A71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5" w:type="dxa"/>
          </w:tcPr>
          <w:p w:rsidR="00B311BA" w:rsidRPr="004A7692" w:rsidRDefault="004A7692" w:rsidP="00C63B3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«Спасибо деду за победу»</w:t>
            </w:r>
          </w:p>
        </w:tc>
        <w:tc>
          <w:tcPr>
            <w:tcW w:w="3118" w:type="dxa"/>
          </w:tcPr>
          <w:p w:rsidR="00B311BA" w:rsidRPr="00D5486A" w:rsidRDefault="00B311BA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6A">
              <w:rPr>
                <w:rFonts w:ascii="Times New Roman" w:hAnsi="Times New Roman"/>
                <w:sz w:val="24"/>
                <w:szCs w:val="24"/>
              </w:rPr>
              <w:t>Знакомство с ветеранами войны и труда, их подвигом. Вовлечение  в общенародное  празднование  через поздравление ветеранов</w:t>
            </w:r>
          </w:p>
        </w:tc>
        <w:tc>
          <w:tcPr>
            <w:tcW w:w="3908" w:type="dxa"/>
          </w:tcPr>
          <w:p w:rsidR="00B311BA" w:rsidRPr="00B82643" w:rsidRDefault="004A7692" w:rsidP="00C63B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</w:rPr>
              <w:t>Изготовление открытки</w:t>
            </w:r>
            <w:r w:rsidRPr="00342D14">
              <w:rPr>
                <w:rFonts w:ascii="Times New Roman" w:eastAsia="Calibri" w:hAnsi="Times New Roman"/>
                <w:sz w:val="24"/>
              </w:rPr>
              <w:t xml:space="preserve"> для </w:t>
            </w:r>
            <w:r>
              <w:rPr>
                <w:rFonts w:ascii="Times New Roman" w:eastAsia="Calibri" w:hAnsi="Times New Roman"/>
                <w:sz w:val="24"/>
              </w:rPr>
              <w:t>Ветеранов, участие в акции «Окна Победы.</w:t>
            </w:r>
            <w:r w:rsidR="003F5686">
              <w:rPr>
                <w:rFonts w:ascii="Times New Roman" w:eastAsia="Calibri" w:hAnsi="Times New Roman"/>
                <w:sz w:val="24"/>
              </w:rPr>
              <w:t xml:space="preserve"> </w:t>
            </w:r>
            <w:r w:rsidR="003F5686">
              <w:rPr>
                <w:rFonts w:ascii="Times New Roman" w:hAnsi="Times New Roman"/>
                <w:sz w:val="24"/>
                <w:szCs w:val="24"/>
              </w:rPr>
              <w:t>Спортивный досуг «А ну-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3F56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папы!</w:t>
            </w:r>
            <w:r w:rsidRPr="00CE69A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стихов к празднику, участие в конкурсе чтецов. Прослушивание музыкальных композиций военных лет.</w:t>
            </w:r>
          </w:p>
        </w:tc>
      </w:tr>
      <w:tr w:rsidR="00B311BA" w:rsidRPr="00B56739" w:rsidTr="00FA7163">
        <w:trPr>
          <w:trHeight w:val="795"/>
        </w:trPr>
        <w:tc>
          <w:tcPr>
            <w:tcW w:w="1404" w:type="dxa"/>
            <w:vMerge/>
          </w:tcPr>
          <w:p w:rsidR="00B311BA" w:rsidRDefault="00B311BA" w:rsidP="00C63B3E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311BA" w:rsidRDefault="004A7692" w:rsidP="00C63B3E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 w:rsidRPr="006720A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Государственная с</w:t>
            </w:r>
            <w:r w:rsidRPr="006720AD">
              <w:rPr>
                <w:rFonts w:ascii="Times New Roman" w:hAnsi="Times New Roman"/>
                <w:sz w:val="24"/>
                <w:szCs w:val="24"/>
              </w:rPr>
              <w:t>имволика России»</w:t>
            </w:r>
          </w:p>
          <w:p w:rsidR="00B311BA" w:rsidRPr="00B56739" w:rsidRDefault="00B311BA" w:rsidP="00C63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311BA" w:rsidRDefault="004A7692" w:rsidP="00C63B3E">
            <w:pPr>
              <w:pStyle w:val="ab"/>
              <w:jc w:val="both"/>
            </w:pPr>
            <w:r w:rsidRPr="004A7692">
              <w:rPr>
                <w:rFonts w:ascii="Times New Roman" w:hAnsi="Times New Roman"/>
                <w:sz w:val="24"/>
                <w:szCs w:val="24"/>
              </w:rPr>
              <w:t>Дать детям представления о происхождении флага: познакомить со значением флага в современной жизни, с символическим значением цветов флага. Познакомить с историей герба, его значением в прошлом и настоящим; с гимном России. Воспитывать патриотические чувства – гордость за нашу историю, любовь к Родине, уважение к флагу, гимну, желание узнать как можно больше нового и интересного</w:t>
            </w:r>
            <w:r>
              <w:t>.</w:t>
            </w:r>
          </w:p>
          <w:p w:rsidR="00FA7163" w:rsidRDefault="00FA7163" w:rsidP="00C63B3E">
            <w:pPr>
              <w:pStyle w:val="ab"/>
              <w:jc w:val="both"/>
            </w:pPr>
          </w:p>
          <w:p w:rsidR="0059389F" w:rsidRDefault="0059389F" w:rsidP="00C63B3E">
            <w:pPr>
              <w:pStyle w:val="ab"/>
              <w:jc w:val="both"/>
            </w:pPr>
          </w:p>
          <w:p w:rsidR="0059389F" w:rsidRDefault="0059389F" w:rsidP="00C63B3E">
            <w:pPr>
              <w:pStyle w:val="ab"/>
              <w:jc w:val="both"/>
            </w:pPr>
          </w:p>
          <w:p w:rsidR="0059389F" w:rsidRDefault="0059389F" w:rsidP="00C63B3E">
            <w:pPr>
              <w:pStyle w:val="ab"/>
              <w:jc w:val="both"/>
            </w:pPr>
          </w:p>
          <w:p w:rsidR="0059389F" w:rsidRDefault="0059389F" w:rsidP="00C63B3E">
            <w:pPr>
              <w:pStyle w:val="ab"/>
              <w:jc w:val="both"/>
            </w:pPr>
          </w:p>
          <w:p w:rsidR="00FA7163" w:rsidRDefault="00FA7163" w:rsidP="00C63B3E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8" w:type="dxa"/>
          </w:tcPr>
          <w:p w:rsidR="004A7692" w:rsidRPr="004A7692" w:rsidRDefault="004A7692" w:rsidP="00C63B3E">
            <w:pPr>
              <w:spacing w:after="0" w:line="240" w:lineRule="auto"/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692">
              <w:rPr>
                <w:rFonts w:ascii="Times New Roman" w:hAnsi="Times New Roman"/>
                <w:sz w:val="24"/>
                <w:szCs w:val="24"/>
              </w:rPr>
              <w:t>Рассказ воспитателя об истории флага, об истории герба. Дидактические игры: «О чем рассказывает флаг», «Узнай на</w:t>
            </w:r>
          </w:p>
          <w:p w:rsidR="00B311BA" w:rsidRPr="006F5401" w:rsidRDefault="00B311BA" w:rsidP="00C63B3E">
            <w:pPr>
              <w:spacing w:after="0" w:line="240" w:lineRule="auto"/>
              <w:ind w:hanging="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401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4A7692">
              <w:rPr>
                <w:rFonts w:ascii="Times New Roman" w:hAnsi="Times New Roman"/>
                <w:sz w:val="24"/>
                <w:szCs w:val="24"/>
              </w:rPr>
              <w:t xml:space="preserve">«Герб моей семьи» </w:t>
            </w:r>
          </w:p>
          <w:p w:rsidR="00B311BA" w:rsidRDefault="00B311BA" w:rsidP="00C63B3E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3090A" w:rsidRPr="0013090A" w:rsidRDefault="0013090A" w:rsidP="00C63B3E">
      <w:pPr>
        <w:jc w:val="both"/>
        <w:rPr>
          <w:rFonts w:ascii="Times New Roman" w:hAnsi="Times New Roman"/>
          <w:b/>
          <w:bCs/>
          <w:sz w:val="2"/>
          <w:szCs w:val="24"/>
          <w:shd w:val="clear" w:color="auto" w:fill="FFFFFF"/>
        </w:rPr>
      </w:pPr>
    </w:p>
    <w:p w:rsidR="006F5401" w:rsidRPr="0013090A" w:rsidRDefault="002B725D" w:rsidP="00C63B3E">
      <w:p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2.7</w:t>
      </w:r>
      <w:r w:rsidR="00DC390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r w:rsidR="006F5401" w:rsidRPr="0013090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Подготовительная к школе группа</w:t>
      </w:r>
    </w:p>
    <w:tbl>
      <w:tblPr>
        <w:tblStyle w:val="aa"/>
        <w:tblW w:w="98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3119"/>
        <w:gridCol w:w="3516"/>
      </w:tblGrid>
      <w:tr w:rsidR="00B311BA" w:rsidRPr="006F5401" w:rsidTr="001E63EF">
        <w:tc>
          <w:tcPr>
            <w:tcW w:w="1277" w:type="dxa"/>
          </w:tcPr>
          <w:p w:rsidR="00B311BA" w:rsidRPr="006F5401" w:rsidRDefault="00B311BA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540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1984" w:type="dxa"/>
          </w:tcPr>
          <w:p w:rsidR="00B311BA" w:rsidRPr="00A11B1B" w:rsidRDefault="00B311BA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11B1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Темы занятий</w:t>
            </w:r>
          </w:p>
        </w:tc>
        <w:tc>
          <w:tcPr>
            <w:tcW w:w="3119" w:type="dxa"/>
          </w:tcPr>
          <w:p w:rsidR="00B311BA" w:rsidRPr="006F5401" w:rsidRDefault="00B311BA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540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3516" w:type="dxa"/>
          </w:tcPr>
          <w:p w:rsidR="00B311BA" w:rsidRPr="006F5401" w:rsidRDefault="00B311BA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540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Варианты форм проведения</w:t>
            </w:r>
          </w:p>
        </w:tc>
      </w:tr>
      <w:tr w:rsidR="00B311BA" w:rsidRPr="006F5401" w:rsidTr="001E63EF">
        <w:trPr>
          <w:trHeight w:val="1456"/>
        </w:trPr>
        <w:tc>
          <w:tcPr>
            <w:tcW w:w="1277" w:type="dxa"/>
            <w:vMerge w:val="restart"/>
          </w:tcPr>
          <w:p w:rsidR="00B311BA" w:rsidRPr="00743401" w:rsidRDefault="00B311BA" w:rsidP="00C2798D">
            <w:pPr>
              <w:pStyle w:val="af4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B311BA" w:rsidRPr="00743401" w:rsidRDefault="00B311BA" w:rsidP="00C2798D">
            <w:pPr>
              <w:pStyle w:val="af4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B311BA" w:rsidRPr="00743401" w:rsidRDefault="00B311BA" w:rsidP="00C2798D">
            <w:pPr>
              <w:pStyle w:val="af4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B311BA" w:rsidRPr="00743401" w:rsidRDefault="00B311BA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43401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Сентябрь</w:t>
            </w: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43401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1 блок</w:t>
            </w: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1E63EF" w:rsidRPr="00486CCD" w:rsidRDefault="00B311BA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F540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E63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«1 сентября – день знаний»</w:t>
            </w:r>
          </w:p>
          <w:p w:rsidR="00B311BA" w:rsidRDefault="001E63EF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«Здравствуй Золушка»</w:t>
            </w:r>
          </w:p>
          <w:p w:rsidR="001E63EF" w:rsidRPr="00486CCD" w:rsidRDefault="001E63EF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«Через год в школу»</w:t>
            </w:r>
          </w:p>
        </w:tc>
        <w:tc>
          <w:tcPr>
            <w:tcW w:w="3119" w:type="dxa"/>
          </w:tcPr>
          <w:p w:rsidR="00B311BA" w:rsidRPr="00FE3F3C" w:rsidRDefault="00B311BA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E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Обобщить знания детей о празднике День знаний; о правилах поведения</w:t>
            </w:r>
            <w:r w:rsidR="00FE3F3C" w:rsidRPr="00FE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в школе. Продолжать формировать знания детей  правила поведения и общения в коллективе. </w:t>
            </w:r>
            <w:r w:rsidRPr="00FE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16" w:type="dxa"/>
          </w:tcPr>
          <w:p w:rsidR="00B311BA" w:rsidRPr="006F5401" w:rsidRDefault="001E63EF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игра викторина: «Зачем нужно учиться?» По возможности экскурсия в школу №8</w:t>
            </w:r>
          </w:p>
        </w:tc>
      </w:tr>
      <w:tr w:rsidR="00B311BA" w:rsidRPr="006F5401" w:rsidTr="001E63EF">
        <w:trPr>
          <w:trHeight w:val="120"/>
        </w:trPr>
        <w:tc>
          <w:tcPr>
            <w:tcW w:w="1277" w:type="dxa"/>
            <w:vMerge/>
          </w:tcPr>
          <w:p w:rsidR="00B311BA" w:rsidRPr="00743401" w:rsidRDefault="00B311BA" w:rsidP="00C2798D">
            <w:pPr>
              <w:pStyle w:val="af4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B311BA" w:rsidRPr="001E63EF" w:rsidRDefault="001E63EF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E63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1E63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Листья падают с осин, мчится в небе острый клин»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Осень в Сибири.</w:t>
            </w:r>
          </w:p>
        </w:tc>
        <w:tc>
          <w:tcPr>
            <w:tcW w:w="3119" w:type="dxa"/>
          </w:tcPr>
          <w:p w:rsidR="00B311BA" w:rsidRPr="006F5401" w:rsidRDefault="00B311BA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F540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Иметь</w:t>
            </w:r>
            <w:r w:rsidR="00801D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F540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представление о растениях Красноярского края, занесенных в Красную книгу. Продолжать прививать бережное отношение к природе, понимать ее ценность, развивать экологическую культуру; навыки, ресурсы, сбережения. Помогать видеть красоту и разнообразие природы, получать удовольствие от общения с ней.</w:t>
            </w:r>
          </w:p>
        </w:tc>
        <w:tc>
          <w:tcPr>
            <w:tcW w:w="3516" w:type="dxa"/>
          </w:tcPr>
          <w:p w:rsidR="001E63EF" w:rsidRPr="006D1031" w:rsidRDefault="001E63EF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/>
                <w:bCs/>
                <w:sz w:val="24"/>
                <w:szCs w:val="24"/>
              </w:rPr>
              <w:t>Презентация «Мой любимый край» Изменения в природе. Знакомство с погодно-климатическими особенностями. Наблюдения, беседы.</w:t>
            </w:r>
          </w:p>
          <w:p w:rsidR="001E63EF" w:rsidRPr="006D1031" w:rsidRDefault="001E63EF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/>
                <w:bCs/>
                <w:sz w:val="24"/>
                <w:szCs w:val="24"/>
              </w:rPr>
              <w:t>Рисование «Мой край»</w:t>
            </w:r>
          </w:p>
          <w:p w:rsidR="001E63EF" w:rsidRPr="006D1031" w:rsidRDefault="001E63EF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/>
                <w:bCs/>
                <w:sz w:val="24"/>
                <w:szCs w:val="24"/>
              </w:rPr>
              <w:t>Макет «Осень в нашем городе»</w:t>
            </w:r>
          </w:p>
          <w:p w:rsidR="00B311BA" w:rsidRPr="00D45F99" w:rsidRDefault="001E63EF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1031">
              <w:rPr>
                <w:rFonts w:ascii="Times New Roman" w:hAnsi="Times New Roman"/>
                <w:bCs/>
                <w:sz w:val="24"/>
                <w:szCs w:val="24"/>
              </w:rPr>
              <w:t>Рассматривание фотоальбома.</w:t>
            </w:r>
          </w:p>
        </w:tc>
      </w:tr>
      <w:tr w:rsidR="001E63EF" w:rsidRPr="006F5401" w:rsidTr="001E63EF">
        <w:trPr>
          <w:trHeight w:val="1042"/>
        </w:trPr>
        <w:tc>
          <w:tcPr>
            <w:tcW w:w="1277" w:type="dxa"/>
            <w:vMerge w:val="restart"/>
          </w:tcPr>
          <w:p w:rsidR="001E63EF" w:rsidRPr="00743401" w:rsidRDefault="001E63EF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43401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октябрь</w:t>
            </w: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43401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2 блок</w:t>
            </w:r>
          </w:p>
        </w:tc>
        <w:tc>
          <w:tcPr>
            <w:tcW w:w="1984" w:type="dxa"/>
          </w:tcPr>
          <w:p w:rsidR="001E63EF" w:rsidRPr="00D45F99" w:rsidRDefault="001E63EF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Город в котором я живу называется Шарыпово.</w:t>
            </w:r>
          </w:p>
        </w:tc>
        <w:tc>
          <w:tcPr>
            <w:tcW w:w="3119" w:type="dxa"/>
          </w:tcPr>
          <w:p w:rsidR="001E63EF" w:rsidRPr="00D45F99" w:rsidRDefault="001E63EF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45F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Иметь представление о  родном городе, истории его возникновения, богатой и разнообразной природе, достопримечательностях. Воспитывать  основы гражданственности и патриотизма.</w:t>
            </w:r>
          </w:p>
        </w:tc>
        <w:tc>
          <w:tcPr>
            <w:tcW w:w="3516" w:type="dxa"/>
          </w:tcPr>
          <w:p w:rsidR="001E63EF" w:rsidRPr="006D1031" w:rsidRDefault="001E63EF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Рассматривание фотоальбомов</w:t>
            </w:r>
            <w:r w:rsidRPr="006D1031">
              <w:rPr>
                <w:rFonts w:ascii="Times New Roman" w:hAnsi="Times New Roman"/>
                <w:bCs/>
                <w:sz w:val="24"/>
                <w:szCs w:val="24"/>
              </w:rPr>
              <w:t xml:space="preserve"> о городе. </w:t>
            </w:r>
          </w:p>
          <w:p w:rsidR="001E63EF" w:rsidRPr="006D1031" w:rsidRDefault="001E63EF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/>
                <w:bCs/>
                <w:sz w:val="24"/>
                <w:szCs w:val="24"/>
              </w:rPr>
              <w:t>Аппликация «Огоньки моего дома», Рисование «Мы гуляем» (все сезоны)</w:t>
            </w:r>
          </w:p>
          <w:p w:rsidR="001E63EF" w:rsidRPr="006D1031" w:rsidRDefault="001E63EF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/>
                <w:bCs/>
                <w:sz w:val="24"/>
                <w:szCs w:val="24"/>
              </w:rPr>
              <w:t>Чтение художественной литературы. Беседа «Это родина моя»</w:t>
            </w:r>
          </w:p>
          <w:p w:rsidR="001E63EF" w:rsidRPr="006D1031" w:rsidRDefault="001E63EF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презентации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фотографиями о г. Шарыпово.</w:t>
            </w:r>
          </w:p>
          <w:p w:rsidR="001E63EF" w:rsidRPr="006D1031" w:rsidRDefault="001E63EF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63EF" w:rsidRPr="006F5401" w:rsidTr="001E63EF">
        <w:trPr>
          <w:trHeight w:val="1045"/>
        </w:trPr>
        <w:tc>
          <w:tcPr>
            <w:tcW w:w="1277" w:type="dxa"/>
            <w:vMerge/>
          </w:tcPr>
          <w:p w:rsidR="001E63EF" w:rsidRPr="00743401" w:rsidRDefault="001E63EF" w:rsidP="00C2798D">
            <w:pPr>
              <w:pStyle w:val="af4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1E63EF" w:rsidRPr="006F5401" w:rsidRDefault="001E63EF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«Кем я стану когда вырасту»</w:t>
            </w:r>
          </w:p>
        </w:tc>
        <w:tc>
          <w:tcPr>
            <w:tcW w:w="3119" w:type="dxa"/>
          </w:tcPr>
          <w:p w:rsidR="001E63EF" w:rsidRPr="006F5401" w:rsidRDefault="001E63EF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Формировать знания детей  о  основных профессиях рабочих БГРЭС, «Разрез Березовский -1».</w:t>
            </w:r>
          </w:p>
        </w:tc>
        <w:tc>
          <w:tcPr>
            <w:tcW w:w="3516" w:type="dxa"/>
          </w:tcPr>
          <w:p w:rsidR="001E63EF" w:rsidRPr="00D45F99" w:rsidRDefault="001E63EF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Приглашение пап, работающик на  БГРЭС, «Разрез Березовский – 1» с просьбой рассказать о своей профессии.  </w:t>
            </w:r>
            <w:r w:rsidRPr="00D45F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отоальбом, презентация Градообразующих предприятий. Рассматривание книг.</w:t>
            </w:r>
          </w:p>
        </w:tc>
      </w:tr>
      <w:tr w:rsidR="001F5F61" w:rsidRPr="006F5401" w:rsidTr="001E63EF">
        <w:trPr>
          <w:trHeight w:val="789"/>
        </w:trPr>
        <w:tc>
          <w:tcPr>
            <w:tcW w:w="1277" w:type="dxa"/>
            <w:vMerge w:val="restart"/>
          </w:tcPr>
          <w:p w:rsidR="001F5F61" w:rsidRPr="00743401" w:rsidRDefault="001F5F61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43401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984" w:type="dxa"/>
          </w:tcPr>
          <w:p w:rsidR="001F5F61" w:rsidRPr="00D45F99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45F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«Сказки о городе К» Красноярский край -географический центр нашей страны.</w:t>
            </w:r>
          </w:p>
        </w:tc>
        <w:tc>
          <w:tcPr>
            <w:tcW w:w="3119" w:type="dxa"/>
          </w:tcPr>
          <w:p w:rsidR="001F5F61" w:rsidRPr="00471F65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1F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Иметь представление о городе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Красноярск</w:t>
            </w:r>
            <w:r w:rsidRPr="00471F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его достопримечательностях.</w:t>
            </w:r>
          </w:p>
        </w:tc>
        <w:tc>
          <w:tcPr>
            <w:tcW w:w="3516" w:type="dxa"/>
          </w:tcPr>
          <w:p w:rsidR="001F5F61" w:rsidRPr="006D1031" w:rsidRDefault="001F5F61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31">
              <w:rPr>
                <w:rFonts w:ascii="Times New Roman" w:hAnsi="Times New Roman"/>
                <w:sz w:val="24"/>
                <w:szCs w:val="24"/>
              </w:rPr>
              <w:t xml:space="preserve"> Рассматривание фотографий города, знакомство с объектами социальной сферы. </w:t>
            </w:r>
          </w:p>
          <w:p w:rsidR="001F5F61" w:rsidRPr="006D1031" w:rsidRDefault="001F5F61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природными объектами Красноярска.</w:t>
            </w:r>
          </w:p>
          <w:p w:rsidR="001F5F61" w:rsidRPr="006D1031" w:rsidRDefault="001F5F61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31">
              <w:rPr>
                <w:rFonts w:ascii="Times New Roman" w:hAnsi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/>
                <w:sz w:val="24"/>
                <w:szCs w:val="24"/>
              </w:rPr>
              <w:t>да на тему: «За что мы любим этот</w:t>
            </w:r>
            <w:r w:rsidRPr="006D1031">
              <w:rPr>
                <w:rFonts w:ascii="Times New Roman" w:hAnsi="Times New Roman"/>
                <w:sz w:val="24"/>
                <w:szCs w:val="24"/>
              </w:rPr>
              <w:t xml:space="preserve"> город».</w:t>
            </w:r>
          </w:p>
          <w:p w:rsidR="001F5F61" w:rsidRPr="006D1031" w:rsidRDefault="001F5F61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31">
              <w:rPr>
                <w:rFonts w:ascii="Times New Roman" w:hAnsi="Times New Roman"/>
                <w:sz w:val="24"/>
                <w:szCs w:val="24"/>
              </w:rPr>
              <w:t>Сюжетно-ролевая игра «Я - фотограф», «Знатоки города».</w:t>
            </w:r>
          </w:p>
          <w:p w:rsidR="001F5F61" w:rsidRPr="006D1031" w:rsidRDefault="001F5F61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031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  <w:szCs w:val="24"/>
              </w:rPr>
              <w:t>«Город будущего»,</w:t>
            </w:r>
          </w:p>
        </w:tc>
      </w:tr>
      <w:tr w:rsidR="001F5F61" w:rsidRPr="006F5401" w:rsidTr="001E63EF">
        <w:tc>
          <w:tcPr>
            <w:tcW w:w="1277" w:type="dxa"/>
            <w:vMerge/>
          </w:tcPr>
          <w:p w:rsidR="001F5F61" w:rsidRPr="00743401" w:rsidRDefault="001F5F61" w:rsidP="00C2798D">
            <w:pPr>
              <w:pStyle w:val="af4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1F5F61" w:rsidRPr="00D45F99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«Люди, которыми мы гордимся»</w:t>
            </w:r>
          </w:p>
        </w:tc>
        <w:tc>
          <w:tcPr>
            <w:tcW w:w="3119" w:type="dxa"/>
          </w:tcPr>
          <w:p w:rsidR="001F5F61" w:rsidRPr="00DE5C18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E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Иметь представление о писателях и художниках, прививать интерес к писателям и художникам нашего города. Рассмотреть биографию шарыповских  поэтов и писателей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16" w:type="dxa"/>
          </w:tcPr>
          <w:p w:rsidR="001F5F61" w:rsidRDefault="001F5F61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31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  <w:szCs w:val="24"/>
              </w:rPr>
              <w:t>стихов Шарыповских поэтов</w:t>
            </w:r>
            <w:r w:rsidRPr="006D10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5F61" w:rsidRPr="006D1031" w:rsidRDefault="001F5F61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31">
              <w:rPr>
                <w:rFonts w:ascii="Times New Roman" w:hAnsi="Times New Roman"/>
                <w:sz w:val="24"/>
                <w:szCs w:val="24"/>
              </w:rPr>
              <w:t>Рассказы-презентации о профессиях, известных людях.</w:t>
            </w:r>
          </w:p>
          <w:p w:rsidR="001F5F61" w:rsidRDefault="001F5F61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31">
              <w:rPr>
                <w:rFonts w:ascii="Times New Roman" w:hAnsi="Times New Roman"/>
                <w:sz w:val="24"/>
                <w:szCs w:val="24"/>
              </w:rPr>
              <w:t>Лепка и рисование по теме.</w:t>
            </w:r>
          </w:p>
          <w:p w:rsidR="001F5F61" w:rsidRPr="00FE3F3C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презентаций и фильмов об известных земляках.</w:t>
            </w:r>
          </w:p>
        </w:tc>
      </w:tr>
      <w:tr w:rsidR="001F5F61" w:rsidRPr="006F5401" w:rsidTr="001E63EF">
        <w:tc>
          <w:tcPr>
            <w:tcW w:w="1277" w:type="dxa"/>
            <w:vMerge w:val="restart"/>
          </w:tcPr>
          <w:p w:rsidR="001F5F61" w:rsidRPr="00743401" w:rsidRDefault="001F5F61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43401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декабрь</w:t>
            </w: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43401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3 блок</w:t>
            </w:r>
          </w:p>
        </w:tc>
        <w:tc>
          <w:tcPr>
            <w:tcW w:w="1984" w:type="dxa"/>
          </w:tcPr>
          <w:p w:rsidR="001F5F61" w:rsidRPr="00D45F99" w:rsidRDefault="00943842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«Животные – братья наши меньшие» Как живется нашим братьям суровой,сибирской зимой?</w:t>
            </w:r>
          </w:p>
        </w:tc>
        <w:tc>
          <w:tcPr>
            <w:tcW w:w="3119" w:type="dxa"/>
          </w:tcPr>
          <w:p w:rsidR="001F5F61" w:rsidRPr="00D45F99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45F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Иметь элементарные представления  о жизни животных зимой. Умение устанавливать взаимосвязи между явлениями природы и поведением животных. Включение детей в природоохранную деятельность.</w:t>
            </w:r>
          </w:p>
        </w:tc>
        <w:tc>
          <w:tcPr>
            <w:tcW w:w="3516" w:type="dxa"/>
          </w:tcPr>
          <w:p w:rsidR="00943842" w:rsidRPr="006D1031" w:rsidRDefault="00943842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31">
              <w:rPr>
                <w:rFonts w:ascii="Times New Roman" w:hAnsi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/>
                <w:sz w:val="24"/>
                <w:szCs w:val="24"/>
              </w:rPr>
              <w:t>омство   с животными Сибирского</w:t>
            </w:r>
            <w:r w:rsidRPr="006D1031">
              <w:rPr>
                <w:rFonts w:ascii="Times New Roman" w:hAnsi="Times New Roman"/>
                <w:sz w:val="24"/>
                <w:szCs w:val="24"/>
              </w:rPr>
              <w:t xml:space="preserve"> края (звери, птицы),   разнообразие.</w:t>
            </w:r>
          </w:p>
          <w:p w:rsidR="00943842" w:rsidRPr="006D1031" w:rsidRDefault="00943842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31">
              <w:rPr>
                <w:rFonts w:ascii="Times New Roman" w:hAnsi="Times New Roman"/>
                <w:sz w:val="24"/>
                <w:szCs w:val="24"/>
              </w:rPr>
              <w:t>Рассматривание «Кра</w:t>
            </w:r>
            <w:r>
              <w:rPr>
                <w:rFonts w:ascii="Times New Roman" w:hAnsi="Times New Roman"/>
                <w:sz w:val="24"/>
                <w:szCs w:val="24"/>
              </w:rPr>
              <w:t>сной книги Красноярского края</w:t>
            </w:r>
            <w:r w:rsidRPr="006D103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43842" w:rsidRPr="006D1031" w:rsidRDefault="00943842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31">
              <w:rPr>
                <w:rFonts w:ascii="Times New Roman" w:hAnsi="Times New Roman"/>
                <w:sz w:val="24"/>
                <w:szCs w:val="24"/>
              </w:rPr>
              <w:t xml:space="preserve"> Беседы на тему «Жи</w:t>
            </w:r>
            <w:r>
              <w:rPr>
                <w:rFonts w:ascii="Times New Roman" w:hAnsi="Times New Roman"/>
                <w:sz w:val="24"/>
                <w:szCs w:val="24"/>
              </w:rPr>
              <w:t>вотный мир Красноярского края</w:t>
            </w:r>
            <w:r w:rsidRPr="006D1031">
              <w:rPr>
                <w:rFonts w:ascii="Times New Roman" w:hAnsi="Times New Roman"/>
                <w:sz w:val="24"/>
                <w:szCs w:val="24"/>
              </w:rPr>
              <w:t>», «По страницам Красной книги».</w:t>
            </w:r>
          </w:p>
          <w:p w:rsidR="00943842" w:rsidRPr="006D1031" w:rsidRDefault="00943842" w:rsidP="00C6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31">
              <w:rPr>
                <w:rFonts w:ascii="Times New Roman" w:hAnsi="Times New Roman"/>
                <w:sz w:val="24"/>
                <w:szCs w:val="24"/>
              </w:rPr>
              <w:t>Рассматривание альбома «Жи</w:t>
            </w:r>
            <w:r>
              <w:rPr>
                <w:rFonts w:ascii="Times New Roman" w:hAnsi="Times New Roman"/>
                <w:sz w:val="24"/>
                <w:szCs w:val="24"/>
              </w:rPr>
              <w:t>вотный мир Красноярского края</w:t>
            </w:r>
            <w:r w:rsidRPr="006D1031">
              <w:rPr>
                <w:rFonts w:ascii="Times New Roman" w:hAnsi="Times New Roman"/>
                <w:sz w:val="24"/>
                <w:szCs w:val="24"/>
              </w:rPr>
              <w:t>». Рисование на тему «Животные нашего края».</w:t>
            </w:r>
          </w:p>
          <w:p w:rsidR="001F5F61" w:rsidRPr="00D45F99" w:rsidRDefault="00943842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1031">
              <w:rPr>
                <w:rFonts w:ascii="Times New Roman" w:hAnsi="Times New Roman"/>
                <w:sz w:val="24"/>
                <w:szCs w:val="24"/>
              </w:rPr>
              <w:t>Дидактические игры: «Узнай по описанию», «Кто, где живет». Чтение познаватель</w:t>
            </w:r>
            <w:r>
              <w:rPr>
                <w:rFonts w:ascii="Times New Roman" w:hAnsi="Times New Roman"/>
                <w:sz w:val="24"/>
                <w:szCs w:val="24"/>
              </w:rPr>
              <w:t>ной и художественной литературы: «Путешествие по заповедному краю» Лалетина Е.Щелканова Е.</w:t>
            </w:r>
            <w:r w:rsidR="006115D6">
              <w:rPr>
                <w:rFonts w:ascii="Times New Roman" w:hAnsi="Times New Roman"/>
                <w:sz w:val="24"/>
                <w:szCs w:val="24"/>
              </w:rPr>
              <w:t>, «В стране лесной», «Что скажет солнышко»</w:t>
            </w:r>
          </w:p>
        </w:tc>
      </w:tr>
      <w:tr w:rsidR="001F5F61" w:rsidRPr="006F5401" w:rsidTr="001E63EF">
        <w:tc>
          <w:tcPr>
            <w:tcW w:w="1277" w:type="dxa"/>
            <w:vMerge/>
          </w:tcPr>
          <w:p w:rsidR="001F5F61" w:rsidRPr="00743401" w:rsidRDefault="001F5F61" w:rsidP="00C2798D">
            <w:pPr>
              <w:pStyle w:val="af4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6115D6" w:rsidRPr="006115D6" w:rsidRDefault="006115D6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115D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«Пришел мороз  —</w:t>
            </w:r>
          </w:p>
          <w:p w:rsidR="00766CCB" w:rsidRDefault="006115D6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115D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береги ухо и нос»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5F61" w:rsidRPr="00D45F99" w:rsidRDefault="006115D6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Игры и забавы Сибирского народа.</w:t>
            </w:r>
          </w:p>
        </w:tc>
        <w:tc>
          <w:tcPr>
            <w:tcW w:w="3119" w:type="dxa"/>
          </w:tcPr>
          <w:p w:rsidR="001F5F61" w:rsidRPr="00D45F99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45F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Представления детей о культуре  и традициях этноса через знакомство с сибирскими  народными играми. Понимание событий  игры. Воспитание осторожности, взаимопонимания, взаимовыручки.</w:t>
            </w:r>
          </w:p>
        </w:tc>
        <w:tc>
          <w:tcPr>
            <w:tcW w:w="3516" w:type="dxa"/>
          </w:tcPr>
          <w:p w:rsidR="006115D6" w:rsidRPr="006115D6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45F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Игры народа Красноярского края</w:t>
            </w:r>
            <w:r w:rsidR="006115D6" w:rsidRPr="006115D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Знакомство  со  сказкой  В.Ф.Одоевского  «Мороз </w:t>
            </w:r>
          </w:p>
          <w:p w:rsidR="001F5F61" w:rsidRPr="00D45F99" w:rsidRDefault="006115D6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115D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Иванович». Загадывание загадок о морозе. </w:t>
            </w:r>
            <w:r w:rsidR="006F2C3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Катание с горки, игра в снежки, постройка снежных горк. Хороводные игры.</w:t>
            </w:r>
          </w:p>
        </w:tc>
      </w:tr>
      <w:tr w:rsidR="001F5F61" w:rsidRPr="006F5401" w:rsidTr="001E63EF">
        <w:tc>
          <w:tcPr>
            <w:tcW w:w="1277" w:type="dxa"/>
            <w:vMerge w:val="restart"/>
          </w:tcPr>
          <w:p w:rsidR="001F5F61" w:rsidRPr="00743401" w:rsidRDefault="001F5F61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43401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984" w:type="dxa"/>
          </w:tcPr>
          <w:p w:rsidR="001F5F61" w:rsidRPr="00D45F99" w:rsidRDefault="00766CCB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«Боярыня Морозова» Кто такой В.И.Суриков</w:t>
            </w:r>
          </w:p>
        </w:tc>
        <w:tc>
          <w:tcPr>
            <w:tcW w:w="3119" w:type="dxa"/>
          </w:tcPr>
          <w:p w:rsidR="001F5F61" w:rsidRPr="00D45F99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45F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Ознакомление  детей с продуктом труда художника, который отражает сибирские народные традиции, чувства, личностные качества, интересы. Воспитание интереса к народным традициям</w:t>
            </w:r>
          </w:p>
        </w:tc>
        <w:tc>
          <w:tcPr>
            <w:tcW w:w="3516" w:type="dxa"/>
          </w:tcPr>
          <w:p w:rsidR="001F5F61" w:rsidRPr="00D45F99" w:rsidRDefault="00766CCB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Рассматривание репродукций картин Сурикова, беседы о том, кто этот знаменитый Сибиряк? </w:t>
            </w:r>
            <w:r w:rsidR="001F5F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Презентация «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Биография великого художника»</w:t>
            </w:r>
            <w:r w:rsidR="001F5F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F5F61" w:rsidRPr="006F5401" w:rsidTr="001E63EF">
        <w:tc>
          <w:tcPr>
            <w:tcW w:w="1277" w:type="dxa"/>
            <w:vMerge/>
          </w:tcPr>
          <w:p w:rsidR="001F5F61" w:rsidRPr="00743401" w:rsidRDefault="001F5F61" w:rsidP="00C2798D">
            <w:pPr>
              <w:pStyle w:val="af4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1F5F61" w:rsidRPr="00D45F99" w:rsidRDefault="003B695C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«Кто живет рядом с нами</w:t>
            </w:r>
            <w:r w:rsidR="001F5F61" w:rsidRPr="00D45F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Население нашего края.</w:t>
            </w:r>
          </w:p>
        </w:tc>
        <w:tc>
          <w:tcPr>
            <w:tcW w:w="3119" w:type="dxa"/>
          </w:tcPr>
          <w:p w:rsidR="001F5F61" w:rsidRPr="00D45F99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45F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Представление о разнообразии края. Знакомство с северными районами, природными особенностями, населением, обычаями, традициями. Воспитание познавательного  интереса и уважения к разным культурам.</w:t>
            </w:r>
          </w:p>
        </w:tc>
        <w:tc>
          <w:tcPr>
            <w:tcW w:w="3516" w:type="dxa"/>
          </w:tcPr>
          <w:p w:rsidR="003B695C" w:rsidRPr="002B7E3D" w:rsidRDefault="003B695C" w:rsidP="00C63B3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книги «Кто живет в нашем крае», книга есть в методическом кабинете в электронном виде.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  книга  поможет </w:t>
            </w:r>
            <w:r w:rsidRPr="002B7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лучше </w:t>
            </w:r>
          </w:p>
          <w:p w:rsidR="003B695C" w:rsidRPr="002B7E3D" w:rsidRDefault="003B695C" w:rsidP="00C63B3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узнать  мир  вокруг  и людей,  кото-рые живут рядом. Вместе с любо-знательны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 мальчиком  Сашей  мы</w:t>
            </w:r>
            <w:r w:rsidRPr="002B7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  разных  народах,  на</w:t>
            </w:r>
            <w:r w:rsidRPr="002B7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еляющих  наш  край.  Сашина  ба</w:t>
            </w:r>
            <w:r w:rsidRPr="002B7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бушка  поведает  тебе  их  историю, расскажет  о  разных  праздниках и традициях.</w:t>
            </w:r>
          </w:p>
          <w:p w:rsidR="003B695C" w:rsidRPr="002B7E3D" w:rsidRDefault="003B695C" w:rsidP="00C63B3E">
            <w:pPr>
              <w:pStyle w:val="af4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 еще  нас</w:t>
            </w:r>
            <w:r w:rsidRPr="002B7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ждут  веселые  игры </w:t>
            </w:r>
          </w:p>
          <w:p w:rsidR="001F5F61" w:rsidRPr="00D45F99" w:rsidRDefault="003B695C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B7E3D">
              <w:rPr>
                <w:rFonts w:ascii="Times New Roman" w:hAnsi="Times New Roman"/>
                <w:sz w:val="24"/>
                <w:szCs w:val="24"/>
              </w:rPr>
              <w:t>и интересные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 Игра «Что? Где? Когда? на укрепление знаний.</w:t>
            </w:r>
          </w:p>
        </w:tc>
      </w:tr>
      <w:tr w:rsidR="001F5F61" w:rsidRPr="006F5401" w:rsidTr="001E63EF">
        <w:tc>
          <w:tcPr>
            <w:tcW w:w="1277" w:type="dxa"/>
            <w:vMerge w:val="restart"/>
          </w:tcPr>
          <w:p w:rsidR="001F5F61" w:rsidRPr="00743401" w:rsidRDefault="001F5F61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43401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984" w:type="dxa"/>
          </w:tcPr>
          <w:p w:rsidR="001F5F61" w:rsidRPr="006F5401" w:rsidRDefault="003B0A3E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94477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>«Большая вода из большого и малого складывается</w:t>
            </w:r>
            <w:r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>». Река Енисей</w:t>
            </w:r>
          </w:p>
        </w:tc>
        <w:tc>
          <w:tcPr>
            <w:tcW w:w="3119" w:type="dxa"/>
          </w:tcPr>
          <w:p w:rsidR="001F5F61" w:rsidRPr="00D45F99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45F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Иметь знания о  реке Енисей, о речной фауне и флоре, о речном транспорте. Понимание того, почему необходимо беречь водные ресурсы. Переживать радость, любопытство, удивление при знакомстве с легендой о реке Енисей. Включение детей в природоохранную деятельность. Умение делать простейшие выводы и умозаключения, отражать свои впечатления в различных видах деятельности.</w:t>
            </w:r>
          </w:p>
        </w:tc>
        <w:tc>
          <w:tcPr>
            <w:tcW w:w="3516" w:type="dxa"/>
          </w:tcPr>
          <w:p w:rsidR="001F5F61" w:rsidRPr="00D45F99" w:rsidRDefault="003B0A3E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 о реке, чтение легенды о Енисее. Отгадывание загадок про обитателей реки. Расматривание фотографий нашей реки. Изготовление книжки-малышки «Наш красавец-Енисей»</w:t>
            </w:r>
          </w:p>
        </w:tc>
      </w:tr>
      <w:tr w:rsidR="001F5F61" w:rsidRPr="006F5401" w:rsidTr="001E63EF">
        <w:tc>
          <w:tcPr>
            <w:tcW w:w="1277" w:type="dxa"/>
            <w:vMerge/>
          </w:tcPr>
          <w:p w:rsidR="001F5F61" w:rsidRPr="00743401" w:rsidRDefault="001F5F61" w:rsidP="00C2798D">
            <w:pPr>
              <w:pStyle w:val="af4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7F5568" w:rsidRDefault="007F5568" w:rsidP="00C63B3E">
            <w:pPr>
              <w:pStyle w:val="af4"/>
              <w:spacing w:after="0" w:line="240" w:lineRule="auto"/>
              <w:ind w:left="-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«Папа может»</w:t>
            </w:r>
          </w:p>
          <w:p w:rsidR="001F5F61" w:rsidRPr="00D45F99" w:rsidRDefault="007F5568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Военные прфессии</w:t>
            </w:r>
          </w:p>
        </w:tc>
        <w:tc>
          <w:tcPr>
            <w:tcW w:w="3119" w:type="dxa"/>
          </w:tcPr>
          <w:p w:rsidR="001F5F61" w:rsidRPr="00D45F99" w:rsidRDefault="007F5568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</w:t>
            </w:r>
            <w:r w:rsidRPr="00F92E43">
              <w:rPr>
                <w:rFonts w:ascii="Times New Roman" w:hAnsi="Times New Roman"/>
                <w:sz w:val="24"/>
                <w:szCs w:val="24"/>
              </w:rPr>
              <w:t xml:space="preserve">редставление о личностях, внесших большой вклад в </w:t>
            </w:r>
            <w:r>
              <w:rPr>
                <w:rFonts w:ascii="Times New Roman" w:hAnsi="Times New Roman"/>
                <w:sz w:val="24"/>
                <w:szCs w:val="24"/>
              </w:rPr>
              <w:t>победу над врагами в годы войны</w:t>
            </w:r>
            <w:r w:rsidRPr="00F92E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у</w:t>
            </w:r>
            <w:r w:rsidRPr="00F92E43">
              <w:rPr>
                <w:rFonts w:ascii="Times New Roman" w:hAnsi="Times New Roman"/>
                <w:sz w:val="24"/>
                <w:szCs w:val="24"/>
              </w:rPr>
              <w:t xml:space="preserve">важение к  великим  </w:t>
            </w:r>
            <w:r>
              <w:rPr>
                <w:rFonts w:ascii="Times New Roman" w:hAnsi="Times New Roman"/>
                <w:sz w:val="24"/>
                <w:szCs w:val="24"/>
              </w:rPr>
              <w:t>героям войны</w:t>
            </w:r>
            <w:r>
              <w:rPr>
                <w:rFonts w:ascii="Times New Roman" w:hAnsi="Times New Roman"/>
                <w:sz w:val="24"/>
              </w:rPr>
              <w:t xml:space="preserve"> Продолжать знакомить с солдатами - интернационалистами</w:t>
            </w:r>
            <w:r w:rsidRPr="00342D14">
              <w:rPr>
                <w:rFonts w:ascii="Times New Roman" w:hAnsi="Times New Roman"/>
                <w:sz w:val="24"/>
              </w:rPr>
              <w:t xml:space="preserve">, внесших большой вклад в победу </w:t>
            </w:r>
            <w:r>
              <w:rPr>
                <w:rFonts w:ascii="Times New Roman" w:hAnsi="Times New Roman"/>
                <w:sz w:val="24"/>
              </w:rPr>
              <w:t xml:space="preserve"> в наше мирное время. </w:t>
            </w:r>
            <w:r w:rsidRPr="00342D14"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спитывать уважение к </w:t>
            </w:r>
            <w:r w:rsidRPr="00342D14">
              <w:rPr>
                <w:rFonts w:ascii="Times New Roman" w:hAnsi="Times New Roman"/>
                <w:sz w:val="24"/>
              </w:rPr>
              <w:t xml:space="preserve">  героям войны</w:t>
            </w:r>
          </w:p>
        </w:tc>
        <w:tc>
          <w:tcPr>
            <w:tcW w:w="3516" w:type="dxa"/>
          </w:tcPr>
          <w:p w:rsidR="001F5F61" w:rsidRPr="00D45F99" w:rsidRDefault="00AA36FB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Изготовление открыток для наших пап, дедушек, просмотр презентаций про военные профессии .Проведение спортивного досуга «А ну ка папы!», заучивание стихов и песен к празднику. Изготавление фото-газеты «Мой папа в армии». </w:t>
            </w:r>
          </w:p>
        </w:tc>
      </w:tr>
      <w:tr w:rsidR="001F5F61" w:rsidRPr="006F5401" w:rsidTr="001E63EF">
        <w:tc>
          <w:tcPr>
            <w:tcW w:w="1277" w:type="dxa"/>
            <w:vMerge w:val="restart"/>
          </w:tcPr>
          <w:p w:rsidR="001F5F61" w:rsidRPr="00743401" w:rsidRDefault="001F5F61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43401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984" w:type="dxa"/>
          </w:tcPr>
          <w:p w:rsidR="001F5F61" w:rsidRDefault="00AA36FB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2200F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Кто на свете всех милее</w:t>
            </w:r>
            <w:r w:rsidRPr="002200FA">
              <w:rPr>
                <w:rFonts w:ascii="Times New Roman" w:hAnsi="Times New Roman"/>
                <w:sz w:val="23"/>
                <w:szCs w:val="23"/>
              </w:rPr>
              <w:br/>
            </w:r>
            <w:r w:rsidRPr="002200F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 теплом своим согреет,</w:t>
            </w:r>
            <w:r w:rsidRPr="002200FA">
              <w:rPr>
                <w:rFonts w:ascii="Times New Roman" w:hAnsi="Times New Roman"/>
                <w:sz w:val="23"/>
                <w:szCs w:val="23"/>
              </w:rPr>
              <w:br/>
            </w:r>
            <w:r w:rsidRPr="002200F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Любит больше, чем себя?</w:t>
            </w:r>
            <w:r w:rsidRPr="002200FA">
              <w:rPr>
                <w:rFonts w:ascii="Times New Roman" w:hAnsi="Times New Roman"/>
                <w:sz w:val="23"/>
                <w:szCs w:val="23"/>
              </w:rPr>
              <w:br/>
            </w:r>
            <w:r w:rsidRPr="002200F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Это мамочка моя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  <w:p w:rsidR="00AA36FB" w:rsidRPr="00D45F99" w:rsidRDefault="00AA36FB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Забота о семье.</w:t>
            </w:r>
          </w:p>
        </w:tc>
        <w:tc>
          <w:tcPr>
            <w:tcW w:w="3119" w:type="dxa"/>
          </w:tcPr>
          <w:p w:rsidR="001F5F61" w:rsidRPr="00D45F99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45F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Воспитывать у детей уважение и заботу, оказывать бережное отношение, желание помочь и сделать приятное маме, самому дорогому и близкому человеку на земле, у детей старшего дошкольного возраста.</w:t>
            </w:r>
          </w:p>
        </w:tc>
        <w:tc>
          <w:tcPr>
            <w:tcW w:w="3516" w:type="dxa"/>
          </w:tcPr>
          <w:p w:rsidR="001F5F61" w:rsidRPr="00D45F99" w:rsidRDefault="00AA36FB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подарков для наших мам и бабушек, разучивание стихов поэтов нашего края о маме. Подготовка к празднику. </w:t>
            </w:r>
            <w:r w:rsidRPr="00124C43">
              <w:rPr>
                <w:rFonts w:ascii="Times New Roman" w:hAnsi="Times New Roman"/>
                <w:sz w:val="24"/>
                <w:szCs w:val="24"/>
              </w:rPr>
              <w:t>Рисование портрета  «Моя любимая мама»</w:t>
            </w:r>
            <w:r>
              <w:rPr>
                <w:rFonts w:ascii="Times New Roman" w:hAnsi="Times New Roman"/>
                <w:sz w:val="24"/>
                <w:szCs w:val="24"/>
              </w:rPr>
              <w:t>. Изготовление генеалогического древа своей семьи и формирование общего,группового альбома «Н</w:t>
            </w:r>
            <w:r w:rsidR="006D5ECF">
              <w:rPr>
                <w:rFonts w:ascii="Times New Roman" w:hAnsi="Times New Roman"/>
                <w:sz w:val="24"/>
                <w:szCs w:val="24"/>
              </w:rPr>
              <w:t>аши семьи»</w:t>
            </w:r>
          </w:p>
        </w:tc>
      </w:tr>
      <w:tr w:rsidR="001F5F61" w:rsidRPr="006F5401" w:rsidTr="001E63EF">
        <w:tc>
          <w:tcPr>
            <w:tcW w:w="1277" w:type="dxa"/>
            <w:vMerge/>
          </w:tcPr>
          <w:p w:rsidR="001F5F61" w:rsidRPr="00743401" w:rsidRDefault="001F5F61" w:rsidP="00C2798D">
            <w:pPr>
              <w:pStyle w:val="af4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1F5F61" w:rsidRPr="00D45F99" w:rsidRDefault="006D5ECF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200FA">
              <w:rPr>
                <w:rFonts w:ascii="Times New Roman" w:hAnsi="Times New Roman"/>
                <w:sz w:val="24"/>
                <w:szCs w:val="24"/>
              </w:rPr>
              <w:t>«Мы  - разные! Мы – классные!»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«Давайте жить дружно»</w:t>
            </w:r>
          </w:p>
        </w:tc>
        <w:tc>
          <w:tcPr>
            <w:tcW w:w="3119" w:type="dxa"/>
          </w:tcPr>
          <w:p w:rsidR="001F5F61" w:rsidRPr="003714D8" w:rsidRDefault="001F5F61" w:rsidP="00C63B3E">
            <w:pPr>
              <w:pStyle w:val="ab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471F65">
              <w:rPr>
                <w:rFonts w:ascii="Times New Roman" w:hAnsi="Times New Roman"/>
                <w:sz w:val="24"/>
                <w:shd w:val="clear" w:color="auto" w:fill="FFFFFF"/>
              </w:rPr>
              <w:t>Продолжать  знакомить детей с культурой и традициями наших жителей, рассказать какие национальности живут в г. Шарыпово. Формировать первичные представления о людях прославившихся наш родной город</w:t>
            </w:r>
            <w:r>
              <w:rPr>
                <w:rFonts w:ascii="Times New Roman" w:hAnsi="Times New Roman"/>
                <w:color w:val="FF0000"/>
                <w:sz w:val="24"/>
                <w:shd w:val="clear" w:color="auto" w:fill="FFFFFF"/>
              </w:rPr>
              <w:t>.</w:t>
            </w:r>
          </w:p>
        </w:tc>
        <w:tc>
          <w:tcPr>
            <w:tcW w:w="3516" w:type="dxa"/>
          </w:tcPr>
          <w:p w:rsidR="001F5F61" w:rsidRPr="00471F65" w:rsidRDefault="006D5ECF" w:rsidP="00C63B3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вспоминаем , какие традиционные праздники, фестивали проводятся в нашем городе. На каких из них мы были, что запомнили, что нам больше всего понравилось. Просмотр презентации «Национальности нашего края», беседы о том, что мы все разный и мы все прекрасные.О дружбе и уважении  друг к другу. </w:t>
            </w:r>
          </w:p>
        </w:tc>
      </w:tr>
      <w:tr w:rsidR="001F5F61" w:rsidRPr="006F5401" w:rsidTr="001E63EF">
        <w:tc>
          <w:tcPr>
            <w:tcW w:w="1277" w:type="dxa"/>
            <w:vMerge w:val="restart"/>
          </w:tcPr>
          <w:p w:rsidR="001F5F61" w:rsidRPr="00743401" w:rsidRDefault="001F5F61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43401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апрель</w:t>
            </w:r>
          </w:p>
          <w:p w:rsidR="00FA7163" w:rsidRPr="00743401" w:rsidRDefault="00FA7163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43401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4 блок</w:t>
            </w:r>
          </w:p>
        </w:tc>
        <w:tc>
          <w:tcPr>
            <w:tcW w:w="1984" w:type="dxa"/>
          </w:tcPr>
          <w:p w:rsidR="001F5F61" w:rsidRPr="00D45F99" w:rsidRDefault="00EE5C4D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«Животные - братья наши меньшие» «Весна в Сибири»</w:t>
            </w:r>
          </w:p>
        </w:tc>
        <w:tc>
          <w:tcPr>
            <w:tcW w:w="3119" w:type="dxa"/>
          </w:tcPr>
          <w:p w:rsidR="001F5F61" w:rsidRPr="00D45F99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45F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Формировать представление о дружбе между человеком и животными. Познакомить с обитателями  парка флоры и фауны» Роев ручей», рассказать о роли человека в сохранении редких видов животных и растений.  Воспитание интереса к природе, умения бережно расходовать  все, что дает природа. Включение детей в природоохранную деятельность.</w:t>
            </w:r>
          </w:p>
        </w:tc>
        <w:tc>
          <w:tcPr>
            <w:tcW w:w="3516" w:type="dxa"/>
          </w:tcPr>
          <w:p w:rsidR="001F5F61" w:rsidRPr="00D45F99" w:rsidRDefault="00EE5C4D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4164F">
              <w:rPr>
                <w:rFonts w:ascii="Times New Roman" w:hAnsi="Times New Roman"/>
                <w:sz w:val="24"/>
                <w:szCs w:val="24"/>
              </w:rPr>
              <w:t>Рассказы детей о парке «Роев ручей»</w:t>
            </w:r>
            <w:r>
              <w:rPr>
                <w:rFonts w:ascii="Times New Roman" w:hAnsi="Times New Roman"/>
                <w:sz w:val="24"/>
                <w:szCs w:val="24"/>
              </w:rPr>
              <w:t>, каких животных они видели. Просмотр видео-ролика про парк. Изготовление своей Красной книги, либо её пополнение новыми видами исчезающих животных.</w:t>
            </w:r>
          </w:p>
        </w:tc>
      </w:tr>
      <w:tr w:rsidR="001F5F61" w:rsidRPr="006F5401" w:rsidTr="001E63EF">
        <w:tc>
          <w:tcPr>
            <w:tcW w:w="1277" w:type="dxa"/>
            <w:vMerge/>
          </w:tcPr>
          <w:p w:rsidR="001F5F61" w:rsidRPr="00743401" w:rsidRDefault="001F5F61" w:rsidP="00C2798D">
            <w:pPr>
              <w:pStyle w:val="af4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1F5F61" w:rsidRPr="00D45F99" w:rsidRDefault="00EE5C4D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«Подводный мир нашего края» «Шарыповский район – край голубых озер»</w:t>
            </w:r>
          </w:p>
        </w:tc>
        <w:tc>
          <w:tcPr>
            <w:tcW w:w="3119" w:type="dxa"/>
          </w:tcPr>
          <w:p w:rsidR="001F5F61" w:rsidRPr="00F11501" w:rsidRDefault="001F5F61" w:rsidP="00C63B3E">
            <w:pPr>
              <w:pStyle w:val="ab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F11501">
              <w:rPr>
                <w:rFonts w:ascii="Times New Roman" w:hAnsi="Times New Roman"/>
                <w:sz w:val="24"/>
                <w:shd w:val="clear" w:color="auto" w:fill="FFFFFF"/>
              </w:rPr>
              <w:t>Формировать пр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едставления детей о разных </w:t>
            </w:r>
            <w:r w:rsidRPr="00F11501">
              <w:rPr>
                <w:rFonts w:ascii="Times New Roman" w:hAnsi="Times New Roman"/>
                <w:sz w:val="24"/>
                <w:shd w:val="clear" w:color="auto" w:fill="FFFFFF"/>
              </w:rPr>
              <w:t xml:space="preserve"> водоёмов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F11501">
              <w:rPr>
                <w:rFonts w:ascii="Times New Roman" w:hAnsi="Times New Roman"/>
                <w:sz w:val="24"/>
                <w:shd w:val="clear" w:color="auto" w:fill="FFFFFF"/>
              </w:rPr>
              <w:t>Красноярского края.</w:t>
            </w:r>
            <w:r w:rsidRPr="00F11501">
              <w:rPr>
                <w:rFonts w:ascii="Times New Roman" w:hAnsi="Times New Roman"/>
                <w:sz w:val="24"/>
              </w:rPr>
              <w:br/>
            </w:r>
            <w:r w:rsidRPr="00F11501">
              <w:rPr>
                <w:rFonts w:ascii="Times New Roman" w:hAnsi="Times New Roman"/>
                <w:sz w:val="24"/>
                <w:shd w:val="clear" w:color="auto" w:fill="FFFFFF"/>
              </w:rPr>
              <w:t>- Учить детей определять водных обитателей на вид и по описанию по характерным особенностям их внешнего вида. </w:t>
            </w:r>
            <w:r w:rsidRPr="00F11501">
              <w:rPr>
                <w:rFonts w:ascii="Times New Roman" w:hAnsi="Times New Roman"/>
                <w:sz w:val="24"/>
              </w:rPr>
              <w:br/>
            </w:r>
            <w:r w:rsidRPr="00F11501">
              <w:rPr>
                <w:rFonts w:ascii="Times New Roman" w:hAnsi="Times New Roman"/>
                <w:sz w:val="24"/>
                <w:shd w:val="clear" w:color="auto" w:fill="FFFFFF"/>
              </w:rPr>
              <w:t>- Формировать умения отличать разные виды водоёмов. </w:t>
            </w:r>
            <w:r w:rsidRPr="00F11501">
              <w:rPr>
                <w:rFonts w:ascii="Times New Roman" w:hAnsi="Times New Roman"/>
                <w:sz w:val="24"/>
              </w:rPr>
              <w:br/>
            </w:r>
            <w:r w:rsidRPr="00F11501">
              <w:rPr>
                <w:rFonts w:ascii="Times New Roman" w:hAnsi="Times New Roman"/>
                <w:sz w:val="24"/>
                <w:shd w:val="clear" w:color="auto" w:fill="FFFFFF"/>
              </w:rPr>
              <w:t>пейзажей. </w:t>
            </w:r>
            <w:r w:rsidRPr="00F11501">
              <w:rPr>
                <w:rFonts w:ascii="Times New Roman" w:hAnsi="Times New Roman"/>
                <w:sz w:val="24"/>
              </w:rPr>
              <w:br/>
            </w:r>
            <w:r w:rsidRPr="00F11501">
              <w:rPr>
                <w:rFonts w:ascii="Times New Roman" w:hAnsi="Times New Roman"/>
                <w:sz w:val="24"/>
                <w:shd w:val="clear" w:color="auto" w:fill="FFFFFF"/>
              </w:rPr>
              <w:t>- Рассказать об охране рыб обитающих в  водоёмах.</w:t>
            </w:r>
          </w:p>
        </w:tc>
        <w:tc>
          <w:tcPr>
            <w:tcW w:w="3516" w:type="dxa"/>
          </w:tcPr>
          <w:p w:rsidR="001F5F61" w:rsidRPr="00D45F99" w:rsidRDefault="00EE5C4D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 «Шарыповский район», беседы про озера, которые мы знаем, на которых мы побывали. Какие рыбы обитают в этих озерах. Просмотр презентации «Подводный мир нашего края». Реализация проектной деятельности : «Почему Шарыповский район, называют краем голубых озер?»</w:t>
            </w:r>
          </w:p>
        </w:tc>
      </w:tr>
      <w:tr w:rsidR="001F5F61" w:rsidRPr="006F5401" w:rsidTr="001E63EF">
        <w:tc>
          <w:tcPr>
            <w:tcW w:w="1277" w:type="dxa"/>
            <w:vMerge w:val="restart"/>
          </w:tcPr>
          <w:p w:rsidR="001F5F61" w:rsidRPr="00743401" w:rsidRDefault="001F5F61" w:rsidP="00C27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43401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984" w:type="dxa"/>
          </w:tcPr>
          <w:p w:rsidR="001F5F61" w:rsidRPr="00D45F99" w:rsidRDefault="005C3E2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«Спасибо деду за победу» Мы помним и гордимся. ВОВ в нашем городе.</w:t>
            </w:r>
          </w:p>
        </w:tc>
        <w:tc>
          <w:tcPr>
            <w:tcW w:w="3119" w:type="dxa"/>
          </w:tcPr>
          <w:p w:rsidR="001F5F61" w:rsidRPr="00D45F99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45F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Знакомство с ветеранами войны и труда, их подвигом. Вовлечение  в общенародное  празднование  через поздравление ветеранов</w:t>
            </w:r>
          </w:p>
        </w:tc>
        <w:tc>
          <w:tcPr>
            <w:tcW w:w="3516" w:type="dxa"/>
          </w:tcPr>
          <w:p w:rsidR="001F5F61" w:rsidRPr="00486CCD" w:rsidRDefault="005C3E2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</w:rPr>
              <w:t>Изготовление открытки</w:t>
            </w:r>
            <w:r w:rsidRPr="00342D14">
              <w:rPr>
                <w:rFonts w:ascii="Times New Roman" w:eastAsia="Calibri" w:hAnsi="Times New Roman"/>
                <w:sz w:val="24"/>
              </w:rPr>
              <w:t xml:space="preserve"> для </w:t>
            </w:r>
            <w:r>
              <w:rPr>
                <w:rFonts w:ascii="Times New Roman" w:eastAsia="Calibri" w:hAnsi="Times New Roman"/>
                <w:sz w:val="24"/>
              </w:rPr>
              <w:t>Ветеранов, участие в акции «Окна Победы.</w:t>
            </w:r>
            <w:r>
              <w:rPr>
                <w:rFonts w:ascii="Times New Roman" w:hAnsi="Times New Roman"/>
                <w:sz w:val="24"/>
                <w:szCs w:val="24"/>
              </w:rPr>
              <w:t>Спортивный досуг «А ну ка папы!</w:t>
            </w:r>
            <w:r w:rsidRPr="00CE69A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стихов к празднику, участие в конкурсе чтецов. Прослушивание музыкальных композиций военных лет. Знакомство с ВОВ, живущими в Шарыпово, по возможности. Подготовка к концерту, посвященному детям войны.</w:t>
            </w:r>
          </w:p>
        </w:tc>
      </w:tr>
      <w:tr w:rsidR="001F5F61" w:rsidRPr="006F5401" w:rsidTr="001E63EF">
        <w:trPr>
          <w:trHeight w:val="795"/>
        </w:trPr>
        <w:tc>
          <w:tcPr>
            <w:tcW w:w="1277" w:type="dxa"/>
            <w:vMerge/>
          </w:tcPr>
          <w:p w:rsidR="001F5F61" w:rsidRPr="006F5401" w:rsidRDefault="001F5F61" w:rsidP="00C63B3E">
            <w:pPr>
              <w:pStyle w:val="af4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5C3E21" w:rsidRDefault="005C3E21" w:rsidP="00C63B3E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 w:rsidRPr="006720A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Государственная с</w:t>
            </w:r>
            <w:r w:rsidRPr="006720AD">
              <w:rPr>
                <w:rFonts w:ascii="Times New Roman" w:hAnsi="Times New Roman"/>
                <w:sz w:val="24"/>
                <w:szCs w:val="24"/>
              </w:rPr>
              <w:t>имволика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Гимн, флаг, герб. </w:t>
            </w:r>
          </w:p>
          <w:p w:rsidR="001F5F61" w:rsidRPr="00D12BE1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1F5F61" w:rsidRPr="00D45F99" w:rsidRDefault="005C3E2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A7692">
              <w:rPr>
                <w:rFonts w:ascii="Times New Roman" w:hAnsi="Times New Roman"/>
                <w:sz w:val="24"/>
                <w:szCs w:val="24"/>
              </w:rPr>
              <w:t>Дать детям представления о происхождении флага: познакомить со значением флага в современной жизни, с символическим значением цветов флага. Познакомить с историей герба, его значением в прошлом и настоящим; с гимном России. Воспитывать патриотические чувства – гордость за нашу историю, любовь к Родине, уважение к флагу, гимну, желание узнать как можно больше нового и интересного</w:t>
            </w:r>
            <w:r>
              <w:t>.</w:t>
            </w:r>
          </w:p>
        </w:tc>
        <w:tc>
          <w:tcPr>
            <w:tcW w:w="3516" w:type="dxa"/>
          </w:tcPr>
          <w:p w:rsidR="005C3E21" w:rsidRPr="00D45F99" w:rsidRDefault="005C3E21" w:rsidP="00C63B3E">
            <w:pPr>
              <w:spacing w:after="0" w:line="240" w:lineRule="auto"/>
              <w:ind w:hanging="18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A7692">
              <w:rPr>
                <w:rFonts w:ascii="Times New Roman" w:hAnsi="Times New Roman"/>
                <w:sz w:val="24"/>
                <w:szCs w:val="24"/>
              </w:rPr>
              <w:t xml:space="preserve">Рассказ воспитателя об истории флага, об истории герба. Дидактические игры: «О чем рассказывает флаг»,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Прослушивание гимна России, знакомство с президентом, просмотр презентации «Государственная символика России».Изготовление герба нашей группы.</w:t>
            </w:r>
          </w:p>
          <w:p w:rsidR="001F5F61" w:rsidRPr="00D45F99" w:rsidRDefault="001F5F61" w:rsidP="00C63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0F753F" w:rsidRDefault="000F753F" w:rsidP="00C63B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486CCD" w:rsidRPr="0013090A" w:rsidRDefault="00486CCD" w:rsidP="00C63B3E">
      <w:pPr>
        <w:pStyle w:val="af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color w:val="333333"/>
          <w:sz w:val="2"/>
          <w:szCs w:val="24"/>
          <w:lang w:eastAsia="ru-RU"/>
        </w:rPr>
      </w:pPr>
    </w:p>
    <w:p w:rsidR="00735A9E" w:rsidRDefault="00735A9E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F3EB4" w:rsidRDefault="002F3EB4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F3EB4" w:rsidRDefault="002F3EB4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F3EB4" w:rsidRDefault="002F3EB4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F3EB4" w:rsidRDefault="002F3EB4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F83E6C" w:rsidRDefault="00F83E6C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F83E6C" w:rsidRDefault="00F83E6C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F83E6C" w:rsidRDefault="00F83E6C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F83E6C" w:rsidRDefault="00F83E6C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F83E6C" w:rsidRDefault="00F83E6C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F3EB4" w:rsidRDefault="002F3EB4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F3EB4" w:rsidRDefault="002F3EB4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F3EB4" w:rsidRDefault="002F3EB4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F3EB4" w:rsidRDefault="002F3EB4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F3EB4" w:rsidRDefault="002F3EB4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F3EB4" w:rsidRDefault="002F3EB4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F3EB4" w:rsidRDefault="002F3EB4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43401" w:rsidRDefault="00743401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43401" w:rsidRDefault="00743401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43401" w:rsidRDefault="00743401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43401" w:rsidRDefault="00743401" w:rsidP="00C63B3E">
      <w:pPr>
        <w:pStyle w:val="af4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C75F1" w:rsidRDefault="001C75F1" w:rsidP="00604B9B">
      <w:pPr>
        <w:shd w:val="clear" w:color="auto" w:fill="FFFFFF"/>
        <w:tabs>
          <w:tab w:val="left" w:pos="27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2744D" w:rsidRDefault="0082744D" w:rsidP="001C75F1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5A9E" w:rsidRDefault="00DC3900" w:rsidP="001C75F1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3900">
        <w:rPr>
          <w:rFonts w:ascii="Times New Roman" w:hAnsi="Times New Roman"/>
          <w:b/>
          <w:sz w:val="24"/>
          <w:szCs w:val="24"/>
        </w:rPr>
        <w:t>3.ОРГАНИЗАЦИОННЫЙ РАЗДЕЛ ПРОГРАММЫ</w:t>
      </w:r>
    </w:p>
    <w:p w:rsidR="00386B6E" w:rsidRDefault="00386B6E" w:rsidP="00C63B3E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C75F1" w:rsidRDefault="001C75F1" w:rsidP="003F568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Особенности организации развивающей </w:t>
      </w:r>
      <w:r w:rsidR="003F56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предметно-пространственной среды</w:t>
      </w:r>
    </w:p>
    <w:p w:rsidR="001C75F1" w:rsidRDefault="001C75F1" w:rsidP="001C75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75F1" w:rsidRDefault="001C75F1" w:rsidP="001C75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предметно-пространственная среда (далее – РППС) МАДОУ</w:t>
      </w:r>
      <w:r w:rsidR="009E0389">
        <w:rPr>
          <w:rFonts w:ascii="Times New Roman" w:hAnsi="Times New Roman"/>
          <w:sz w:val="28"/>
          <w:szCs w:val="28"/>
        </w:rPr>
        <w:t xml:space="preserve"> №6 «Золушка»</w:t>
      </w:r>
      <w:r>
        <w:rPr>
          <w:rFonts w:ascii="Times New Roman" w:hAnsi="Times New Roman"/>
          <w:sz w:val="28"/>
          <w:szCs w:val="28"/>
        </w:rPr>
        <w:t xml:space="preserve"> по данному направлению построена в соответствии с возрастом и индивидуальными особенностями развития детей.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РППС обеспечивает:</w:t>
      </w:r>
    </w:p>
    <w:p w:rsidR="001C75F1" w:rsidRDefault="001C75F1" w:rsidP="003F5686">
      <w:pPr>
        <w:pStyle w:val="ad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реализацию образовательного потенциала пространства МАДОУ;</w:t>
      </w:r>
    </w:p>
    <w:p w:rsidR="001C75F1" w:rsidRDefault="001C75F1" w:rsidP="003F5686">
      <w:pPr>
        <w:pStyle w:val="ad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общения и целенаправленной, разнообразной совместной деятельности детей и взрослых;</w:t>
      </w:r>
    </w:p>
    <w:p w:rsidR="001C75F1" w:rsidRDefault="001C75F1" w:rsidP="003F5686">
      <w:pPr>
        <w:pStyle w:val="ad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для уединения;</w:t>
      </w:r>
    </w:p>
    <w:p w:rsidR="001C75F1" w:rsidRDefault="001C75F1" w:rsidP="003F5686">
      <w:pPr>
        <w:pStyle w:val="ad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всех задач Программы.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образовательным с</w:t>
      </w:r>
      <w:r w:rsidR="009E0389">
        <w:rPr>
          <w:rFonts w:ascii="Times New Roman" w:hAnsi="Times New Roman"/>
          <w:sz w:val="28"/>
          <w:szCs w:val="28"/>
        </w:rPr>
        <w:t>тандартом, РППС в каждой группе и</w:t>
      </w:r>
      <w:r>
        <w:rPr>
          <w:rFonts w:ascii="Times New Roman" w:hAnsi="Times New Roman"/>
          <w:sz w:val="28"/>
          <w:szCs w:val="28"/>
        </w:rPr>
        <w:t xml:space="preserve"> помещениях МАДОУ содержательно-насыщена, трансформируема, полифункциональна, вариативна, доступна и безопасна.</w:t>
      </w:r>
    </w:p>
    <w:p w:rsidR="001C75F1" w:rsidRDefault="001C75F1" w:rsidP="001C75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это способствует: </w:t>
      </w:r>
    </w:p>
    <w:p w:rsidR="001C75F1" w:rsidRDefault="001C75F1" w:rsidP="001C75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игровой, познавательной, исследовательской и творческой активности детей в процессе ознакомления детей с родным краем;</w:t>
      </w:r>
    </w:p>
    <w:p w:rsidR="001C75F1" w:rsidRDefault="001C75F1" w:rsidP="001C75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двигательной активности, участию в подвижных народных играх и соревнованиях;</w:t>
      </w:r>
    </w:p>
    <w:p w:rsidR="001C75F1" w:rsidRDefault="001C75F1" w:rsidP="001C75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эмоциональному благополучию воспитанников во взаимодействии с предметно-пространственным окружением; 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возможности самовыражения дошкольников.</w:t>
      </w:r>
    </w:p>
    <w:p w:rsidR="001C75F1" w:rsidRDefault="001C75F1" w:rsidP="001C75F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созданы условия </w:t>
      </w:r>
      <w:r w:rsidRPr="00F24090">
        <w:rPr>
          <w:rStyle w:val="af3"/>
          <w:sz w:val="28"/>
          <w:szCs w:val="28"/>
        </w:rPr>
        <w:t>для возможных изменений предметно-пространственной среды</w:t>
      </w:r>
      <w:r w:rsidRPr="00F240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образовательной ситуации, в том числе от меняющихся интересов и возможностей детей.</w:t>
      </w:r>
    </w:p>
    <w:p w:rsidR="001C75F1" w:rsidRDefault="001C75F1" w:rsidP="001C75F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24090">
        <w:rPr>
          <w:rStyle w:val="af3"/>
          <w:sz w:val="28"/>
          <w:szCs w:val="28"/>
        </w:rPr>
        <w:t>соответствии с комплексно-тематическим планированием</w:t>
      </w:r>
      <w:r>
        <w:rPr>
          <w:rStyle w:val="af3"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и представлены полифункциональные предметы, пригодные для использования в разных видах детской активности (в том числе в качестве предметов-заместителей).</w:t>
      </w:r>
    </w:p>
    <w:p w:rsidR="001C75F1" w:rsidRDefault="001C75F1" w:rsidP="001C75F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центрах и игровых зонах каждой группы имеются разнообразные материалы, игры, игрушки и оборудование, обеспечивающие ознакомление с социальным и природным окружающим миром: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макет</w:t>
      </w:r>
      <w:r w:rsidR="009E038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избы с картинками и моделями домашнего обихода;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мини-музей (чугунок, крынка, лампа, корыто, шкатулки, плетеные корзины, вязаные половички, предметы одежды, салфетки, куклы в народных костюмах, предметы прикладного искусства и др.);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ноутбук, телевизор,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 проигрыватель;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фонотека (народная музыка, песни, частушки, сказки);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видеотека (мультфильмы, сказки);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тематические альбомы;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различные виды игр;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различные виды театра: пальчиковый, настольный, би-ба-бо;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маски сказочных героев;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наборы игрушек: домашние и дикие животные;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различная одежда народов Сибири, костюмы сказочных героев;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атрибутика для сюжетно-ролевых игр;</w:t>
      </w:r>
    </w:p>
    <w:p w:rsidR="001C75F1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музыкальные игрушки, инструменты;</w:t>
      </w:r>
    </w:p>
    <w:p w:rsidR="001C75F1" w:rsidRPr="00F24090" w:rsidRDefault="001C75F1" w:rsidP="001C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материалы для изодеятельности и ручного труда.</w:t>
      </w:r>
    </w:p>
    <w:p w:rsidR="001C75F1" w:rsidRDefault="001C75F1" w:rsidP="001C75F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Периодическая </w:t>
      </w:r>
      <w:r w:rsidRPr="00F24090">
        <w:rPr>
          <w:rStyle w:val="af3"/>
          <w:sz w:val="28"/>
          <w:szCs w:val="28"/>
        </w:rPr>
        <w:t>сменяемость игрового материала</w:t>
      </w:r>
      <w:r>
        <w:rPr>
          <w:sz w:val="28"/>
          <w:szCs w:val="28"/>
        </w:rPr>
        <w:t xml:space="preserve"> и появление новых предметов стимулируют познавательную, коммуникативную и социальную активность воспитанников в процессе взаимодействия со взрослыми и сверстниками.</w:t>
      </w:r>
    </w:p>
    <w:p w:rsidR="001C75F1" w:rsidRDefault="001C75F1" w:rsidP="001C75F1">
      <w:pPr>
        <w:pStyle w:val="ad"/>
        <w:tabs>
          <w:tab w:val="left" w:pos="921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игровые материалы, пособия и атрибуты соответствуют требованиям по </w:t>
      </w:r>
      <w:r w:rsidRPr="00F24090">
        <w:rPr>
          <w:rStyle w:val="af3"/>
          <w:sz w:val="28"/>
          <w:szCs w:val="28"/>
        </w:rPr>
        <w:t>обеспечению надежности и безопасности</w:t>
      </w:r>
      <w:r>
        <w:rPr>
          <w:sz w:val="28"/>
          <w:szCs w:val="28"/>
        </w:rPr>
        <w:t xml:space="preserve"> их использования.</w:t>
      </w:r>
    </w:p>
    <w:p w:rsidR="001C75F1" w:rsidRPr="000A527B" w:rsidRDefault="001C75F1" w:rsidP="000A527B">
      <w:pPr>
        <w:pStyle w:val="a0"/>
        <w:spacing w:before="9"/>
        <w:rPr>
          <w:b/>
          <w:color w:val="FF0000"/>
          <w:sz w:val="26"/>
          <w:szCs w:val="26"/>
          <w:highlight w:val="yellow"/>
        </w:rPr>
      </w:pPr>
    </w:p>
    <w:p w:rsidR="009E0389" w:rsidRDefault="00993DD8" w:rsidP="0082744D">
      <w:pPr>
        <w:pStyle w:val="af4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="009E0389">
        <w:rPr>
          <w:rFonts w:ascii="Times New Roman" w:hAnsi="Times New Roman"/>
          <w:b/>
          <w:sz w:val="28"/>
          <w:szCs w:val="28"/>
        </w:rPr>
        <w:t>Характер взаимодействия педагога с детьми:</w:t>
      </w:r>
    </w:p>
    <w:p w:rsidR="009E0389" w:rsidRDefault="009E0389" w:rsidP="009E0389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0389" w:rsidRDefault="009E0389" w:rsidP="009E0389">
      <w:pPr>
        <w:pStyle w:val="af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Личностно-развивающий и гуманистический характер взаимодействия взрослых и детей.</w:t>
      </w:r>
    </w:p>
    <w:p w:rsidR="009E0389" w:rsidRDefault="009E0389" w:rsidP="009E0389">
      <w:pPr>
        <w:pStyle w:val="af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Изменение способа организации детских видов деятельности: не руководство взрослого, а совместная (партнерская) деятельность взрослого и ребенка. </w:t>
      </w:r>
    </w:p>
    <w:p w:rsidR="009E0389" w:rsidRDefault="009E0389" w:rsidP="009E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389" w:rsidRPr="00A648D9" w:rsidRDefault="009E0389" w:rsidP="009E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B9C">
        <w:rPr>
          <w:rFonts w:ascii="Times New Roman" w:hAnsi="Times New Roman"/>
          <w:sz w:val="28"/>
          <w:szCs w:val="28"/>
        </w:rPr>
        <w:t>Программа по ознакомлению детей с родным краем ориентирована н</w:t>
      </w:r>
      <w:r w:rsidR="00993DD8">
        <w:rPr>
          <w:rFonts w:ascii="Times New Roman" w:hAnsi="Times New Roman"/>
          <w:sz w:val="28"/>
          <w:szCs w:val="28"/>
        </w:rPr>
        <w:t>а обучение детей в возрасте от 2 до 7 лет</w:t>
      </w:r>
      <w:r w:rsidRPr="00826B9C">
        <w:rPr>
          <w:rFonts w:ascii="Times New Roman" w:hAnsi="Times New Roman"/>
          <w:sz w:val="28"/>
          <w:szCs w:val="28"/>
        </w:rPr>
        <w:t xml:space="preserve">. </w:t>
      </w:r>
    </w:p>
    <w:p w:rsidR="009E0389" w:rsidRDefault="009E0389" w:rsidP="009E0389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0389" w:rsidRDefault="009E0389" w:rsidP="009E0389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проводится в следующем режиме:</w:t>
      </w:r>
    </w:p>
    <w:p w:rsidR="009E0389" w:rsidRDefault="009E0389" w:rsidP="009E0389">
      <w:pPr>
        <w:pStyle w:val="af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2252"/>
        <w:gridCol w:w="2400"/>
      </w:tblGrid>
      <w:tr w:rsidR="00993DD8" w:rsidTr="00993DD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D8" w:rsidRDefault="00993DD8" w:rsidP="008B599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D8" w:rsidRDefault="00993DD8" w:rsidP="008B599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занятий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D8" w:rsidRDefault="00993DD8" w:rsidP="008B599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</w:p>
        </w:tc>
      </w:tr>
      <w:tr w:rsidR="00993DD8" w:rsidTr="00993DD8">
        <w:trPr>
          <w:trHeight w:val="1767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D8" w:rsidRDefault="00993DD8" w:rsidP="008B5996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993DD8" w:rsidRDefault="00993DD8" w:rsidP="008B5996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993DD8" w:rsidRDefault="00993DD8" w:rsidP="008B5996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993DD8" w:rsidRDefault="00277781" w:rsidP="008B5996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 w:rsidR="00993DD8">
              <w:rPr>
                <w:rFonts w:ascii="Times New Roman" w:hAnsi="Times New Roman"/>
                <w:sz w:val="24"/>
                <w:szCs w:val="24"/>
              </w:rPr>
              <w:t>к школе группа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D8" w:rsidRDefault="00993DD8" w:rsidP="008B599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3DD8" w:rsidRDefault="00993DD8" w:rsidP="008B5996">
            <w:pPr>
              <w:pStyle w:val="af4"/>
              <w:tabs>
                <w:tab w:val="center" w:pos="16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93DD8" w:rsidRDefault="00993DD8" w:rsidP="008B599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93DD8" w:rsidRDefault="00993DD8" w:rsidP="008B599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D8" w:rsidRDefault="00993DD8" w:rsidP="008B599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993DD8" w:rsidRDefault="00993DD8" w:rsidP="008B599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  <w:p w:rsidR="00993DD8" w:rsidRDefault="00993DD8" w:rsidP="008B599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  <w:p w:rsidR="00993DD8" w:rsidRDefault="00993DD8" w:rsidP="008B599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30-35 мин</w:t>
            </w:r>
          </w:p>
        </w:tc>
      </w:tr>
    </w:tbl>
    <w:p w:rsidR="009E0389" w:rsidRDefault="009E0389" w:rsidP="009E0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0389" w:rsidRDefault="009E0389" w:rsidP="009E03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Максимально допустимый объем образовательной нагрузки соответствует санитарно-эпидемиологическим правилам и нормативам.</w:t>
      </w:r>
    </w:p>
    <w:p w:rsidR="009E0389" w:rsidRDefault="009E0389" w:rsidP="009E0389">
      <w:pPr>
        <w:spacing w:after="0" w:line="240" w:lineRule="auto"/>
        <w:ind w:firstLine="709"/>
        <w:jc w:val="both"/>
        <w:rPr>
          <w:rFonts w:ascii="Times New Roman" w:hAnsi="Times New Roman"/>
          <w:color w:val="A04DA3"/>
          <w:sz w:val="28"/>
          <w:szCs w:val="28"/>
        </w:rPr>
      </w:pPr>
    </w:p>
    <w:p w:rsidR="009E0389" w:rsidRDefault="009E0389" w:rsidP="00C63B3E">
      <w:pPr>
        <w:shd w:val="clear" w:color="auto" w:fill="FFFFFF"/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9E0389" w:rsidRPr="00D85671" w:rsidRDefault="009E0389" w:rsidP="00C63B3E">
      <w:pPr>
        <w:shd w:val="clear" w:color="auto" w:fill="FFFFFF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2744D" w:rsidRDefault="0082744D" w:rsidP="0082744D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744D" w:rsidRPr="00D85671" w:rsidRDefault="00D85671" w:rsidP="0082744D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Pr="00D85671">
        <w:rPr>
          <w:rFonts w:ascii="Times New Roman" w:hAnsi="Times New Roman"/>
          <w:b/>
          <w:sz w:val="28"/>
          <w:szCs w:val="28"/>
        </w:rPr>
        <w:t>М</w:t>
      </w:r>
      <w:r w:rsidR="000A527B" w:rsidRPr="00D85671">
        <w:rPr>
          <w:rFonts w:ascii="Times New Roman" w:hAnsi="Times New Roman"/>
          <w:b/>
          <w:sz w:val="28"/>
          <w:szCs w:val="28"/>
        </w:rPr>
        <w:t>ониторинг реализации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5671" w:rsidRPr="001D23C2" w:rsidRDefault="000A527B" w:rsidP="00D85671">
      <w:pPr>
        <w:shd w:val="clear" w:color="auto" w:fill="FFFFFF"/>
        <w:spacing w:after="0"/>
        <w:ind w:firstLine="708"/>
        <w:jc w:val="both"/>
        <w:rPr>
          <w:rFonts w:cs="Calibri"/>
          <w:color w:val="000000"/>
          <w:sz w:val="28"/>
          <w:szCs w:val="28"/>
        </w:rPr>
      </w:pPr>
      <w:r w:rsidRPr="00D8567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85671" w:rsidRPr="001D23C2">
        <w:rPr>
          <w:rFonts w:ascii="Times New Roman" w:hAnsi="Times New Roman"/>
          <w:color w:val="000000"/>
          <w:sz w:val="28"/>
          <w:szCs w:val="28"/>
        </w:rPr>
        <w:t xml:space="preserve">Согласно п. 6 ст. 44 Федерального закона от 29.12. 2012 N 273-ФЗ «Об образовании в Российской Федерации», в соответствии с 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образования»,  участие ребенка в диагностическом обследовании для осуществления индивидуальной работы в образовательном процессе детского сада и семьи допускается только с согласия его родителей (законных представителей). </w:t>
      </w:r>
    </w:p>
    <w:p w:rsidR="000A527B" w:rsidRDefault="00D85671" w:rsidP="002878E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23C2">
        <w:rPr>
          <w:rFonts w:ascii="Times New Roman" w:hAnsi="Times New Roman"/>
          <w:color w:val="000000"/>
          <w:sz w:val="28"/>
          <w:szCs w:val="28"/>
        </w:rPr>
        <w:t xml:space="preserve">Педагогическая диагностика проводится </w:t>
      </w:r>
      <w:r w:rsidR="003F5686" w:rsidRPr="001D23C2">
        <w:rPr>
          <w:rFonts w:ascii="Times New Roman" w:hAnsi="Times New Roman"/>
          <w:color w:val="000000"/>
          <w:sz w:val="28"/>
          <w:szCs w:val="28"/>
        </w:rPr>
        <w:t>2</w:t>
      </w:r>
      <w:r w:rsidRPr="001D23C2">
        <w:rPr>
          <w:rFonts w:ascii="Times New Roman" w:hAnsi="Times New Roman"/>
          <w:color w:val="000000"/>
          <w:sz w:val="28"/>
          <w:szCs w:val="28"/>
        </w:rPr>
        <w:t xml:space="preserve"> раза в год (декабрь, май). </w:t>
      </w:r>
      <w:r w:rsidR="003F5686" w:rsidRPr="001D23C2">
        <w:rPr>
          <w:rFonts w:ascii="Times New Roman" w:hAnsi="Times New Roman"/>
          <w:color w:val="000000"/>
          <w:sz w:val="28"/>
          <w:szCs w:val="28"/>
        </w:rPr>
        <w:t>Содержание диагностики основано на целевых ориентирах данной Программы, описанных в разделе 1.6. В соответствии с ними разработаны диагностические таблицы по каждому возрасту:</w:t>
      </w:r>
    </w:p>
    <w:p w:rsidR="003F5686" w:rsidRDefault="003F5686" w:rsidP="002878E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D23C2" w:rsidRPr="001D23C2" w:rsidRDefault="001D23C2" w:rsidP="001D23C2">
      <w:pPr>
        <w:rPr>
          <w:rFonts w:ascii="Times New Roman" w:hAnsi="Times New Roman"/>
          <w:b/>
          <w:i/>
          <w:sz w:val="28"/>
          <w:szCs w:val="28"/>
        </w:rPr>
      </w:pPr>
      <w:r w:rsidRPr="001D23C2">
        <w:rPr>
          <w:rFonts w:ascii="Times New Roman" w:hAnsi="Times New Roman"/>
          <w:b/>
          <w:i/>
          <w:sz w:val="28"/>
          <w:szCs w:val="28"/>
        </w:rPr>
        <w:t>Знания, представления оцениваются по критериям:</w:t>
      </w:r>
    </w:p>
    <w:p w:rsidR="001D23C2" w:rsidRPr="001D23C2" w:rsidRDefault="001D23C2" w:rsidP="001D23C2">
      <w:pPr>
        <w:rPr>
          <w:rFonts w:ascii="Times New Roman" w:hAnsi="Times New Roman"/>
          <w:sz w:val="28"/>
          <w:szCs w:val="28"/>
        </w:rPr>
      </w:pPr>
      <w:r w:rsidRPr="001D23C2">
        <w:rPr>
          <w:rFonts w:ascii="Times New Roman" w:hAnsi="Times New Roman"/>
          <w:b/>
          <w:sz w:val="28"/>
          <w:szCs w:val="28"/>
        </w:rPr>
        <w:t>В</w:t>
      </w:r>
      <w:r w:rsidRPr="001D23C2">
        <w:rPr>
          <w:rFonts w:ascii="Times New Roman" w:hAnsi="Times New Roman"/>
          <w:sz w:val="28"/>
          <w:szCs w:val="28"/>
        </w:rPr>
        <w:t xml:space="preserve"> (высокий уровень) -    четкие, содержательные;</w:t>
      </w:r>
    </w:p>
    <w:p w:rsidR="001D23C2" w:rsidRPr="001D23C2" w:rsidRDefault="001D23C2" w:rsidP="001D23C2">
      <w:pPr>
        <w:rPr>
          <w:rFonts w:ascii="Times New Roman" w:hAnsi="Times New Roman"/>
          <w:sz w:val="28"/>
          <w:szCs w:val="28"/>
        </w:rPr>
      </w:pPr>
      <w:r w:rsidRPr="001D23C2">
        <w:rPr>
          <w:rFonts w:ascii="Times New Roman" w:hAnsi="Times New Roman"/>
          <w:b/>
          <w:sz w:val="28"/>
          <w:szCs w:val="28"/>
        </w:rPr>
        <w:t>С</w:t>
      </w:r>
      <w:r w:rsidRPr="001D23C2">
        <w:rPr>
          <w:rFonts w:ascii="Times New Roman" w:hAnsi="Times New Roman"/>
          <w:sz w:val="28"/>
          <w:szCs w:val="28"/>
        </w:rPr>
        <w:t xml:space="preserve"> (средний уровень) -    отрывочные, фрагментарные;</w:t>
      </w:r>
    </w:p>
    <w:p w:rsidR="001D23C2" w:rsidRPr="002878EC" w:rsidRDefault="001D23C2" w:rsidP="002878EC">
      <w:pPr>
        <w:rPr>
          <w:rFonts w:ascii="Times New Roman" w:hAnsi="Times New Roman"/>
          <w:sz w:val="28"/>
          <w:szCs w:val="28"/>
        </w:rPr>
      </w:pPr>
      <w:r w:rsidRPr="001D23C2">
        <w:rPr>
          <w:rFonts w:ascii="Times New Roman" w:hAnsi="Times New Roman"/>
          <w:b/>
          <w:sz w:val="28"/>
          <w:szCs w:val="28"/>
        </w:rPr>
        <w:t>Н</w:t>
      </w:r>
      <w:r w:rsidRPr="001D23C2">
        <w:rPr>
          <w:rFonts w:ascii="Times New Roman" w:hAnsi="Times New Roman"/>
          <w:sz w:val="28"/>
          <w:szCs w:val="28"/>
        </w:rPr>
        <w:t xml:space="preserve">  (низкий уровень) -    не оформлены.</w:t>
      </w:r>
    </w:p>
    <w:p w:rsidR="001D23C2" w:rsidRPr="00E6446D" w:rsidRDefault="001D23C2" w:rsidP="00E6446D">
      <w:pPr>
        <w:spacing w:after="0" w:line="240" w:lineRule="auto"/>
        <w:ind w:left="-1560" w:right="-1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Младший дошкольный возраст (2 – 4 года)</w:t>
      </w:r>
    </w:p>
    <w:tbl>
      <w:tblPr>
        <w:tblStyle w:val="aa"/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411"/>
        <w:gridCol w:w="921"/>
        <w:gridCol w:w="1023"/>
        <w:gridCol w:w="749"/>
        <w:gridCol w:w="851"/>
        <w:gridCol w:w="850"/>
        <w:gridCol w:w="992"/>
        <w:gridCol w:w="993"/>
        <w:gridCol w:w="1134"/>
        <w:gridCol w:w="708"/>
        <w:gridCol w:w="709"/>
      </w:tblGrid>
      <w:tr w:rsidR="001D23C2" w:rsidRPr="001D23C2" w:rsidTr="001D23C2">
        <w:trPr>
          <w:trHeight w:val="1723"/>
        </w:trPr>
        <w:tc>
          <w:tcPr>
            <w:tcW w:w="2411" w:type="dxa"/>
            <w:vMerge w:val="restart"/>
          </w:tcPr>
          <w:p w:rsidR="001D23C2" w:rsidRPr="001D23C2" w:rsidRDefault="001D23C2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D23C2" w:rsidRDefault="001D23C2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</w:p>
          <w:p w:rsidR="001D23C2" w:rsidRPr="001D23C2" w:rsidRDefault="001D23C2" w:rsidP="001D2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3C2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944" w:type="dxa"/>
            <w:gridSpan w:val="2"/>
          </w:tcPr>
          <w:p w:rsidR="001D23C2" w:rsidRPr="005912EC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  <w:r w:rsidRPr="005912EC">
              <w:rPr>
                <w:rFonts w:ascii="Times New Roman" w:hAnsi="Times New Roman"/>
                <w:sz w:val="18"/>
                <w:szCs w:val="18"/>
              </w:rPr>
              <w:t>Имеет первичные представления о себе: знает свое имя, возраст, пол. Имеет первичные гендерные представления</w:t>
            </w:r>
          </w:p>
        </w:tc>
        <w:tc>
          <w:tcPr>
            <w:tcW w:w="1600" w:type="dxa"/>
            <w:gridSpan w:val="2"/>
          </w:tcPr>
          <w:p w:rsidR="001D23C2" w:rsidRPr="005912EC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  <w:r w:rsidRPr="005912EC">
              <w:rPr>
                <w:rFonts w:ascii="Times New Roman" w:hAnsi="Times New Roman"/>
                <w:sz w:val="18"/>
                <w:szCs w:val="18"/>
              </w:rPr>
              <w:t>Называет членов своей семьи, их имена. Знает название родного города.</w:t>
            </w:r>
          </w:p>
        </w:tc>
        <w:tc>
          <w:tcPr>
            <w:tcW w:w="1842" w:type="dxa"/>
            <w:gridSpan w:val="2"/>
          </w:tcPr>
          <w:p w:rsidR="001D23C2" w:rsidRPr="005912EC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  <w:r w:rsidRPr="005912EC">
              <w:rPr>
                <w:rFonts w:ascii="Times New Roman" w:hAnsi="Times New Roman"/>
                <w:sz w:val="18"/>
                <w:szCs w:val="18"/>
              </w:rPr>
              <w:t>Интересуется собой (кто я?), сведениями о себе, о своем прошлом, о происходящих с ним изменениях</w:t>
            </w:r>
          </w:p>
        </w:tc>
        <w:tc>
          <w:tcPr>
            <w:tcW w:w="2127" w:type="dxa"/>
            <w:gridSpan w:val="2"/>
          </w:tcPr>
          <w:p w:rsidR="001D23C2" w:rsidRPr="005912EC" w:rsidRDefault="001D23C2" w:rsidP="001D23C2">
            <w:pPr>
              <w:ind w:left="-108" w:right="-1"/>
              <w:rPr>
                <w:rFonts w:ascii="Times New Roman" w:hAnsi="Times New Roman"/>
                <w:sz w:val="18"/>
                <w:szCs w:val="18"/>
              </w:rPr>
            </w:pPr>
            <w:r w:rsidRPr="005912EC">
              <w:rPr>
                <w:rFonts w:ascii="Times New Roman" w:hAnsi="Times New Roman"/>
                <w:sz w:val="18"/>
                <w:szCs w:val="18"/>
              </w:rPr>
              <w:t>Имеет первичные представления: об истории своей семьи (кто такая бабушка? Кто такой дедушка?).</w:t>
            </w:r>
          </w:p>
        </w:tc>
        <w:tc>
          <w:tcPr>
            <w:tcW w:w="1417" w:type="dxa"/>
            <w:gridSpan w:val="2"/>
          </w:tcPr>
          <w:p w:rsidR="001D23C2" w:rsidRPr="005912EC" w:rsidRDefault="001D23C2" w:rsidP="001D23C2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912EC">
              <w:rPr>
                <w:rStyle w:val="Bodytext1075pt"/>
                <w:sz w:val="18"/>
                <w:szCs w:val="18"/>
              </w:rPr>
              <w:t>Итоговый пока</w:t>
            </w:r>
            <w:r w:rsidRPr="005912EC">
              <w:rPr>
                <w:rStyle w:val="Bodytext1075pt"/>
                <w:sz w:val="18"/>
                <w:szCs w:val="18"/>
              </w:rPr>
              <w:softHyphen/>
              <w:t>затель по каждому ребенку</w:t>
            </w:r>
          </w:p>
        </w:tc>
      </w:tr>
      <w:tr w:rsidR="001D23C2" w:rsidRPr="001D23C2" w:rsidTr="001D23C2">
        <w:tc>
          <w:tcPr>
            <w:tcW w:w="2411" w:type="dxa"/>
            <w:vMerge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1D23C2" w:rsidRPr="001D23C2" w:rsidRDefault="001D23C2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1023" w:type="dxa"/>
          </w:tcPr>
          <w:p w:rsidR="001D23C2" w:rsidRPr="001D23C2" w:rsidRDefault="001D23C2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749" w:type="dxa"/>
          </w:tcPr>
          <w:p w:rsidR="001D23C2" w:rsidRPr="001D23C2" w:rsidRDefault="001D23C2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851" w:type="dxa"/>
          </w:tcPr>
          <w:p w:rsidR="001D23C2" w:rsidRPr="001D23C2" w:rsidRDefault="001D23C2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850" w:type="dxa"/>
          </w:tcPr>
          <w:p w:rsidR="001D23C2" w:rsidRPr="001D23C2" w:rsidRDefault="001D23C2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992" w:type="dxa"/>
          </w:tcPr>
          <w:p w:rsidR="001D23C2" w:rsidRPr="001D23C2" w:rsidRDefault="001D23C2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993" w:type="dxa"/>
          </w:tcPr>
          <w:p w:rsidR="001D23C2" w:rsidRPr="001D23C2" w:rsidRDefault="001D23C2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1134" w:type="dxa"/>
          </w:tcPr>
          <w:p w:rsidR="001D23C2" w:rsidRPr="001D23C2" w:rsidRDefault="001D23C2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708" w:type="dxa"/>
          </w:tcPr>
          <w:p w:rsidR="001D23C2" w:rsidRPr="001D23C2" w:rsidRDefault="001D23C2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1D23C2" w:rsidRPr="001D23C2" w:rsidRDefault="001D23C2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</w:tr>
      <w:tr w:rsidR="001D23C2" w:rsidRPr="001D23C2" w:rsidTr="001D23C2">
        <w:trPr>
          <w:trHeight w:val="245"/>
        </w:trPr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241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rPr>
          <w:trHeight w:val="268"/>
        </w:trPr>
        <w:tc>
          <w:tcPr>
            <w:tcW w:w="2411" w:type="dxa"/>
          </w:tcPr>
          <w:p w:rsidR="001D23C2" w:rsidRPr="001D23C2" w:rsidRDefault="001D23C2" w:rsidP="001D23C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rPr>
          <w:trHeight w:val="328"/>
        </w:trPr>
        <w:tc>
          <w:tcPr>
            <w:tcW w:w="2411" w:type="dxa"/>
          </w:tcPr>
          <w:p w:rsidR="001D23C2" w:rsidRPr="001D23C2" w:rsidRDefault="001D23C2" w:rsidP="001D23C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92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3C2" w:rsidRPr="001D23C2" w:rsidTr="001D23C2">
        <w:tc>
          <w:tcPr>
            <w:tcW w:w="9924" w:type="dxa"/>
            <w:gridSpan w:val="9"/>
            <w:tcBorders>
              <w:bottom w:val="single" w:sz="4" w:space="0" w:color="auto"/>
            </w:tcBorders>
          </w:tcPr>
          <w:p w:rsidR="001D23C2" w:rsidRPr="001D23C2" w:rsidRDefault="001D23C2" w:rsidP="001D23C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Итоговый показатель по группе</w:t>
            </w:r>
          </w:p>
        </w:tc>
        <w:tc>
          <w:tcPr>
            <w:tcW w:w="708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</w:p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</w:p>
        </w:tc>
        <w:tc>
          <w:tcPr>
            <w:tcW w:w="709" w:type="dxa"/>
          </w:tcPr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</w:p>
          <w:p w:rsidR="001D23C2" w:rsidRPr="001D23C2" w:rsidRDefault="001D23C2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  <w:p w:rsidR="001D23C2" w:rsidRPr="001D23C2" w:rsidRDefault="001D23C2" w:rsidP="001D23C2">
            <w:pPr>
              <w:rPr>
                <w:rFonts w:ascii="Times New Roman" w:hAnsi="Times New Roman"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</w:p>
        </w:tc>
      </w:tr>
    </w:tbl>
    <w:p w:rsidR="001D23C2" w:rsidRDefault="001D23C2" w:rsidP="001D23C2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2878EC" w:rsidRDefault="002878EC" w:rsidP="001D23C2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1D23C2" w:rsidRPr="001D23C2" w:rsidRDefault="001D23C2" w:rsidP="001D23C2">
      <w:pPr>
        <w:spacing w:after="0" w:line="240" w:lineRule="auto"/>
        <w:ind w:left="-1560" w:right="-1"/>
        <w:jc w:val="both"/>
        <w:rPr>
          <w:rFonts w:ascii="Times New Roman" w:hAnsi="Times New Roman"/>
          <w:sz w:val="28"/>
          <w:szCs w:val="28"/>
        </w:rPr>
      </w:pPr>
      <w:r w:rsidRPr="00825514">
        <w:rPr>
          <w:rFonts w:ascii="Times New Roman" w:hAnsi="Times New Roman"/>
          <w:sz w:val="28"/>
          <w:szCs w:val="28"/>
        </w:rPr>
        <w:t>Средний дошкольный возраст (4 -5 лет)</w:t>
      </w:r>
    </w:p>
    <w:tbl>
      <w:tblPr>
        <w:tblStyle w:val="aa"/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709"/>
        <w:gridCol w:w="567"/>
        <w:gridCol w:w="709"/>
        <w:gridCol w:w="709"/>
        <w:gridCol w:w="708"/>
        <w:gridCol w:w="851"/>
        <w:gridCol w:w="850"/>
        <w:gridCol w:w="851"/>
        <w:gridCol w:w="850"/>
        <w:gridCol w:w="567"/>
        <w:gridCol w:w="709"/>
      </w:tblGrid>
      <w:tr w:rsidR="00EC1C95" w:rsidRPr="001D23C2" w:rsidTr="005912EC">
        <w:trPr>
          <w:trHeight w:val="1723"/>
        </w:trPr>
        <w:tc>
          <w:tcPr>
            <w:tcW w:w="2411" w:type="dxa"/>
            <w:vMerge w:val="restart"/>
          </w:tcPr>
          <w:p w:rsidR="00EC1C95" w:rsidRPr="001D23C2" w:rsidRDefault="00EC1C95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C1C95" w:rsidRDefault="00EC1C95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</w:p>
          <w:p w:rsidR="00EC1C95" w:rsidRPr="001D23C2" w:rsidRDefault="00EC1C95" w:rsidP="001D2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3C2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559" w:type="dxa"/>
            <w:gridSpan w:val="2"/>
          </w:tcPr>
          <w:p w:rsidR="00EC1C95" w:rsidRPr="005912EC" w:rsidRDefault="00EC1C95" w:rsidP="00B7093F">
            <w:pPr>
              <w:spacing w:after="0" w:line="240" w:lineRule="auto"/>
              <w:ind w:left="-108"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12EC">
              <w:rPr>
                <w:rFonts w:ascii="Times New Roman" w:hAnsi="Times New Roman"/>
                <w:sz w:val="18"/>
                <w:szCs w:val="18"/>
              </w:rPr>
              <w:t>Знает свое имя и фамилию, возраст, имена членов своей семьи. Может рассказать о своем родном городе, назвать его.</w:t>
            </w:r>
          </w:p>
          <w:p w:rsidR="00EC1C95" w:rsidRPr="005912EC" w:rsidRDefault="00EC1C95" w:rsidP="00B7093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C1C95" w:rsidRPr="005912EC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  <w:r w:rsidRPr="005912EC">
              <w:rPr>
                <w:rFonts w:ascii="Times New Roman" w:hAnsi="Times New Roman"/>
                <w:sz w:val="18"/>
                <w:szCs w:val="18"/>
              </w:rPr>
              <w:t>Знает некоторые государственные праздники</w:t>
            </w:r>
          </w:p>
        </w:tc>
        <w:tc>
          <w:tcPr>
            <w:tcW w:w="1417" w:type="dxa"/>
            <w:gridSpan w:val="2"/>
          </w:tcPr>
          <w:p w:rsidR="00EC1C95" w:rsidRPr="005912EC" w:rsidRDefault="00EC1C95" w:rsidP="00B7093F">
            <w:pPr>
              <w:spacing w:after="0" w:line="240" w:lineRule="auto"/>
              <w:ind w:left="-108"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12EC">
              <w:rPr>
                <w:rFonts w:ascii="Times New Roman" w:hAnsi="Times New Roman"/>
                <w:sz w:val="18"/>
                <w:szCs w:val="18"/>
              </w:rPr>
              <w:t>Имеет представление о Российской армии, ее роли в защите Родины.</w:t>
            </w:r>
          </w:p>
          <w:p w:rsidR="00EC1C95" w:rsidRPr="005912EC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C1C95" w:rsidRPr="005912EC" w:rsidRDefault="00EC1C95" w:rsidP="00EC1C9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12EC">
              <w:rPr>
                <w:rFonts w:ascii="Times New Roman" w:hAnsi="Times New Roman"/>
                <w:sz w:val="18"/>
                <w:szCs w:val="18"/>
              </w:rPr>
              <w:t>Самостоятельно может рассказать о родной стране, вспомнить стихотворения, песни о родной стране, народные игры.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C1C95" w:rsidRPr="005912EC" w:rsidRDefault="00EC1C95" w:rsidP="001D23C2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912EC">
              <w:rPr>
                <w:rFonts w:ascii="Times New Roman" w:hAnsi="Times New Roman"/>
                <w:sz w:val="18"/>
                <w:szCs w:val="18"/>
              </w:rPr>
              <w:t>Интересуется собой (кто я?), сведениями о себе, о своем прошлом, о происходящих с ним изменениях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C1C95" w:rsidRPr="005912EC" w:rsidRDefault="00EC1C95" w:rsidP="00EC1C9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912EC">
              <w:rPr>
                <w:rStyle w:val="Bodytext1075pt"/>
                <w:sz w:val="18"/>
                <w:szCs w:val="18"/>
              </w:rPr>
              <w:t>Итоговый пока</w:t>
            </w:r>
            <w:r w:rsidRPr="005912EC">
              <w:rPr>
                <w:rStyle w:val="Bodytext1075pt"/>
                <w:sz w:val="18"/>
                <w:szCs w:val="18"/>
              </w:rPr>
              <w:softHyphen/>
              <w:t>затель по каждому ребенку</w:t>
            </w:r>
          </w:p>
        </w:tc>
      </w:tr>
      <w:tr w:rsidR="00EC1C95" w:rsidRPr="001D23C2" w:rsidTr="005912EC">
        <w:tc>
          <w:tcPr>
            <w:tcW w:w="2411" w:type="dxa"/>
            <w:vMerge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EC1C95" w:rsidRPr="001D23C2" w:rsidRDefault="00EC1C95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</w:tcPr>
          <w:p w:rsidR="00EC1C95" w:rsidRPr="001D23C2" w:rsidRDefault="00EC1C95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EC1C95" w:rsidRPr="001D23C2" w:rsidRDefault="00EC1C95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EC1C95" w:rsidRPr="001D23C2" w:rsidRDefault="00EC1C95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708" w:type="dxa"/>
          </w:tcPr>
          <w:p w:rsidR="00EC1C95" w:rsidRPr="001D23C2" w:rsidRDefault="00EC1C95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EC1C95" w:rsidRPr="001D23C2" w:rsidRDefault="00EC1C95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EC1C95" w:rsidRPr="001D23C2" w:rsidRDefault="00EC1C95" w:rsidP="001D23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EC1C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EC1C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EC1C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</w:tr>
      <w:tr w:rsidR="00EC1C95" w:rsidRPr="001D23C2" w:rsidTr="005912EC">
        <w:trPr>
          <w:trHeight w:val="245"/>
        </w:trPr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241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rPr>
          <w:trHeight w:val="268"/>
        </w:trPr>
        <w:tc>
          <w:tcPr>
            <w:tcW w:w="2411" w:type="dxa"/>
          </w:tcPr>
          <w:p w:rsidR="00EC1C95" w:rsidRPr="001D23C2" w:rsidRDefault="00EC1C95" w:rsidP="001D23C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rPr>
          <w:trHeight w:val="328"/>
        </w:trPr>
        <w:tc>
          <w:tcPr>
            <w:tcW w:w="2411" w:type="dxa"/>
          </w:tcPr>
          <w:p w:rsidR="00EC1C95" w:rsidRPr="001D23C2" w:rsidRDefault="00EC1C95" w:rsidP="001D23C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1C95" w:rsidRPr="001D23C2" w:rsidRDefault="00EC1C95" w:rsidP="001D23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C95" w:rsidRPr="001D23C2" w:rsidTr="005912EC">
        <w:tc>
          <w:tcPr>
            <w:tcW w:w="10065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C1C95" w:rsidRPr="00EC1C95" w:rsidRDefault="00EC1C95" w:rsidP="00EC1C9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C1C95">
              <w:rPr>
                <w:rFonts w:ascii="Times New Roman" w:hAnsi="Times New Roman"/>
                <w:b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C1C95" w:rsidRDefault="005912EC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</w:t>
            </w:r>
          </w:p>
          <w:p w:rsidR="005912EC" w:rsidRDefault="005912EC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  <w:p w:rsidR="005912EC" w:rsidRPr="005912EC" w:rsidRDefault="005912EC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C1C95" w:rsidRPr="005912EC" w:rsidRDefault="005912EC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912EC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</w:p>
          <w:p w:rsidR="005912EC" w:rsidRPr="005912EC" w:rsidRDefault="005912EC" w:rsidP="001D23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912EC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  <w:p w:rsidR="005912EC" w:rsidRPr="001D23C2" w:rsidRDefault="005912EC" w:rsidP="001D23C2">
            <w:pPr>
              <w:rPr>
                <w:rFonts w:ascii="Times New Roman" w:hAnsi="Times New Roman"/>
                <w:sz w:val="18"/>
                <w:szCs w:val="18"/>
              </w:rPr>
            </w:pPr>
            <w:r w:rsidRPr="005912EC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</w:p>
        </w:tc>
      </w:tr>
    </w:tbl>
    <w:p w:rsidR="001D23C2" w:rsidRDefault="001D23C2" w:rsidP="001D23C2">
      <w:pPr>
        <w:pStyle w:val="af4"/>
        <w:shd w:val="clear" w:color="auto" w:fill="FFFFFF"/>
        <w:spacing w:after="0"/>
        <w:ind w:left="-170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23C2" w:rsidRDefault="001D23C2" w:rsidP="0082744D">
      <w:pPr>
        <w:pStyle w:val="af4"/>
        <w:shd w:val="clear" w:color="auto" w:fill="FFFFFF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78EC" w:rsidRDefault="002878EC" w:rsidP="0082744D">
      <w:pPr>
        <w:pStyle w:val="af4"/>
        <w:shd w:val="clear" w:color="auto" w:fill="FFFFFF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78EC" w:rsidRDefault="002878EC" w:rsidP="0082744D">
      <w:pPr>
        <w:pStyle w:val="af4"/>
        <w:shd w:val="clear" w:color="auto" w:fill="FFFFFF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78EC" w:rsidRDefault="002878EC" w:rsidP="0082744D">
      <w:pPr>
        <w:pStyle w:val="af4"/>
        <w:shd w:val="clear" w:color="auto" w:fill="FFFFFF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78EC" w:rsidRDefault="002878EC" w:rsidP="0082744D">
      <w:pPr>
        <w:pStyle w:val="af4"/>
        <w:shd w:val="clear" w:color="auto" w:fill="FFFFFF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78EC" w:rsidRDefault="002878EC" w:rsidP="005912EC">
      <w:pPr>
        <w:pStyle w:val="af4"/>
        <w:shd w:val="clear" w:color="auto" w:fill="FFFFFF"/>
        <w:spacing w:after="0"/>
        <w:ind w:left="-15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3C2" w:rsidRPr="005912EC" w:rsidRDefault="005912EC" w:rsidP="005912EC">
      <w:pPr>
        <w:pStyle w:val="af4"/>
        <w:shd w:val="clear" w:color="auto" w:fill="FFFFFF"/>
        <w:spacing w:after="0"/>
        <w:ind w:left="-15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2EC">
        <w:rPr>
          <w:rFonts w:ascii="Times New Roman" w:eastAsia="Times New Roman" w:hAnsi="Times New Roman"/>
          <w:sz w:val="28"/>
          <w:szCs w:val="28"/>
          <w:lang w:eastAsia="ru-RU"/>
        </w:rPr>
        <w:t>Старший дошкольный возраст ( 5 – 6 лет)</w:t>
      </w:r>
    </w:p>
    <w:tbl>
      <w:tblPr>
        <w:tblStyle w:val="aa"/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411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567"/>
        <w:gridCol w:w="709"/>
      </w:tblGrid>
      <w:tr w:rsidR="005912EC" w:rsidRPr="001D23C2" w:rsidTr="005912EC">
        <w:trPr>
          <w:trHeight w:val="2916"/>
        </w:trPr>
        <w:tc>
          <w:tcPr>
            <w:tcW w:w="2411" w:type="dxa"/>
            <w:vMerge w:val="restart"/>
          </w:tcPr>
          <w:p w:rsidR="005912EC" w:rsidRPr="001D23C2" w:rsidRDefault="005912EC" w:rsidP="00D371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912EC" w:rsidRDefault="005912EC" w:rsidP="00D371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</w:p>
          <w:p w:rsidR="005912EC" w:rsidRPr="001D23C2" w:rsidRDefault="005912EC" w:rsidP="00D371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3C2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417" w:type="dxa"/>
            <w:gridSpan w:val="2"/>
          </w:tcPr>
          <w:p w:rsidR="005912EC" w:rsidRPr="005912EC" w:rsidRDefault="005912EC" w:rsidP="005912EC">
            <w:pPr>
              <w:spacing w:after="0" w:line="240" w:lineRule="auto"/>
              <w:ind w:left="-108" w:right="-1"/>
              <w:rPr>
                <w:rFonts w:ascii="Times New Roman" w:hAnsi="Times New Roman"/>
                <w:sz w:val="18"/>
                <w:szCs w:val="18"/>
              </w:rPr>
            </w:pPr>
            <w:r w:rsidRPr="005912EC">
              <w:rPr>
                <w:rFonts w:ascii="Times New Roman" w:hAnsi="Times New Roman"/>
                <w:sz w:val="18"/>
                <w:szCs w:val="18"/>
              </w:rPr>
              <w:t>У ребенка преобладает эмоционально-положительное отношение к малой родине.</w:t>
            </w:r>
          </w:p>
          <w:p w:rsidR="005912EC" w:rsidRPr="005912EC" w:rsidRDefault="005912EC" w:rsidP="005912E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912EC" w:rsidRPr="005912EC" w:rsidRDefault="005912EC" w:rsidP="005912EC">
            <w:pPr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5912EC">
              <w:rPr>
                <w:rFonts w:ascii="Times New Roman" w:hAnsi="Times New Roman"/>
                <w:sz w:val="18"/>
                <w:szCs w:val="18"/>
              </w:rPr>
              <w:t>Хорошо ориентируется в ближайшем к детскому саду и дому окружении, правилах поведения в городе.</w:t>
            </w:r>
          </w:p>
        </w:tc>
        <w:tc>
          <w:tcPr>
            <w:tcW w:w="1559" w:type="dxa"/>
            <w:gridSpan w:val="2"/>
          </w:tcPr>
          <w:p w:rsidR="005912EC" w:rsidRPr="005912EC" w:rsidRDefault="005912EC" w:rsidP="005912EC">
            <w:pPr>
              <w:spacing w:after="0" w:line="240" w:lineRule="auto"/>
              <w:ind w:left="-108" w:right="-1"/>
              <w:rPr>
                <w:rFonts w:ascii="Times New Roman" w:hAnsi="Times New Roman"/>
                <w:b/>
                <w:sz w:val="18"/>
                <w:szCs w:val="18"/>
              </w:rPr>
            </w:pPr>
            <w:r w:rsidRPr="005912EC">
              <w:rPr>
                <w:rFonts w:ascii="Times New Roman" w:hAnsi="Times New Roman"/>
                <w:sz w:val="18"/>
                <w:szCs w:val="18"/>
              </w:rPr>
              <w:t>Проявляет любознательность по отношению к родному городу, его интересует, почему город устроен именно так, обращает внимание на эстетическую среду города.</w:t>
            </w:r>
          </w:p>
        </w:tc>
        <w:tc>
          <w:tcPr>
            <w:tcW w:w="1559" w:type="dxa"/>
            <w:gridSpan w:val="2"/>
          </w:tcPr>
          <w:p w:rsidR="005912EC" w:rsidRPr="005912EC" w:rsidRDefault="005912EC" w:rsidP="005912EC">
            <w:pPr>
              <w:spacing w:after="0" w:line="240" w:lineRule="auto"/>
              <w:ind w:left="-108" w:right="-1"/>
              <w:rPr>
                <w:rFonts w:ascii="Times New Roman" w:hAnsi="Times New Roman"/>
                <w:sz w:val="18"/>
                <w:szCs w:val="18"/>
              </w:rPr>
            </w:pPr>
            <w:r w:rsidRPr="005912EC">
              <w:rPr>
                <w:rFonts w:ascii="Times New Roman" w:hAnsi="Times New Roman"/>
                <w:sz w:val="18"/>
                <w:szCs w:val="18"/>
              </w:rPr>
              <w:t>Ребенок с удовольствием включается в проектную деятельность, связанную с познанием малой родины, в детское коллекционирование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912EC" w:rsidRPr="005912EC" w:rsidRDefault="005912EC" w:rsidP="005912EC">
            <w:pPr>
              <w:ind w:left="-108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912EC">
              <w:rPr>
                <w:rFonts w:ascii="Times New Roman" w:hAnsi="Times New Roman"/>
                <w:sz w:val="18"/>
                <w:szCs w:val="18"/>
              </w:rPr>
              <w:t>Отражает свои впечатления о малой родине в предпочитаемой деятельности (рассказывает, изображает, воплощает образы в играх, разворачивает сюжет).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912EC" w:rsidRPr="005912EC" w:rsidRDefault="005912EC" w:rsidP="00D37177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912EC">
              <w:rPr>
                <w:rStyle w:val="Bodytext1075pt"/>
                <w:sz w:val="18"/>
                <w:szCs w:val="18"/>
              </w:rPr>
              <w:t>Итоговый пока</w:t>
            </w:r>
            <w:r w:rsidRPr="005912EC">
              <w:rPr>
                <w:rStyle w:val="Bodytext1075pt"/>
                <w:sz w:val="18"/>
                <w:szCs w:val="18"/>
              </w:rPr>
              <w:softHyphen/>
              <w:t>затель по каждому ребенку</w:t>
            </w:r>
          </w:p>
          <w:p w:rsidR="005912EC" w:rsidRPr="005912EC" w:rsidRDefault="005912EC" w:rsidP="005912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12EC" w:rsidRPr="005912EC" w:rsidRDefault="005912EC" w:rsidP="005912EC">
            <w:pPr>
              <w:tabs>
                <w:tab w:val="left" w:pos="85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2EC" w:rsidRPr="001D23C2" w:rsidTr="005912EC">
        <w:tc>
          <w:tcPr>
            <w:tcW w:w="2411" w:type="dxa"/>
            <w:vMerge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708" w:type="dxa"/>
          </w:tcPr>
          <w:p w:rsidR="005912EC" w:rsidRPr="001D23C2" w:rsidRDefault="005912EC" w:rsidP="00D371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850" w:type="dxa"/>
          </w:tcPr>
          <w:p w:rsidR="005912EC" w:rsidRPr="001D23C2" w:rsidRDefault="005912EC" w:rsidP="00D371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850" w:type="dxa"/>
          </w:tcPr>
          <w:p w:rsidR="005912EC" w:rsidRPr="001D23C2" w:rsidRDefault="005912EC" w:rsidP="00D371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5912EC" w:rsidRPr="001D23C2" w:rsidRDefault="005912EC" w:rsidP="00D371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</w:tr>
      <w:tr w:rsidR="005912EC" w:rsidRPr="001D23C2" w:rsidTr="005912EC">
        <w:trPr>
          <w:trHeight w:val="245"/>
        </w:trPr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c>
          <w:tcPr>
            <w:tcW w:w="241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rPr>
          <w:trHeight w:val="268"/>
        </w:trPr>
        <w:tc>
          <w:tcPr>
            <w:tcW w:w="2411" w:type="dxa"/>
          </w:tcPr>
          <w:p w:rsidR="005912EC" w:rsidRPr="001D23C2" w:rsidRDefault="005912EC" w:rsidP="00D371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5912EC">
        <w:trPr>
          <w:trHeight w:val="328"/>
        </w:trPr>
        <w:tc>
          <w:tcPr>
            <w:tcW w:w="2411" w:type="dxa"/>
          </w:tcPr>
          <w:p w:rsidR="005912EC" w:rsidRPr="001D23C2" w:rsidRDefault="005912EC" w:rsidP="00D371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23C2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12EC" w:rsidRPr="001D23C2" w:rsidTr="00D37177">
        <w:tc>
          <w:tcPr>
            <w:tcW w:w="10065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5912EC" w:rsidRPr="00EC1C95" w:rsidRDefault="005912EC" w:rsidP="00D3717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C1C95">
              <w:rPr>
                <w:rFonts w:ascii="Times New Roman" w:hAnsi="Times New Roman"/>
                <w:b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912EC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</w:t>
            </w:r>
          </w:p>
          <w:p w:rsidR="005912EC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  <w:p w:rsidR="005912EC" w:rsidRPr="005912EC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912EC" w:rsidRPr="005912EC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912EC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</w:p>
          <w:p w:rsidR="005912EC" w:rsidRPr="005912EC" w:rsidRDefault="005912EC" w:rsidP="00D371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912EC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  <w:p w:rsidR="005912EC" w:rsidRPr="001D23C2" w:rsidRDefault="005912EC" w:rsidP="00D37177">
            <w:pPr>
              <w:rPr>
                <w:rFonts w:ascii="Times New Roman" w:hAnsi="Times New Roman"/>
                <w:sz w:val="18"/>
                <w:szCs w:val="18"/>
              </w:rPr>
            </w:pPr>
            <w:r w:rsidRPr="005912EC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</w:p>
        </w:tc>
      </w:tr>
    </w:tbl>
    <w:tbl>
      <w:tblPr>
        <w:tblStyle w:val="aa"/>
        <w:tblpPr w:leftFromText="180" w:rightFromText="180" w:vertAnchor="text" w:horzAnchor="margin" w:tblpXSpec="center" w:tblpY="921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850"/>
        <w:gridCol w:w="709"/>
        <w:gridCol w:w="850"/>
        <w:gridCol w:w="851"/>
        <w:gridCol w:w="992"/>
        <w:gridCol w:w="851"/>
        <w:gridCol w:w="850"/>
        <w:gridCol w:w="709"/>
        <w:gridCol w:w="567"/>
        <w:gridCol w:w="620"/>
        <w:gridCol w:w="656"/>
      </w:tblGrid>
      <w:tr w:rsidR="002878EC" w:rsidTr="002878EC">
        <w:tc>
          <w:tcPr>
            <w:tcW w:w="10740" w:type="dxa"/>
            <w:gridSpan w:val="13"/>
            <w:tcBorders>
              <w:top w:val="nil"/>
              <w:left w:val="nil"/>
              <w:right w:val="nil"/>
            </w:tcBorders>
          </w:tcPr>
          <w:p w:rsidR="002878EC" w:rsidRPr="00E6446D" w:rsidRDefault="002878EC" w:rsidP="002878EC">
            <w:pPr>
              <w:pStyle w:val="af4"/>
              <w:shd w:val="clear" w:color="auto" w:fill="FFFFFF"/>
              <w:spacing w:after="0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Подготовительная </w:t>
            </w:r>
            <w:r w:rsidRPr="00C06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( 6 – 7 л)</w:t>
            </w:r>
          </w:p>
          <w:p w:rsidR="002878EC" w:rsidRPr="00D828CD" w:rsidRDefault="002878EC" w:rsidP="002878EC">
            <w:pPr>
              <w:ind w:left="-108"/>
              <w:rPr>
                <w:rStyle w:val="Bodytext1075pt"/>
                <w:szCs w:val="18"/>
              </w:rPr>
            </w:pPr>
          </w:p>
        </w:tc>
      </w:tr>
      <w:tr w:rsidR="002878EC" w:rsidTr="002878EC">
        <w:tc>
          <w:tcPr>
            <w:tcW w:w="1526" w:type="dxa"/>
            <w:vMerge w:val="restart"/>
          </w:tcPr>
          <w:p w:rsidR="002878EC" w:rsidRDefault="002878EC" w:rsidP="002878EC">
            <w:pPr>
              <w:pStyle w:val="af4"/>
              <w:tabs>
                <w:tab w:val="right" w:pos="569"/>
              </w:tabs>
              <w:spacing w:after="0"/>
              <w:ind w:left="-1134" w:right="4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ФФИОппп</w:t>
            </w:r>
          </w:p>
          <w:p w:rsidR="002878EC" w:rsidRDefault="002878EC" w:rsidP="002878EC">
            <w:pPr>
              <w:pStyle w:val="af4"/>
              <w:tabs>
                <w:tab w:val="right" w:pos="569"/>
              </w:tabs>
              <w:spacing w:after="0"/>
              <w:ind w:left="-156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рре</w:t>
            </w:r>
          </w:p>
          <w:p w:rsidR="002878EC" w:rsidRPr="009C5429" w:rsidRDefault="002878EC" w:rsidP="002878EC">
            <w:pPr>
              <w:jc w:val="center"/>
              <w:rPr>
                <w:rFonts w:ascii="Times New Roman" w:hAnsi="Times New Roman"/>
                <w:b/>
              </w:rPr>
            </w:pPr>
            <w:r w:rsidRPr="009C5429">
              <w:rPr>
                <w:rFonts w:ascii="Times New Roman" w:hAnsi="Times New Roman"/>
                <w:b/>
              </w:rPr>
              <w:t>ФИО</w:t>
            </w:r>
          </w:p>
          <w:p w:rsidR="002878EC" w:rsidRPr="009C5429" w:rsidRDefault="002878EC" w:rsidP="002878EC">
            <w:pPr>
              <w:jc w:val="center"/>
            </w:pPr>
            <w:r w:rsidRPr="009C5429">
              <w:rPr>
                <w:rFonts w:ascii="Times New Roman" w:hAnsi="Times New Roman"/>
                <w:b/>
              </w:rPr>
              <w:t xml:space="preserve"> ребёнка</w:t>
            </w:r>
          </w:p>
        </w:tc>
        <w:tc>
          <w:tcPr>
            <w:tcW w:w="1559" w:type="dxa"/>
            <w:gridSpan w:val="2"/>
          </w:tcPr>
          <w:p w:rsidR="002878EC" w:rsidRPr="0006783B" w:rsidRDefault="002878EC" w:rsidP="002878E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783B">
              <w:rPr>
                <w:rFonts w:ascii="Times New Roman" w:hAnsi="Times New Roman"/>
                <w:sz w:val="16"/>
                <w:szCs w:val="16"/>
              </w:rPr>
              <w:t>Ребенок проявляет интерес к малой родине, использует местоимение «мой» по отношению к городу.</w:t>
            </w:r>
          </w:p>
          <w:p w:rsidR="002878EC" w:rsidRPr="0006783B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783B">
              <w:rPr>
                <w:rFonts w:ascii="Times New Roman" w:hAnsi="Times New Roman"/>
                <w:sz w:val="16"/>
                <w:szCs w:val="16"/>
              </w:rPr>
              <w:t>Хорошо ориентируется не только в ближайшем к детскому саду и дому окружении, но и на центральных улицах родного города.</w:t>
            </w:r>
          </w:p>
        </w:tc>
        <w:tc>
          <w:tcPr>
            <w:tcW w:w="1559" w:type="dxa"/>
            <w:gridSpan w:val="2"/>
          </w:tcPr>
          <w:p w:rsidR="002878EC" w:rsidRPr="0006783B" w:rsidRDefault="002878EC" w:rsidP="002878EC">
            <w:pPr>
              <w:tabs>
                <w:tab w:val="left" w:pos="7903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783B">
              <w:rPr>
                <w:rFonts w:ascii="Times New Roman" w:hAnsi="Times New Roman"/>
                <w:sz w:val="16"/>
                <w:szCs w:val="16"/>
              </w:rPr>
              <w:t xml:space="preserve">Знает и стремится выполнять правила поведения в городе. </w:t>
            </w:r>
          </w:p>
          <w:p w:rsidR="002878EC" w:rsidRPr="0006783B" w:rsidRDefault="002878EC" w:rsidP="002878E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783B">
              <w:rPr>
                <w:rFonts w:ascii="Times New Roman" w:hAnsi="Times New Roman"/>
                <w:sz w:val="16"/>
                <w:szCs w:val="16"/>
              </w:rPr>
              <w:t>Проявляет любознательность по отношению к родному городу, его истории, необычным памятникам, зданиям.</w:t>
            </w:r>
          </w:p>
          <w:p w:rsidR="002878EC" w:rsidRPr="0006783B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2878EC" w:rsidRPr="0006783B" w:rsidRDefault="002878EC" w:rsidP="002878E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783B">
              <w:rPr>
                <w:rFonts w:ascii="Times New Roman" w:hAnsi="Times New Roman"/>
                <w:sz w:val="16"/>
                <w:szCs w:val="16"/>
              </w:rPr>
              <w:t>С удовольствием включается в проектную деятельность, детское коллекционирование, создание мини-музеев, связанных с познанием малой родины.</w:t>
            </w:r>
          </w:p>
          <w:p w:rsidR="002878EC" w:rsidRPr="0006783B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783B">
              <w:rPr>
                <w:rFonts w:ascii="Times New Roman" w:hAnsi="Times New Roman"/>
                <w:sz w:val="16"/>
                <w:szCs w:val="16"/>
              </w:rPr>
              <w:t>Отражает свои впечатления о малой родине в предпочитаемой деятельности (рассказывает, изображает, воплощает образы в играх, разворачивает сюжет).</w:t>
            </w:r>
          </w:p>
        </w:tc>
        <w:tc>
          <w:tcPr>
            <w:tcW w:w="1701" w:type="dxa"/>
            <w:gridSpan w:val="2"/>
          </w:tcPr>
          <w:p w:rsidR="002878EC" w:rsidRPr="0006783B" w:rsidRDefault="002878EC" w:rsidP="002878EC">
            <w:pPr>
              <w:spacing w:after="0" w:line="240" w:lineRule="auto"/>
              <w:ind w:left="-133"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783B">
              <w:rPr>
                <w:rFonts w:ascii="Times New Roman" w:hAnsi="Times New Roman"/>
                <w:sz w:val="16"/>
                <w:szCs w:val="16"/>
              </w:rPr>
              <w:t>Самостоятельно может рассказать о родной стране (ее достопримечательностях, природных особенностях, выдающихся людях), вспомнить стихотворения, песни о родной стране, народные игры.</w:t>
            </w:r>
          </w:p>
          <w:p w:rsidR="002878EC" w:rsidRPr="0006783B" w:rsidRDefault="002878EC" w:rsidP="002878EC">
            <w:pPr>
              <w:spacing w:after="0" w:line="240" w:lineRule="auto"/>
              <w:ind w:left="-108"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783B">
              <w:rPr>
                <w:rFonts w:ascii="Times New Roman" w:hAnsi="Times New Roman"/>
                <w:sz w:val="16"/>
                <w:szCs w:val="16"/>
              </w:rPr>
              <w:t xml:space="preserve">Сформировано чувство гордости за своих родителей </w:t>
            </w:r>
            <w:r w:rsidRPr="0006783B">
              <w:rPr>
                <w:sz w:val="16"/>
                <w:szCs w:val="16"/>
              </w:rPr>
              <w:t xml:space="preserve">и людей, живущих </w:t>
            </w:r>
            <w:r w:rsidRPr="0006783B">
              <w:rPr>
                <w:rFonts w:ascii="Times New Roman" w:hAnsi="Times New Roman"/>
                <w:sz w:val="16"/>
                <w:szCs w:val="16"/>
              </w:rPr>
              <w:t xml:space="preserve"> нашем городе, крае.</w:t>
            </w:r>
          </w:p>
          <w:p w:rsidR="002878EC" w:rsidRPr="0006783B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2878EC" w:rsidRPr="0006783B" w:rsidRDefault="002878EC" w:rsidP="002878EC">
            <w:pPr>
              <w:pStyle w:val="af4"/>
              <w:spacing w:after="0"/>
              <w:ind w:left="-108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783B">
              <w:rPr>
                <w:rFonts w:ascii="Times New Roman" w:hAnsi="Times New Roman"/>
                <w:sz w:val="16"/>
                <w:szCs w:val="16"/>
              </w:rPr>
              <w:t>Проявляется интерес к быту, культуре и традициям коренных жителей нашего региона.</w:t>
            </w:r>
          </w:p>
          <w:p w:rsidR="002878EC" w:rsidRPr="0006783B" w:rsidRDefault="002878EC" w:rsidP="002878E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783B">
              <w:rPr>
                <w:rFonts w:ascii="Times New Roman" w:hAnsi="Times New Roman"/>
                <w:sz w:val="16"/>
                <w:szCs w:val="16"/>
              </w:rPr>
              <w:t>Сформирован интерес к культурному наследию Красноярского  края.</w:t>
            </w:r>
          </w:p>
          <w:p w:rsidR="002878EC" w:rsidRPr="0006783B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2878EC" w:rsidRPr="009C5429" w:rsidRDefault="002878EC" w:rsidP="002878EC">
            <w:pPr>
              <w:ind w:left="-108"/>
              <w:rPr>
                <w:rFonts w:ascii="Times New Roman" w:hAnsi="Times New Roman"/>
                <w:color w:val="000000"/>
                <w:sz w:val="15"/>
                <w:szCs w:val="18"/>
                <w:shd w:val="clear" w:color="auto" w:fill="FFFFFF"/>
              </w:rPr>
            </w:pPr>
            <w:r w:rsidRPr="00D828CD">
              <w:rPr>
                <w:rStyle w:val="Bodytext1075pt"/>
                <w:szCs w:val="18"/>
              </w:rPr>
              <w:t>Итоговый пока</w:t>
            </w:r>
            <w:r w:rsidRPr="00D828CD">
              <w:rPr>
                <w:rStyle w:val="Bodytext1075pt"/>
                <w:szCs w:val="18"/>
              </w:rPr>
              <w:softHyphen/>
              <w:t>затель по каждому ребенку</w:t>
            </w:r>
          </w:p>
        </w:tc>
      </w:tr>
      <w:tr w:rsidR="002878EC" w:rsidTr="002878EC">
        <w:tc>
          <w:tcPr>
            <w:tcW w:w="1526" w:type="dxa"/>
            <w:vMerge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1526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78EC" w:rsidTr="002878EC">
        <w:tc>
          <w:tcPr>
            <w:tcW w:w="9464" w:type="dxa"/>
            <w:gridSpan w:val="11"/>
          </w:tcPr>
          <w:p w:rsidR="002878EC" w:rsidRPr="009C5429" w:rsidRDefault="002878EC" w:rsidP="002878EC">
            <w:pPr>
              <w:pStyle w:val="af4"/>
              <w:spacing w:after="0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показатель по группе</w:t>
            </w:r>
          </w:p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</w:p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</w:p>
          <w:p w:rsidR="002878EC" w:rsidRPr="009C5429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</w:p>
          <w:p w:rsidR="002878EC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</w:p>
          <w:p w:rsidR="002878EC" w:rsidRPr="00E6446D" w:rsidRDefault="002878EC" w:rsidP="002878EC">
            <w:pPr>
              <w:pStyle w:val="af4"/>
              <w:spacing w:after="0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</w:p>
        </w:tc>
      </w:tr>
    </w:tbl>
    <w:p w:rsidR="001D23C2" w:rsidRDefault="001D23C2" w:rsidP="0082744D">
      <w:pPr>
        <w:pStyle w:val="af4"/>
        <w:shd w:val="clear" w:color="auto" w:fill="FFFFFF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23C2" w:rsidRDefault="001D23C2" w:rsidP="0082744D">
      <w:pPr>
        <w:pStyle w:val="af4"/>
        <w:shd w:val="clear" w:color="auto" w:fill="FFFFFF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5A9E" w:rsidRPr="002878EC" w:rsidRDefault="00D85671" w:rsidP="002878EC">
      <w:pPr>
        <w:pStyle w:val="af4"/>
        <w:shd w:val="clear" w:color="auto" w:fill="FFFFFF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5671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DC3900" w:rsidRPr="00D8567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C39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753F" w:rsidRPr="003D3F60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</w:t>
      </w:r>
    </w:p>
    <w:p w:rsidR="008F3151" w:rsidRPr="003D3F60" w:rsidRDefault="008F315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В.Н.Матова «Краеведение в детском саду». Методическое пособие . Детство-пресс 2015г.</w:t>
      </w:r>
    </w:p>
    <w:p w:rsidR="008F3151" w:rsidRPr="003D3F60" w:rsidRDefault="008F315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 xml:space="preserve">«Мой любимый город» сборник стихов. </w:t>
      </w:r>
      <w:r w:rsidR="004F49A9" w:rsidRPr="003D3F60">
        <w:rPr>
          <w:color w:val="000000"/>
          <w:sz w:val="28"/>
          <w:szCs w:val="28"/>
        </w:rPr>
        <w:t>Шарыпово2011г.</w:t>
      </w:r>
    </w:p>
    <w:p w:rsidR="004F49A9" w:rsidRPr="003D3F60" w:rsidRDefault="004F49A9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Е.А.Алябьева «Географические сказки» беседы с детьми о природе и народах России. «ТС Сфера» 2017г.</w:t>
      </w:r>
    </w:p>
    <w:p w:rsidR="004F49A9" w:rsidRPr="003D3F60" w:rsidRDefault="004F49A9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Е.И.Фёдорова «Родные сказки» беседы с детьми о родной земле. «ТЦ-Сфера»2016г.</w:t>
      </w:r>
    </w:p>
    <w:p w:rsidR="004F49A9" w:rsidRPr="003D3F60" w:rsidRDefault="004F49A9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А.Щербаков «В стране лесной» Красноярск «Офсет»2019г</w:t>
      </w:r>
    </w:p>
    <w:p w:rsidR="004F49A9" w:rsidRPr="003D3F60" w:rsidRDefault="004F49A9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Д.Мосунова «Город моего детства». Книжное Красноярье.</w:t>
      </w:r>
    </w:p>
    <w:p w:rsidR="004F49A9" w:rsidRPr="003D3F60" w:rsidRDefault="004F49A9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 xml:space="preserve">Е.Лалетина «Путешествие по заповедному краю». Книжное Красноярье </w:t>
      </w:r>
    </w:p>
    <w:p w:rsidR="00025E47" w:rsidRPr="003D3F60" w:rsidRDefault="00025E47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«Кто живет в нашем крае». Книжное Красноярье.</w:t>
      </w:r>
    </w:p>
    <w:p w:rsidR="00025E47" w:rsidRPr="003D3F60" w:rsidRDefault="00025E47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Е.Шумкина «Сказки о городе К» Красноярск «Офсет» 2019г.</w:t>
      </w:r>
    </w:p>
    <w:p w:rsidR="00025E47" w:rsidRPr="003D3F60" w:rsidRDefault="00025E47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«Сокровища Красноярского Края». Красноярск 2019г</w:t>
      </w:r>
    </w:p>
    <w:p w:rsidR="00025E47" w:rsidRPr="003D3F60" w:rsidRDefault="00025E47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«Что скажет солнышко». Красноярск 2019г.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Пантелеева Н.Г. Знакомим детей с малой родиной: Методическое пособие. М.: ТЦ Сфера, 2015.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Баринова Е.В.Я и моя семья: пособие по детскому этикету для воспитателей детских садов и школ раннего развития.-Ростов н/Д. Феникс, 2015.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Шорыгина Т.А. Наша Родина – Россия. Методич</w:t>
      </w:r>
      <w:r w:rsidR="008F3151" w:rsidRPr="003D3F60">
        <w:rPr>
          <w:color w:val="000000"/>
          <w:sz w:val="28"/>
          <w:szCs w:val="28"/>
        </w:rPr>
        <w:t>еское пособие. М.:ТЦ Сфера, 2011</w:t>
      </w:r>
      <w:r w:rsidRPr="003D3F60">
        <w:rPr>
          <w:color w:val="000000"/>
          <w:sz w:val="28"/>
          <w:szCs w:val="28"/>
        </w:rPr>
        <w:t>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Зеленова Н.Г., Осипова Л.Е. Мы живем в России. М.: «Издательство Скрипторий 2003», 2012.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Косарева В.Н. Народная культура и традиции: занятия с детьми 3-7 лет.-Волгоград: Учитель, 2012.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Данилина Г.Н. Дошкольнику – об истории и культуре России.- М.: АРКТИ, 2004.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Вишневская В.Н. Программа духовно-патриотического воспитания детей 5-7 лет «Свет Руси». -М.: АРКТИ, 2004.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Антонов Ю.Е. Как научить детей любить Родину. М.: АРКТИ, 2003.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Куприна Л.С., Бударина Т.А., и др. знакомство детей с русским народным творчеством. СПб: «Детсво-пресс», 2003.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Новицкая М.Ю. Наследие. Патриотическое воспитание в детском саду. М.: Линка-Пресс, 2003.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Князева О.Л., Маханева М.Д. Приобщение детей к истокам русской народной культуры: Программа, Учебно-методическое пособие.-СПб: «Детсво-пресс», 2002.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Н.А.Миненко«История Красноярского края». Красноярское книжное издательство 1981.</w:t>
      </w:r>
    </w:p>
    <w:p w:rsidR="003D3F60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Константин Захаров., «Берёзовская ГРЭС 20 ярких лет». Типография «Платина» Красноярск, 2007.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А.Н.Комиссаренко «Моя милая родина малая: Шарыповский район. 65 лет». Красноярск: Поликор, 2006.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«Мой город». Редакция газеты Огни Сибири, 2001.</w:t>
      </w:r>
    </w:p>
    <w:p w:rsidR="00D85671" w:rsidRPr="003D3F60" w:rsidRDefault="00D85671" w:rsidP="002878EC">
      <w:pPr>
        <w:pStyle w:val="ad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D3F60">
        <w:rPr>
          <w:color w:val="000000"/>
          <w:sz w:val="28"/>
          <w:szCs w:val="28"/>
        </w:rPr>
        <w:t>И.Могилюк, А. Комиссаренко «Город нашей судьбы», Красноярск 2011.</w:t>
      </w:r>
    </w:p>
    <w:p w:rsidR="000F753F" w:rsidRPr="003D3F60" w:rsidRDefault="000F753F" w:rsidP="002878EC">
      <w:pPr>
        <w:pStyle w:val="af4"/>
        <w:shd w:val="clear" w:color="auto" w:fill="FFFFFF"/>
        <w:spacing w:after="0"/>
        <w:ind w:left="0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sectPr w:rsidR="000F753F" w:rsidRPr="003D3F60" w:rsidSect="000678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" w:right="851" w:bottom="567" w:left="1843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50" w:rsidRDefault="00F84850">
      <w:r>
        <w:separator/>
      </w:r>
    </w:p>
  </w:endnote>
  <w:endnote w:type="continuationSeparator" w:id="0">
    <w:p w:rsidR="00F84850" w:rsidRDefault="00F84850">
      <w:r>
        <w:continuationSeparator/>
      </w:r>
    </w:p>
  </w:endnote>
  <w:endnote w:type="continuationNotice" w:id="1">
    <w:p w:rsidR="00F84850" w:rsidRDefault="00F848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45" w:rsidRDefault="008A6745" w:rsidP="006F5F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6745" w:rsidRDefault="008A67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45" w:rsidRDefault="008A674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4850">
      <w:rPr>
        <w:noProof/>
      </w:rPr>
      <w:t>1</w:t>
    </w:r>
    <w:r>
      <w:rPr>
        <w:noProof/>
      </w:rPr>
      <w:fldChar w:fldCharType="end"/>
    </w:r>
  </w:p>
  <w:p w:rsidR="008A6745" w:rsidRDefault="008A67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45" w:rsidRDefault="008A67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50" w:rsidRDefault="00F84850">
      <w:r>
        <w:separator/>
      </w:r>
    </w:p>
  </w:footnote>
  <w:footnote w:type="continuationSeparator" w:id="0">
    <w:p w:rsidR="00F84850" w:rsidRDefault="00F84850">
      <w:r>
        <w:continuationSeparator/>
      </w:r>
    </w:p>
  </w:footnote>
  <w:footnote w:type="continuationNotice" w:id="1">
    <w:p w:rsidR="00F84850" w:rsidRDefault="00F848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45" w:rsidRDefault="008A674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45" w:rsidRDefault="008A6745" w:rsidP="00875B1B">
    <w:pPr>
      <w:pStyle w:val="af1"/>
      <w:pBdr>
        <w:bottom w:val="thickThinSmallGap" w:sz="24" w:space="11" w:color="622423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/>
        <w:i/>
        <w:szCs w:val="28"/>
        <w:lang w:eastAsia="en-US"/>
      </w:rPr>
    </w:pPr>
    <w:r w:rsidRPr="00813A18">
      <w:rPr>
        <w:rFonts w:ascii="Times New Roman" w:eastAsia="Calibri" w:hAnsi="Times New Roman"/>
        <w:i/>
        <w:szCs w:val="28"/>
        <w:lang w:eastAsia="en-US"/>
      </w:rPr>
      <w:t>Муниципальное бюджетное дошкольное образоват</w:t>
    </w:r>
    <w:r>
      <w:rPr>
        <w:rFonts w:ascii="Times New Roman" w:eastAsia="Calibri" w:hAnsi="Times New Roman"/>
        <w:i/>
        <w:szCs w:val="28"/>
        <w:lang w:eastAsia="en-US"/>
      </w:rPr>
      <w:t xml:space="preserve">ельное учреждение «Детский сад № 6 «Золушка» </w:t>
    </w:r>
  </w:p>
  <w:p w:rsidR="008A6745" w:rsidRPr="00443A69" w:rsidRDefault="008A6745" w:rsidP="006D762C">
    <w:pPr>
      <w:pStyle w:val="af1"/>
      <w:pBdr>
        <w:bottom w:val="thickThinSmallGap" w:sz="24" w:space="11" w:color="622423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/>
        <w:i/>
        <w:szCs w:val="28"/>
        <w:lang w:eastAsia="en-US"/>
      </w:rPr>
    </w:pPr>
    <w:r>
      <w:rPr>
        <w:rFonts w:ascii="Times New Roman" w:eastAsia="Calibri" w:hAnsi="Times New Roman"/>
        <w:i/>
        <w:szCs w:val="28"/>
        <w:lang w:eastAsia="en-US"/>
      </w:rPr>
      <w:t xml:space="preserve"> г. Шарыпово Красноярского края Тел.:8 391532 44 40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45" w:rsidRDefault="008A6745" w:rsidP="00813A18">
    <w:pPr>
      <w:pStyle w:val="af1"/>
      <w:pBdr>
        <w:bottom w:val="thickThinSmallGap" w:sz="24" w:space="11" w:color="622423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/>
        <w:i/>
        <w:szCs w:val="28"/>
        <w:lang w:eastAsia="en-US"/>
      </w:rPr>
    </w:pPr>
    <w:r w:rsidRPr="00813A18">
      <w:rPr>
        <w:rFonts w:ascii="Times New Roman" w:eastAsia="Calibri" w:hAnsi="Times New Roman"/>
        <w:i/>
        <w:szCs w:val="28"/>
        <w:lang w:eastAsia="en-US"/>
      </w:rPr>
      <w:t>Муниципальное бюджетное дошкольное образовательное учреждение «Детский сад №5 «Дельфин» комбинированного вида» г. Шарыпово Красноярского края.</w:t>
    </w:r>
  </w:p>
  <w:p w:rsidR="008A6745" w:rsidRPr="005779BE" w:rsidRDefault="008A6745" w:rsidP="00813A18">
    <w:pPr>
      <w:pStyle w:val="af1"/>
      <w:pBdr>
        <w:bottom w:val="thickThinSmallGap" w:sz="24" w:space="11" w:color="622423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/>
        <w:i/>
        <w:szCs w:val="28"/>
        <w:lang w:val="en-US" w:eastAsia="en-US"/>
      </w:rPr>
    </w:pPr>
    <w:r w:rsidRPr="00813A18">
      <w:rPr>
        <w:rFonts w:ascii="Times New Roman" w:eastAsia="Calibri" w:hAnsi="Times New Roman"/>
        <w:i/>
        <w:szCs w:val="28"/>
        <w:lang w:eastAsia="en-US"/>
      </w:rPr>
      <w:t xml:space="preserve"> Тел</w:t>
    </w:r>
    <w:r w:rsidRPr="005779BE">
      <w:rPr>
        <w:rFonts w:ascii="Times New Roman" w:eastAsia="Calibri" w:hAnsi="Times New Roman"/>
        <w:i/>
        <w:szCs w:val="28"/>
        <w:lang w:val="en-US" w:eastAsia="en-US"/>
      </w:rPr>
      <w:t xml:space="preserve">.: 8(39153)28-3-59. </w:t>
    </w:r>
    <w:r w:rsidRPr="00813A18">
      <w:rPr>
        <w:rFonts w:ascii="Times New Roman" w:eastAsia="Calibri" w:hAnsi="Times New Roman"/>
        <w:i/>
        <w:szCs w:val="28"/>
        <w:lang w:val="en-US" w:eastAsia="en-US"/>
      </w:rPr>
      <w:t>E</w:t>
    </w:r>
    <w:r w:rsidRPr="005779BE">
      <w:rPr>
        <w:rFonts w:ascii="Times New Roman" w:eastAsia="Calibri" w:hAnsi="Times New Roman"/>
        <w:i/>
        <w:szCs w:val="28"/>
        <w:lang w:val="en-US" w:eastAsia="en-US"/>
      </w:rPr>
      <w:t>-</w:t>
    </w:r>
    <w:r w:rsidRPr="00813A18">
      <w:rPr>
        <w:rFonts w:ascii="Times New Roman" w:eastAsia="Calibri" w:hAnsi="Times New Roman"/>
        <w:i/>
        <w:szCs w:val="28"/>
        <w:lang w:val="en-US" w:eastAsia="en-US"/>
      </w:rPr>
      <w:t>mail</w:t>
    </w:r>
    <w:r w:rsidRPr="005779BE">
      <w:rPr>
        <w:rFonts w:ascii="Times New Roman" w:eastAsia="Calibri" w:hAnsi="Times New Roman"/>
        <w:i/>
        <w:szCs w:val="28"/>
        <w:lang w:val="en-US" w:eastAsia="en-US"/>
      </w:rPr>
      <w:t xml:space="preserve">: </w:t>
    </w:r>
    <w:r w:rsidRPr="00813A18">
      <w:rPr>
        <w:rFonts w:ascii="Times New Roman" w:eastAsia="Calibri" w:hAnsi="Times New Roman"/>
        <w:i/>
        <w:szCs w:val="28"/>
        <w:lang w:val="en-US" w:eastAsia="en-US"/>
      </w:rPr>
      <w:t>ds</w:t>
    </w:r>
    <w:r w:rsidRPr="005779BE">
      <w:rPr>
        <w:rFonts w:ascii="Times New Roman" w:eastAsia="Calibri" w:hAnsi="Times New Roman"/>
        <w:i/>
        <w:szCs w:val="28"/>
        <w:lang w:val="en-US" w:eastAsia="en-US"/>
      </w:rPr>
      <w:t>.</w:t>
    </w:r>
    <w:r w:rsidRPr="00813A18">
      <w:rPr>
        <w:rFonts w:ascii="Times New Roman" w:eastAsia="Calibri" w:hAnsi="Times New Roman"/>
        <w:i/>
        <w:szCs w:val="28"/>
        <w:lang w:val="en-US" w:eastAsia="en-US"/>
      </w:rPr>
      <w:t>Delphin</w:t>
    </w:r>
    <w:r w:rsidRPr="005779BE">
      <w:rPr>
        <w:rFonts w:ascii="Times New Roman" w:eastAsia="Calibri" w:hAnsi="Times New Roman"/>
        <w:i/>
        <w:szCs w:val="28"/>
        <w:lang w:val="en-US" w:eastAsia="en-US"/>
      </w:rPr>
      <w:t>5@</w:t>
    </w:r>
    <w:r w:rsidRPr="00813A18">
      <w:rPr>
        <w:rFonts w:ascii="Times New Roman" w:eastAsia="Calibri" w:hAnsi="Times New Roman"/>
        <w:i/>
        <w:szCs w:val="28"/>
        <w:lang w:val="en-US" w:eastAsia="en-US"/>
      </w:rPr>
      <w:t>yandex</w:t>
    </w:r>
    <w:r w:rsidRPr="005779BE">
      <w:rPr>
        <w:rFonts w:ascii="Times New Roman" w:eastAsia="Calibri" w:hAnsi="Times New Roman"/>
        <w:i/>
        <w:szCs w:val="28"/>
        <w:lang w:val="en-US" w:eastAsia="en-US"/>
      </w:rPr>
      <w:t>.</w:t>
    </w:r>
    <w:r w:rsidRPr="00813A18">
      <w:rPr>
        <w:rFonts w:ascii="Times New Roman" w:eastAsia="Calibri" w:hAnsi="Times New Roman"/>
        <w:i/>
        <w:szCs w:val="28"/>
        <w:lang w:val="en-US" w:eastAsia="en-US"/>
      </w:rPr>
      <w:t>ru</w:t>
    </w:r>
  </w:p>
  <w:p w:rsidR="008A6745" w:rsidRPr="005779BE" w:rsidRDefault="008A6745">
    <w:pPr>
      <w:pStyle w:val="af1"/>
      <w:rPr>
        <w:sz w:val="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C36A12"/>
    <w:multiLevelType w:val="multilevel"/>
    <w:tmpl w:val="12769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894605"/>
    <w:multiLevelType w:val="hybridMultilevel"/>
    <w:tmpl w:val="E8F0CA72"/>
    <w:lvl w:ilvl="0" w:tplc="951E4CD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8430F3"/>
    <w:multiLevelType w:val="multilevel"/>
    <w:tmpl w:val="50A8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12139"/>
    <w:multiLevelType w:val="hybridMultilevel"/>
    <w:tmpl w:val="92B6FB94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615E9"/>
    <w:multiLevelType w:val="hybridMultilevel"/>
    <w:tmpl w:val="901CE4B8"/>
    <w:lvl w:ilvl="0" w:tplc="8FCADC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CB1826"/>
    <w:multiLevelType w:val="hybridMultilevel"/>
    <w:tmpl w:val="4EA81792"/>
    <w:lvl w:ilvl="0" w:tplc="0B96B9C8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3C4E32"/>
    <w:multiLevelType w:val="hybridMultilevel"/>
    <w:tmpl w:val="4A04D570"/>
    <w:lvl w:ilvl="0" w:tplc="951E4CD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3109CE"/>
    <w:multiLevelType w:val="multilevel"/>
    <w:tmpl w:val="94002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4E75E8C"/>
    <w:multiLevelType w:val="multilevel"/>
    <w:tmpl w:val="0D4A28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298F1A29"/>
    <w:multiLevelType w:val="hybridMultilevel"/>
    <w:tmpl w:val="81900C8C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43BD6"/>
    <w:multiLevelType w:val="hybridMultilevel"/>
    <w:tmpl w:val="6BB81416"/>
    <w:lvl w:ilvl="0" w:tplc="951E4CD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0F475E"/>
    <w:multiLevelType w:val="hybridMultilevel"/>
    <w:tmpl w:val="348AFFAC"/>
    <w:lvl w:ilvl="0" w:tplc="951E4CD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3BD2745"/>
    <w:multiLevelType w:val="hybridMultilevel"/>
    <w:tmpl w:val="6E56531C"/>
    <w:lvl w:ilvl="0" w:tplc="951E4CD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052D16"/>
    <w:multiLevelType w:val="hybridMultilevel"/>
    <w:tmpl w:val="DFC4269E"/>
    <w:lvl w:ilvl="0" w:tplc="951E4CD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FE7446E"/>
    <w:multiLevelType w:val="hybridMultilevel"/>
    <w:tmpl w:val="E20439A2"/>
    <w:lvl w:ilvl="0" w:tplc="951E4CD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68A6AB4"/>
    <w:multiLevelType w:val="hybridMultilevel"/>
    <w:tmpl w:val="8616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9F4083"/>
    <w:multiLevelType w:val="multilevel"/>
    <w:tmpl w:val="29A0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51917A9F"/>
    <w:multiLevelType w:val="hybridMultilevel"/>
    <w:tmpl w:val="E2902DB4"/>
    <w:lvl w:ilvl="0" w:tplc="951E4CD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11275"/>
    <w:multiLevelType w:val="hybridMultilevel"/>
    <w:tmpl w:val="8E76CEBC"/>
    <w:lvl w:ilvl="0" w:tplc="951E4CD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79F3564"/>
    <w:multiLevelType w:val="hybridMultilevel"/>
    <w:tmpl w:val="D9FC238C"/>
    <w:lvl w:ilvl="0" w:tplc="951E4CD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DA34E0"/>
    <w:multiLevelType w:val="hybridMultilevel"/>
    <w:tmpl w:val="60AAACEE"/>
    <w:lvl w:ilvl="0" w:tplc="951E4CD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15C5171"/>
    <w:multiLevelType w:val="hybridMultilevel"/>
    <w:tmpl w:val="56A8C4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DC77E8"/>
    <w:multiLevelType w:val="hybridMultilevel"/>
    <w:tmpl w:val="A9F83798"/>
    <w:lvl w:ilvl="0" w:tplc="951E4CD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2196B"/>
    <w:multiLevelType w:val="hybridMultilevel"/>
    <w:tmpl w:val="B5E8195A"/>
    <w:lvl w:ilvl="0" w:tplc="951E4CD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B4B2CD2"/>
    <w:multiLevelType w:val="hybridMultilevel"/>
    <w:tmpl w:val="5D70E7AC"/>
    <w:lvl w:ilvl="0" w:tplc="F59034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7"/>
  </w:num>
  <w:num w:numId="5">
    <w:abstractNumId w:val="23"/>
  </w:num>
  <w:num w:numId="6">
    <w:abstractNumId w:val="18"/>
  </w:num>
  <w:num w:numId="7">
    <w:abstractNumId w:val="11"/>
  </w:num>
  <w:num w:numId="8">
    <w:abstractNumId w:val="14"/>
  </w:num>
  <w:num w:numId="9">
    <w:abstractNumId w:val="2"/>
  </w:num>
  <w:num w:numId="10">
    <w:abstractNumId w:val="13"/>
  </w:num>
  <w:num w:numId="11">
    <w:abstractNumId w:val="24"/>
  </w:num>
  <w:num w:numId="12">
    <w:abstractNumId w:val="12"/>
  </w:num>
  <w:num w:numId="13">
    <w:abstractNumId w:val="20"/>
  </w:num>
  <w:num w:numId="14">
    <w:abstractNumId w:val="15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17"/>
  </w:num>
  <w:num w:numId="20">
    <w:abstractNumId w:val="3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86"/>
    <w:rsid w:val="0000078C"/>
    <w:rsid w:val="0000080C"/>
    <w:rsid w:val="0000233F"/>
    <w:rsid w:val="0000390A"/>
    <w:rsid w:val="000040F6"/>
    <w:rsid w:val="00010C77"/>
    <w:rsid w:val="00011B69"/>
    <w:rsid w:val="00013C13"/>
    <w:rsid w:val="00015801"/>
    <w:rsid w:val="000164EF"/>
    <w:rsid w:val="00016D21"/>
    <w:rsid w:val="00017401"/>
    <w:rsid w:val="00020F73"/>
    <w:rsid w:val="00022CA1"/>
    <w:rsid w:val="00024515"/>
    <w:rsid w:val="00025E47"/>
    <w:rsid w:val="00026C69"/>
    <w:rsid w:val="00027B5D"/>
    <w:rsid w:val="00030865"/>
    <w:rsid w:val="0003201F"/>
    <w:rsid w:val="000320E9"/>
    <w:rsid w:val="000321F3"/>
    <w:rsid w:val="000358C0"/>
    <w:rsid w:val="00036B38"/>
    <w:rsid w:val="0003765A"/>
    <w:rsid w:val="000377F4"/>
    <w:rsid w:val="00040E5F"/>
    <w:rsid w:val="000412CF"/>
    <w:rsid w:val="00041515"/>
    <w:rsid w:val="0004164F"/>
    <w:rsid w:val="00041833"/>
    <w:rsid w:val="00041BB0"/>
    <w:rsid w:val="00043FA1"/>
    <w:rsid w:val="00046D51"/>
    <w:rsid w:val="00047538"/>
    <w:rsid w:val="000518B7"/>
    <w:rsid w:val="00051FAE"/>
    <w:rsid w:val="00052F90"/>
    <w:rsid w:val="000543AF"/>
    <w:rsid w:val="00055DD3"/>
    <w:rsid w:val="00056049"/>
    <w:rsid w:val="00056072"/>
    <w:rsid w:val="00057376"/>
    <w:rsid w:val="00062D5A"/>
    <w:rsid w:val="00064D40"/>
    <w:rsid w:val="0006734F"/>
    <w:rsid w:val="0006783B"/>
    <w:rsid w:val="00071113"/>
    <w:rsid w:val="000712D3"/>
    <w:rsid w:val="000721CA"/>
    <w:rsid w:val="00072264"/>
    <w:rsid w:val="000750BE"/>
    <w:rsid w:val="00075C0F"/>
    <w:rsid w:val="0007612C"/>
    <w:rsid w:val="00080AE8"/>
    <w:rsid w:val="0008154B"/>
    <w:rsid w:val="000818DB"/>
    <w:rsid w:val="00081AA2"/>
    <w:rsid w:val="00083B48"/>
    <w:rsid w:val="00083F5F"/>
    <w:rsid w:val="00084ABB"/>
    <w:rsid w:val="00086006"/>
    <w:rsid w:val="00090AA1"/>
    <w:rsid w:val="00094791"/>
    <w:rsid w:val="00095128"/>
    <w:rsid w:val="000961EF"/>
    <w:rsid w:val="0009797B"/>
    <w:rsid w:val="00097CD0"/>
    <w:rsid w:val="000A0F56"/>
    <w:rsid w:val="000A15FC"/>
    <w:rsid w:val="000A1B1D"/>
    <w:rsid w:val="000A2352"/>
    <w:rsid w:val="000A40CA"/>
    <w:rsid w:val="000A527B"/>
    <w:rsid w:val="000A5E0A"/>
    <w:rsid w:val="000A7B1E"/>
    <w:rsid w:val="000A7CA5"/>
    <w:rsid w:val="000B0A94"/>
    <w:rsid w:val="000B0D69"/>
    <w:rsid w:val="000B0EE1"/>
    <w:rsid w:val="000B267B"/>
    <w:rsid w:val="000B41EA"/>
    <w:rsid w:val="000B692C"/>
    <w:rsid w:val="000C429B"/>
    <w:rsid w:val="000C6550"/>
    <w:rsid w:val="000C6E96"/>
    <w:rsid w:val="000D0C48"/>
    <w:rsid w:val="000D0E1D"/>
    <w:rsid w:val="000D1582"/>
    <w:rsid w:val="000D2107"/>
    <w:rsid w:val="000D287C"/>
    <w:rsid w:val="000D5679"/>
    <w:rsid w:val="000D6BCB"/>
    <w:rsid w:val="000D6DB6"/>
    <w:rsid w:val="000D7631"/>
    <w:rsid w:val="000E2DCB"/>
    <w:rsid w:val="000E3009"/>
    <w:rsid w:val="000E494B"/>
    <w:rsid w:val="000E4980"/>
    <w:rsid w:val="000E4F8E"/>
    <w:rsid w:val="000E72C2"/>
    <w:rsid w:val="000F01D5"/>
    <w:rsid w:val="000F08BE"/>
    <w:rsid w:val="000F1159"/>
    <w:rsid w:val="000F17AC"/>
    <w:rsid w:val="000F1BD2"/>
    <w:rsid w:val="000F4260"/>
    <w:rsid w:val="000F4472"/>
    <w:rsid w:val="000F4A28"/>
    <w:rsid w:val="000F4B2D"/>
    <w:rsid w:val="000F6BB6"/>
    <w:rsid w:val="000F753F"/>
    <w:rsid w:val="00100E6F"/>
    <w:rsid w:val="00100E8D"/>
    <w:rsid w:val="00101035"/>
    <w:rsid w:val="00102E3D"/>
    <w:rsid w:val="001038F2"/>
    <w:rsid w:val="00105102"/>
    <w:rsid w:val="00105C70"/>
    <w:rsid w:val="0010619B"/>
    <w:rsid w:val="001062BB"/>
    <w:rsid w:val="001068E5"/>
    <w:rsid w:val="00106A5F"/>
    <w:rsid w:val="00113044"/>
    <w:rsid w:val="00121B28"/>
    <w:rsid w:val="001229ED"/>
    <w:rsid w:val="00124C43"/>
    <w:rsid w:val="00124CC9"/>
    <w:rsid w:val="0012741F"/>
    <w:rsid w:val="001302B8"/>
    <w:rsid w:val="0013090A"/>
    <w:rsid w:val="00130FA1"/>
    <w:rsid w:val="00132425"/>
    <w:rsid w:val="00132C5D"/>
    <w:rsid w:val="00132D90"/>
    <w:rsid w:val="00133C3A"/>
    <w:rsid w:val="001346D5"/>
    <w:rsid w:val="00135396"/>
    <w:rsid w:val="00137360"/>
    <w:rsid w:val="00137D14"/>
    <w:rsid w:val="00140CE0"/>
    <w:rsid w:val="00142722"/>
    <w:rsid w:val="00143AD1"/>
    <w:rsid w:val="001465BF"/>
    <w:rsid w:val="0015082A"/>
    <w:rsid w:val="00151859"/>
    <w:rsid w:val="0015280E"/>
    <w:rsid w:val="00152E71"/>
    <w:rsid w:val="00153C84"/>
    <w:rsid w:val="00156CDD"/>
    <w:rsid w:val="00160091"/>
    <w:rsid w:val="001600E2"/>
    <w:rsid w:val="0016010E"/>
    <w:rsid w:val="00160404"/>
    <w:rsid w:val="00161DBF"/>
    <w:rsid w:val="0016272E"/>
    <w:rsid w:val="00165E14"/>
    <w:rsid w:val="00165F71"/>
    <w:rsid w:val="001725DC"/>
    <w:rsid w:val="00173EDD"/>
    <w:rsid w:val="001741FA"/>
    <w:rsid w:val="00174208"/>
    <w:rsid w:val="001744B5"/>
    <w:rsid w:val="001755D0"/>
    <w:rsid w:val="001803CC"/>
    <w:rsid w:val="00180F20"/>
    <w:rsid w:val="00184C0C"/>
    <w:rsid w:val="00185226"/>
    <w:rsid w:val="00185486"/>
    <w:rsid w:val="00185E42"/>
    <w:rsid w:val="001918DE"/>
    <w:rsid w:val="001935DE"/>
    <w:rsid w:val="00193A48"/>
    <w:rsid w:val="00194DDF"/>
    <w:rsid w:val="00195244"/>
    <w:rsid w:val="001962BC"/>
    <w:rsid w:val="00197C7C"/>
    <w:rsid w:val="001A1401"/>
    <w:rsid w:val="001A23D4"/>
    <w:rsid w:val="001B6A05"/>
    <w:rsid w:val="001B6A3E"/>
    <w:rsid w:val="001B710F"/>
    <w:rsid w:val="001C50A1"/>
    <w:rsid w:val="001C5420"/>
    <w:rsid w:val="001C75F1"/>
    <w:rsid w:val="001C7CB6"/>
    <w:rsid w:val="001D23C2"/>
    <w:rsid w:val="001D3C97"/>
    <w:rsid w:val="001D6B76"/>
    <w:rsid w:val="001D6E28"/>
    <w:rsid w:val="001D7B50"/>
    <w:rsid w:val="001E0FCE"/>
    <w:rsid w:val="001E1C73"/>
    <w:rsid w:val="001E4ADC"/>
    <w:rsid w:val="001E5A13"/>
    <w:rsid w:val="001E63EF"/>
    <w:rsid w:val="001E6403"/>
    <w:rsid w:val="001E6416"/>
    <w:rsid w:val="001F3849"/>
    <w:rsid w:val="001F4B92"/>
    <w:rsid w:val="001F50D6"/>
    <w:rsid w:val="001F5F61"/>
    <w:rsid w:val="0020031A"/>
    <w:rsid w:val="00200E11"/>
    <w:rsid w:val="00200FE8"/>
    <w:rsid w:val="00201FEF"/>
    <w:rsid w:val="00204678"/>
    <w:rsid w:val="00211046"/>
    <w:rsid w:val="00213004"/>
    <w:rsid w:val="00213034"/>
    <w:rsid w:val="00213358"/>
    <w:rsid w:val="002141D3"/>
    <w:rsid w:val="00215483"/>
    <w:rsid w:val="00216A6B"/>
    <w:rsid w:val="002200FA"/>
    <w:rsid w:val="00220AC1"/>
    <w:rsid w:val="00221678"/>
    <w:rsid w:val="00221C7E"/>
    <w:rsid w:val="00223F2E"/>
    <w:rsid w:val="0022511D"/>
    <w:rsid w:val="00225756"/>
    <w:rsid w:val="002267F1"/>
    <w:rsid w:val="00233CC4"/>
    <w:rsid w:val="002375CA"/>
    <w:rsid w:val="002403F9"/>
    <w:rsid w:val="002426B7"/>
    <w:rsid w:val="0024372F"/>
    <w:rsid w:val="00245C31"/>
    <w:rsid w:val="00246BA0"/>
    <w:rsid w:val="00246C8B"/>
    <w:rsid w:val="0025622F"/>
    <w:rsid w:val="0025785A"/>
    <w:rsid w:val="00261DCC"/>
    <w:rsid w:val="00262BE9"/>
    <w:rsid w:val="00263656"/>
    <w:rsid w:val="00263F8C"/>
    <w:rsid w:val="00265314"/>
    <w:rsid w:val="00266918"/>
    <w:rsid w:val="002707FE"/>
    <w:rsid w:val="00271D82"/>
    <w:rsid w:val="002726EA"/>
    <w:rsid w:val="00272EC3"/>
    <w:rsid w:val="0027303E"/>
    <w:rsid w:val="0027653F"/>
    <w:rsid w:val="00277781"/>
    <w:rsid w:val="00280943"/>
    <w:rsid w:val="00280C11"/>
    <w:rsid w:val="0028331C"/>
    <w:rsid w:val="002833D3"/>
    <w:rsid w:val="00283418"/>
    <w:rsid w:val="00283893"/>
    <w:rsid w:val="0028700F"/>
    <w:rsid w:val="0028707B"/>
    <w:rsid w:val="002878EC"/>
    <w:rsid w:val="00291573"/>
    <w:rsid w:val="002930D3"/>
    <w:rsid w:val="00293C88"/>
    <w:rsid w:val="00294304"/>
    <w:rsid w:val="00295699"/>
    <w:rsid w:val="00295A3C"/>
    <w:rsid w:val="00296503"/>
    <w:rsid w:val="00297C4D"/>
    <w:rsid w:val="002A08C2"/>
    <w:rsid w:val="002A0E47"/>
    <w:rsid w:val="002A2908"/>
    <w:rsid w:val="002A315D"/>
    <w:rsid w:val="002A36B6"/>
    <w:rsid w:val="002A5BDE"/>
    <w:rsid w:val="002A68FA"/>
    <w:rsid w:val="002B1B76"/>
    <w:rsid w:val="002B400A"/>
    <w:rsid w:val="002B49F6"/>
    <w:rsid w:val="002B6C99"/>
    <w:rsid w:val="002B725D"/>
    <w:rsid w:val="002B7E3D"/>
    <w:rsid w:val="002C1408"/>
    <w:rsid w:val="002C1910"/>
    <w:rsid w:val="002C1DC2"/>
    <w:rsid w:val="002C3E20"/>
    <w:rsid w:val="002C51D5"/>
    <w:rsid w:val="002D1FD9"/>
    <w:rsid w:val="002D3C7D"/>
    <w:rsid w:val="002D6609"/>
    <w:rsid w:val="002D75CA"/>
    <w:rsid w:val="002D78FA"/>
    <w:rsid w:val="002E02A8"/>
    <w:rsid w:val="002E2CAB"/>
    <w:rsid w:val="002E36B8"/>
    <w:rsid w:val="002E44CA"/>
    <w:rsid w:val="002E4E08"/>
    <w:rsid w:val="002E5699"/>
    <w:rsid w:val="002E5DCC"/>
    <w:rsid w:val="002E62B5"/>
    <w:rsid w:val="002E6B2A"/>
    <w:rsid w:val="002F39D9"/>
    <w:rsid w:val="002F3EB4"/>
    <w:rsid w:val="00301B1C"/>
    <w:rsid w:val="00301F69"/>
    <w:rsid w:val="0030340E"/>
    <w:rsid w:val="003043AB"/>
    <w:rsid w:val="00305886"/>
    <w:rsid w:val="00305C4D"/>
    <w:rsid w:val="00306189"/>
    <w:rsid w:val="003067DB"/>
    <w:rsid w:val="00307B3F"/>
    <w:rsid w:val="00307B4D"/>
    <w:rsid w:val="003111D7"/>
    <w:rsid w:val="003123B1"/>
    <w:rsid w:val="0032134B"/>
    <w:rsid w:val="00321E93"/>
    <w:rsid w:val="00323A95"/>
    <w:rsid w:val="00331141"/>
    <w:rsid w:val="00331BAD"/>
    <w:rsid w:val="0033489E"/>
    <w:rsid w:val="00334D75"/>
    <w:rsid w:val="00336505"/>
    <w:rsid w:val="0033774F"/>
    <w:rsid w:val="0034089A"/>
    <w:rsid w:val="00342C4A"/>
    <w:rsid w:val="00342D14"/>
    <w:rsid w:val="00343947"/>
    <w:rsid w:val="00343DE3"/>
    <w:rsid w:val="00343E74"/>
    <w:rsid w:val="003444BE"/>
    <w:rsid w:val="00344DEA"/>
    <w:rsid w:val="00346187"/>
    <w:rsid w:val="00346D9F"/>
    <w:rsid w:val="00350C37"/>
    <w:rsid w:val="00350E72"/>
    <w:rsid w:val="00351EFD"/>
    <w:rsid w:val="00352AA2"/>
    <w:rsid w:val="00355F23"/>
    <w:rsid w:val="00356238"/>
    <w:rsid w:val="0036038E"/>
    <w:rsid w:val="00361572"/>
    <w:rsid w:val="00364346"/>
    <w:rsid w:val="00364363"/>
    <w:rsid w:val="00364D75"/>
    <w:rsid w:val="003679B2"/>
    <w:rsid w:val="00370925"/>
    <w:rsid w:val="003714D8"/>
    <w:rsid w:val="00373306"/>
    <w:rsid w:val="00373B87"/>
    <w:rsid w:val="003769EE"/>
    <w:rsid w:val="003846D5"/>
    <w:rsid w:val="003851E6"/>
    <w:rsid w:val="003866D9"/>
    <w:rsid w:val="00386B6E"/>
    <w:rsid w:val="00387CC0"/>
    <w:rsid w:val="00387E38"/>
    <w:rsid w:val="003900D6"/>
    <w:rsid w:val="00392AA3"/>
    <w:rsid w:val="00396D5A"/>
    <w:rsid w:val="0039768F"/>
    <w:rsid w:val="003A1A4A"/>
    <w:rsid w:val="003A1C5F"/>
    <w:rsid w:val="003A1F2B"/>
    <w:rsid w:val="003A2003"/>
    <w:rsid w:val="003A4A2C"/>
    <w:rsid w:val="003A7905"/>
    <w:rsid w:val="003B08CC"/>
    <w:rsid w:val="003B0A3E"/>
    <w:rsid w:val="003B0C14"/>
    <w:rsid w:val="003B194C"/>
    <w:rsid w:val="003B368B"/>
    <w:rsid w:val="003B695C"/>
    <w:rsid w:val="003B747F"/>
    <w:rsid w:val="003B7A82"/>
    <w:rsid w:val="003B7E6C"/>
    <w:rsid w:val="003C07EB"/>
    <w:rsid w:val="003C2685"/>
    <w:rsid w:val="003C2C90"/>
    <w:rsid w:val="003C3DAD"/>
    <w:rsid w:val="003C68BA"/>
    <w:rsid w:val="003C7F0E"/>
    <w:rsid w:val="003D11CE"/>
    <w:rsid w:val="003D1FCA"/>
    <w:rsid w:val="003D32BF"/>
    <w:rsid w:val="003D33BE"/>
    <w:rsid w:val="003D3F03"/>
    <w:rsid w:val="003D3F60"/>
    <w:rsid w:val="003D4632"/>
    <w:rsid w:val="003D56AF"/>
    <w:rsid w:val="003D5EDC"/>
    <w:rsid w:val="003E44F8"/>
    <w:rsid w:val="003E466A"/>
    <w:rsid w:val="003E4776"/>
    <w:rsid w:val="003E561B"/>
    <w:rsid w:val="003E7ED3"/>
    <w:rsid w:val="003F0D66"/>
    <w:rsid w:val="003F1293"/>
    <w:rsid w:val="003F3463"/>
    <w:rsid w:val="003F3A88"/>
    <w:rsid w:val="003F5686"/>
    <w:rsid w:val="003F5E4E"/>
    <w:rsid w:val="003F72EF"/>
    <w:rsid w:val="00400130"/>
    <w:rsid w:val="00400277"/>
    <w:rsid w:val="004004D0"/>
    <w:rsid w:val="004014C2"/>
    <w:rsid w:val="004019CA"/>
    <w:rsid w:val="004035B5"/>
    <w:rsid w:val="00413167"/>
    <w:rsid w:val="0041374C"/>
    <w:rsid w:val="004137A3"/>
    <w:rsid w:val="00415947"/>
    <w:rsid w:val="00415C3F"/>
    <w:rsid w:val="00416B49"/>
    <w:rsid w:val="00420665"/>
    <w:rsid w:val="0042127F"/>
    <w:rsid w:val="004213FE"/>
    <w:rsid w:val="004214C5"/>
    <w:rsid w:val="00423275"/>
    <w:rsid w:val="004276E5"/>
    <w:rsid w:val="0042796A"/>
    <w:rsid w:val="00427E65"/>
    <w:rsid w:val="00430A76"/>
    <w:rsid w:val="0043247E"/>
    <w:rsid w:val="004326CC"/>
    <w:rsid w:val="00432C32"/>
    <w:rsid w:val="00432D79"/>
    <w:rsid w:val="00432DFB"/>
    <w:rsid w:val="00436F1B"/>
    <w:rsid w:val="00440EC6"/>
    <w:rsid w:val="004415BD"/>
    <w:rsid w:val="00442B59"/>
    <w:rsid w:val="004436FD"/>
    <w:rsid w:val="00443A69"/>
    <w:rsid w:val="0044416B"/>
    <w:rsid w:val="00450297"/>
    <w:rsid w:val="004517E1"/>
    <w:rsid w:val="00451C68"/>
    <w:rsid w:val="00452A6F"/>
    <w:rsid w:val="00452DB7"/>
    <w:rsid w:val="00452DDD"/>
    <w:rsid w:val="00453A24"/>
    <w:rsid w:val="00453FE5"/>
    <w:rsid w:val="00455177"/>
    <w:rsid w:val="00455D8D"/>
    <w:rsid w:val="00456A1A"/>
    <w:rsid w:val="00461273"/>
    <w:rsid w:val="0046288C"/>
    <w:rsid w:val="00470F48"/>
    <w:rsid w:val="00471F65"/>
    <w:rsid w:val="00472A9F"/>
    <w:rsid w:val="004754D0"/>
    <w:rsid w:val="0048001C"/>
    <w:rsid w:val="004810CC"/>
    <w:rsid w:val="00482306"/>
    <w:rsid w:val="00483DFD"/>
    <w:rsid w:val="0048416C"/>
    <w:rsid w:val="00484F0A"/>
    <w:rsid w:val="00486CCD"/>
    <w:rsid w:val="00487633"/>
    <w:rsid w:val="004905A2"/>
    <w:rsid w:val="00490CCA"/>
    <w:rsid w:val="004930D0"/>
    <w:rsid w:val="00493F37"/>
    <w:rsid w:val="00493F39"/>
    <w:rsid w:val="004A00CF"/>
    <w:rsid w:val="004A0D43"/>
    <w:rsid w:val="004A1712"/>
    <w:rsid w:val="004A2C22"/>
    <w:rsid w:val="004A2CF4"/>
    <w:rsid w:val="004A3732"/>
    <w:rsid w:val="004A3937"/>
    <w:rsid w:val="004A581E"/>
    <w:rsid w:val="004A6B8E"/>
    <w:rsid w:val="004A7692"/>
    <w:rsid w:val="004B2095"/>
    <w:rsid w:val="004B380F"/>
    <w:rsid w:val="004B3B6E"/>
    <w:rsid w:val="004B3FC8"/>
    <w:rsid w:val="004B47BB"/>
    <w:rsid w:val="004B531A"/>
    <w:rsid w:val="004B5F86"/>
    <w:rsid w:val="004B6E56"/>
    <w:rsid w:val="004B7398"/>
    <w:rsid w:val="004B7C01"/>
    <w:rsid w:val="004C2675"/>
    <w:rsid w:val="004C4290"/>
    <w:rsid w:val="004C6ABA"/>
    <w:rsid w:val="004D0EA4"/>
    <w:rsid w:val="004D1064"/>
    <w:rsid w:val="004D129F"/>
    <w:rsid w:val="004D2591"/>
    <w:rsid w:val="004D408C"/>
    <w:rsid w:val="004D4D86"/>
    <w:rsid w:val="004D5A6E"/>
    <w:rsid w:val="004D7699"/>
    <w:rsid w:val="004E4F0A"/>
    <w:rsid w:val="004F0017"/>
    <w:rsid w:val="004F0F83"/>
    <w:rsid w:val="004F1D8C"/>
    <w:rsid w:val="004F28E8"/>
    <w:rsid w:val="004F2E92"/>
    <w:rsid w:val="004F3637"/>
    <w:rsid w:val="004F4140"/>
    <w:rsid w:val="004F41DD"/>
    <w:rsid w:val="004F49A9"/>
    <w:rsid w:val="004F71CD"/>
    <w:rsid w:val="004F74C6"/>
    <w:rsid w:val="004F7CFD"/>
    <w:rsid w:val="0050055B"/>
    <w:rsid w:val="00502279"/>
    <w:rsid w:val="0050240D"/>
    <w:rsid w:val="00503646"/>
    <w:rsid w:val="0050503E"/>
    <w:rsid w:val="00507895"/>
    <w:rsid w:val="00510011"/>
    <w:rsid w:val="00512775"/>
    <w:rsid w:val="0051407C"/>
    <w:rsid w:val="005149F0"/>
    <w:rsid w:val="00514A43"/>
    <w:rsid w:val="00516020"/>
    <w:rsid w:val="00516162"/>
    <w:rsid w:val="005166B6"/>
    <w:rsid w:val="0051705F"/>
    <w:rsid w:val="00520D78"/>
    <w:rsid w:val="0052115E"/>
    <w:rsid w:val="005212DC"/>
    <w:rsid w:val="005216F5"/>
    <w:rsid w:val="00521A7D"/>
    <w:rsid w:val="00522E4F"/>
    <w:rsid w:val="00523716"/>
    <w:rsid w:val="005248E5"/>
    <w:rsid w:val="00524929"/>
    <w:rsid w:val="00525E04"/>
    <w:rsid w:val="00527F25"/>
    <w:rsid w:val="00531915"/>
    <w:rsid w:val="0053304E"/>
    <w:rsid w:val="00537E3B"/>
    <w:rsid w:val="00537E48"/>
    <w:rsid w:val="00542D55"/>
    <w:rsid w:val="00543F29"/>
    <w:rsid w:val="00544FC9"/>
    <w:rsid w:val="00552155"/>
    <w:rsid w:val="00552806"/>
    <w:rsid w:val="00552B0E"/>
    <w:rsid w:val="00552E8F"/>
    <w:rsid w:val="00553339"/>
    <w:rsid w:val="005565BB"/>
    <w:rsid w:val="00557396"/>
    <w:rsid w:val="005601C2"/>
    <w:rsid w:val="0056041D"/>
    <w:rsid w:val="0056056B"/>
    <w:rsid w:val="00561263"/>
    <w:rsid w:val="005616EC"/>
    <w:rsid w:val="005617AA"/>
    <w:rsid w:val="00561D8D"/>
    <w:rsid w:val="005626BD"/>
    <w:rsid w:val="00563B1F"/>
    <w:rsid w:val="0056443C"/>
    <w:rsid w:val="0056471E"/>
    <w:rsid w:val="005701D2"/>
    <w:rsid w:val="00570456"/>
    <w:rsid w:val="00570F74"/>
    <w:rsid w:val="00571FAD"/>
    <w:rsid w:val="00575F42"/>
    <w:rsid w:val="005779BE"/>
    <w:rsid w:val="005802C4"/>
    <w:rsid w:val="00583B0C"/>
    <w:rsid w:val="00584578"/>
    <w:rsid w:val="00586713"/>
    <w:rsid w:val="00587B92"/>
    <w:rsid w:val="005912EC"/>
    <w:rsid w:val="00591726"/>
    <w:rsid w:val="0059175D"/>
    <w:rsid w:val="0059389F"/>
    <w:rsid w:val="005960D0"/>
    <w:rsid w:val="005A132D"/>
    <w:rsid w:val="005A216F"/>
    <w:rsid w:val="005A3660"/>
    <w:rsid w:val="005B13C6"/>
    <w:rsid w:val="005B3E4A"/>
    <w:rsid w:val="005B4347"/>
    <w:rsid w:val="005B6643"/>
    <w:rsid w:val="005B7CBB"/>
    <w:rsid w:val="005C2881"/>
    <w:rsid w:val="005C2FD4"/>
    <w:rsid w:val="005C3E21"/>
    <w:rsid w:val="005D1333"/>
    <w:rsid w:val="005D499D"/>
    <w:rsid w:val="005D5A8C"/>
    <w:rsid w:val="005D6AE0"/>
    <w:rsid w:val="005E0BFB"/>
    <w:rsid w:val="005E1781"/>
    <w:rsid w:val="005E4373"/>
    <w:rsid w:val="005E4F52"/>
    <w:rsid w:val="005E5F4E"/>
    <w:rsid w:val="005E7019"/>
    <w:rsid w:val="005F08F9"/>
    <w:rsid w:val="005F1DCD"/>
    <w:rsid w:val="005F2FCB"/>
    <w:rsid w:val="005F7366"/>
    <w:rsid w:val="005F7780"/>
    <w:rsid w:val="005F7D84"/>
    <w:rsid w:val="006007C7"/>
    <w:rsid w:val="00601011"/>
    <w:rsid w:val="00604B9B"/>
    <w:rsid w:val="006076C1"/>
    <w:rsid w:val="00610E87"/>
    <w:rsid w:val="006115D6"/>
    <w:rsid w:val="00613A8D"/>
    <w:rsid w:val="00614664"/>
    <w:rsid w:val="0061483C"/>
    <w:rsid w:val="00614AAD"/>
    <w:rsid w:val="0061681C"/>
    <w:rsid w:val="006170B0"/>
    <w:rsid w:val="0062087F"/>
    <w:rsid w:val="00620F75"/>
    <w:rsid w:val="00622494"/>
    <w:rsid w:val="00622AC8"/>
    <w:rsid w:val="00623F1D"/>
    <w:rsid w:val="0062695E"/>
    <w:rsid w:val="00630782"/>
    <w:rsid w:val="0063096C"/>
    <w:rsid w:val="00632D78"/>
    <w:rsid w:val="006356F5"/>
    <w:rsid w:val="0063793F"/>
    <w:rsid w:val="00640C0C"/>
    <w:rsid w:val="0064300E"/>
    <w:rsid w:val="00644AE2"/>
    <w:rsid w:val="00644AEA"/>
    <w:rsid w:val="006458F9"/>
    <w:rsid w:val="00650D70"/>
    <w:rsid w:val="00652672"/>
    <w:rsid w:val="00653FAC"/>
    <w:rsid w:val="00654341"/>
    <w:rsid w:val="00656BF8"/>
    <w:rsid w:val="00657049"/>
    <w:rsid w:val="006610D9"/>
    <w:rsid w:val="00661120"/>
    <w:rsid w:val="00666111"/>
    <w:rsid w:val="00667FB8"/>
    <w:rsid w:val="00675C41"/>
    <w:rsid w:val="00676DD6"/>
    <w:rsid w:val="006779EE"/>
    <w:rsid w:val="006800AD"/>
    <w:rsid w:val="00682435"/>
    <w:rsid w:val="006828E8"/>
    <w:rsid w:val="00682C63"/>
    <w:rsid w:val="00683696"/>
    <w:rsid w:val="00683EBC"/>
    <w:rsid w:val="00683F91"/>
    <w:rsid w:val="00684A40"/>
    <w:rsid w:val="00685A7A"/>
    <w:rsid w:val="00686CED"/>
    <w:rsid w:val="006932E2"/>
    <w:rsid w:val="00694722"/>
    <w:rsid w:val="00695CF3"/>
    <w:rsid w:val="00696955"/>
    <w:rsid w:val="00697308"/>
    <w:rsid w:val="006A1756"/>
    <w:rsid w:val="006A6459"/>
    <w:rsid w:val="006B07F4"/>
    <w:rsid w:val="006B40D4"/>
    <w:rsid w:val="006C1805"/>
    <w:rsid w:val="006C1A40"/>
    <w:rsid w:val="006C20D6"/>
    <w:rsid w:val="006C2C53"/>
    <w:rsid w:val="006C5070"/>
    <w:rsid w:val="006C56B0"/>
    <w:rsid w:val="006C5AFD"/>
    <w:rsid w:val="006C653A"/>
    <w:rsid w:val="006C6D8D"/>
    <w:rsid w:val="006D37BF"/>
    <w:rsid w:val="006D5ECF"/>
    <w:rsid w:val="006D5F91"/>
    <w:rsid w:val="006D71F6"/>
    <w:rsid w:val="006D762C"/>
    <w:rsid w:val="006D7AF9"/>
    <w:rsid w:val="006E2715"/>
    <w:rsid w:val="006E34CF"/>
    <w:rsid w:val="006E472A"/>
    <w:rsid w:val="006E543F"/>
    <w:rsid w:val="006E5CB0"/>
    <w:rsid w:val="006E5E2D"/>
    <w:rsid w:val="006E63E7"/>
    <w:rsid w:val="006F1B03"/>
    <w:rsid w:val="006F2C37"/>
    <w:rsid w:val="006F3862"/>
    <w:rsid w:val="006F4EAE"/>
    <w:rsid w:val="006F5401"/>
    <w:rsid w:val="006F5FDE"/>
    <w:rsid w:val="006F64AC"/>
    <w:rsid w:val="006F666B"/>
    <w:rsid w:val="006F6688"/>
    <w:rsid w:val="006F6D7A"/>
    <w:rsid w:val="00700F3F"/>
    <w:rsid w:val="00704F35"/>
    <w:rsid w:val="00705380"/>
    <w:rsid w:val="00707203"/>
    <w:rsid w:val="00707705"/>
    <w:rsid w:val="00707BEF"/>
    <w:rsid w:val="0071071E"/>
    <w:rsid w:val="00711544"/>
    <w:rsid w:val="0071686E"/>
    <w:rsid w:val="00716CDC"/>
    <w:rsid w:val="007218BF"/>
    <w:rsid w:val="00721E7A"/>
    <w:rsid w:val="00723BB3"/>
    <w:rsid w:val="00727DDF"/>
    <w:rsid w:val="007302E1"/>
    <w:rsid w:val="0073535C"/>
    <w:rsid w:val="00735A9E"/>
    <w:rsid w:val="00741A40"/>
    <w:rsid w:val="00741F55"/>
    <w:rsid w:val="0074235C"/>
    <w:rsid w:val="00743401"/>
    <w:rsid w:val="0074469A"/>
    <w:rsid w:val="00744A7B"/>
    <w:rsid w:val="00747AEE"/>
    <w:rsid w:val="007508E9"/>
    <w:rsid w:val="007513A3"/>
    <w:rsid w:val="00751892"/>
    <w:rsid w:val="00752C48"/>
    <w:rsid w:val="007543D3"/>
    <w:rsid w:val="00754ACE"/>
    <w:rsid w:val="00754C5B"/>
    <w:rsid w:val="00756480"/>
    <w:rsid w:val="00760142"/>
    <w:rsid w:val="007606AA"/>
    <w:rsid w:val="00760C3C"/>
    <w:rsid w:val="00762646"/>
    <w:rsid w:val="00762B06"/>
    <w:rsid w:val="00763050"/>
    <w:rsid w:val="007639E5"/>
    <w:rsid w:val="00765219"/>
    <w:rsid w:val="00766CCB"/>
    <w:rsid w:val="0077040E"/>
    <w:rsid w:val="0077094F"/>
    <w:rsid w:val="00770B74"/>
    <w:rsid w:val="0077503B"/>
    <w:rsid w:val="0077660C"/>
    <w:rsid w:val="00777666"/>
    <w:rsid w:val="0078146B"/>
    <w:rsid w:val="00781C5D"/>
    <w:rsid w:val="007830EA"/>
    <w:rsid w:val="00786F88"/>
    <w:rsid w:val="007907E3"/>
    <w:rsid w:val="007914C9"/>
    <w:rsid w:val="007915E3"/>
    <w:rsid w:val="0079212E"/>
    <w:rsid w:val="007922F5"/>
    <w:rsid w:val="0079394C"/>
    <w:rsid w:val="00793CE0"/>
    <w:rsid w:val="00794153"/>
    <w:rsid w:val="007956C0"/>
    <w:rsid w:val="00795812"/>
    <w:rsid w:val="007A0E70"/>
    <w:rsid w:val="007A24D2"/>
    <w:rsid w:val="007A36CC"/>
    <w:rsid w:val="007A5357"/>
    <w:rsid w:val="007A5B39"/>
    <w:rsid w:val="007B130D"/>
    <w:rsid w:val="007B1366"/>
    <w:rsid w:val="007B29A6"/>
    <w:rsid w:val="007B3747"/>
    <w:rsid w:val="007B4D32"/>
    <w:rsid w:val="007B59F8"/>
    <w:rsid w:val="007B5A55"/>
    <w:rsid w:val="007B5A87"/>
    <w:rsid w:val="007C08F6"/>
    <w:rsid w:val="007C277B"/>
    <w:rsid w:val="007C283D"/>
    <w:rsid w:val="007C3577"/>
    <w:rsid w:val="007C38E6"/>
    <w:rsid w:val="007C7B7A"/>
    <w:rsid w:val="007D09D4"/>
    <w:rsid w:val="007D2F5A"/>
    <w:rsid w:val="007D3CAE"/>
    <w:rsid w:val="007D7A20"/>
    <w:rsid w:val="007E016A"/>
    <w:rsid w:val="007E3834"/>
    <w:rsid w:val="007E535E"/>
    <w:rsid w:val="007E56FB"/>
    <w:rsid w:val="007E5B89"/>
    <w:rsid w:val="007E709B"/>
    <w:rsid w:val="007F4C3D"/>
    <w:rsid w:val="007F5568"/>
    <w:rsid w:val="007F6A6F"/>
    <w:rsid w:val="007F760F"/>
    <w:rsid w:val="00801DE7"/>
    <w:rsid w:val="008038C7"/>
    <w:rsid w:val="008046A8"/>
    <w:rsid w:val="008046B5"/>
    <w:rsid w:val="00805564"/>
    <w:rsid w:val="008057F2"/>
    <w:rsid w:val="008117F1"/>
    <w:rsid w:val="00812B57"/>
    <w:rsid w:val="008132CC"/>
    <w:rsid w:val="00813A18"/>
    <w:rsid w:val="008143A8"/>
    <w:rsid w:val="0081502C"/>
    <w:rsid w:val="00815842"/>
    <w:rsid w:val="008160D3"/>
    <w:rsid w:val="00816598"/>
    <w:rsid w:val="00823214"/>
    <w:rsid w:val="008249AD"/>
    <w:rsid w:val="00825514"/>
    <w:rsid w:val="00825B19"/>
    <w:rsid w:val="00826664"/>
    <w:rsid w:val="0082744D"/>
    <w:rsid w:val="00827A67"/>
    <w:rsid w:val="00831E40"/>
    <w:rsid w:val="008370C3"/>
    <w:rsid w:val="00837517"/>
    <w:rsid w:val="00837EA0"/>
    <w:rsid w:val="00841E34"/>
    <w:rsid w:val="0084285A"/>
    <w:rsid w:val="00846A16"/>
    <w:rsid w:val="00846F03"/>
    <w:rsid w:val="0085013C"/>
    <w:rsid w:val="0085180E"/>
    <w:rsid w:val="008522F2"/>
    <w:rsid w:val="00854BDB"/>
    <w:rsid w:val="008559B9"/>
    <w:rsid w:val="00857DBC"/>
    <w:rsid w:val="00860E75"/>
    <w:rsid w:val="00861A6A"/>
    <w:rsid w:val="008625EE"/>
    <w:rsid w:val="00863836"/>
    <w:rsid w:val="00864916"/>
    <w:rsid w:val="00871857"/>
    <w:rsid w:val="00874385"/>
    <w:rsid w:val="00875322"/>
    <w:rsid w:val="00875B1B"/>
    <w:rsid w:val="00880927"/>
    <w:rsid w:val="0088211B"/>
    <w:rsid w:val="00883B97"/>
    <w:rsid w:val="008845D9"/>
    <w:rsid w:val="00884650"/>
    <w:rsid w:val="00884BB2"/>
    <w:rsid w:val="0088586F"/>
    <w:rsid w:val="00886AAD"/>
    <w:rsid w:val="00887A35"/>
    <w:rsid w:val="00890DFB"/>
    <w:rsid w:val="00891A93"/>
    <w:rsid w:val="00891F7A"/>
    <w:rsid w:val="00892F0F"/>
    <w:rsid w:val="0089389D"/>
    <w:rsid w:val="00893D9C"/>
    <w:rsid w:val="0089493D"/>
    <w:rsid w:val="0089495B"/>
    <w:rsid w:val="00895A28"/>
    <w:rsid w:val="00895BF2"/>
    <w:rsid w:val="00896498"/>
    <w:rsid w:val="008A023C"/>
    <w:rsid w:val="008A0F45"/>
    <w:rsid w:val="008A19DA"/>
    <w:rsid w:val="008A296B"/>
    <w:rsid w:val="008A2ED0"/>
    <w:rsid w:val="008A5D2B"/>
    <w:rsid w:val="008A6745"/>
    <w:rsid w:val="008A6EE5"/>
    <w:rsid w:val="008A7988"/>
    <w:rsid w:val="008B0892"/>
    <w:rsid w:val="008B230F"/>
    <w:rsid w:val="008B3401"/>
    <w:rsid w:val="008B48C4"/>
    <w:rsid w:val="008B5996"/>
    <w:rsid w:val="008B736C"/>
    <w:rsid w:val="008B756D"/>
    <w:rsid w:val="008C006E"/>
    <w:rsid w:val="008C079B"/>
    <w:rsid w:val="008C1978"/>
    <w:rsid w:val="008C40F9"/>
    <w:rsid w:val="008C4866"/>
    <w:rsid w:val="008C6456"/>
    <w:rsid w:val="008D0AE4"/>
    <w:rsid w:val="008D2CC9"/>
    <w:rsid w:val="008D3474"/>
    <w:rsid w:val="008D5A17"/>
    <w:rsid w:val="008D6B53"/>
    <w:rsid w:val="008E007A"/>
    <w:rsid w:val="008E48C4"/>
    <w:rsid w:val="008E688F"/>
    <w:rsid w:val="008E6D0F"/>
    <w:rsid w:val="008E7BA5"/>
    <w:rsid w:val="008F1982"/>
    <w:rsid w:val="008F19B6"/>
    <w:rsid w:val="008F3151"/>
    <w:rsid w:val="009016CA"/>
    <w:rsid w:val="0090307E"/>
    <w:rsid w:val="00906073"/>
    <w:rsid w:val="00912F36"/>
    <w:rsid w:val="0091419E"/>
    <w:rsid w:val="00915AF8"/>
    <w:rsid w:val="00916306"/>
    <w:rsid w:val="00916BAF"/>
    <w:rsid w:val="009174E5"/>
    <w:rsid w:val="00917B6E"/>
    <w:rsid w:val="00917EBA"/>
    <w:rsid w:val="009227BC"/>
    <w:rsid w:val="0092530A"/>
    <w:rsid w:val="00925E4F"/>
    <w:rsid w:val="00927179"/>
    <w:rsid w:val="00930449"/>
    <w:rsid w:val="0093080D"/>
    <w:rsid w:val="00931A59"/>
    <w:rsid w:val="0093205E"/>
    <w:rsid w:val="009326F1"/>
    <w:rsid w:val="00933910"/>
    <w:rsid w:val="00937D35"/>
    <w:rsid w:val="00941DD9"/>
    <w:rsid w:val="009434CC"/>
    <w:rsid w:val="00943842"/>
    <w:rsid w:val="00943A27"/>
    <w:rsid w:val="00944B12"/>
    <w:rsid w:val="009452F8"/>
    <w:rsid w:val="009466C1"/>
    <w:rsid w:val="009504BA"/>
    <w:rsid w:val="00950AA6"/>
    <w:rsid w:val="00950E44"/>
    <w:rsid w:val="00950F7C"/>
    <w:rsid w:val="009519A6"/>
    <w:rsid w:val="0095304E"/>
    <w:rsid w:val="009537F5"/>
    <w:rsid w:val="009557C6"/>
    <w:rsid w:val="00956C00"/>
    <w:rsid w:val="00960096"/>
    <w:rsid w:val="00960BE0"/>
    <w:rsid w:val="0096157B"/>
    <w:rsid w:val="00964A86"/>
    <w:rsid w:val="00965502"/>
    <w:rsid w:val="0096575F"/>
    <w:rsid w:val="0096586A"/>
    <w:rsid w:val="00965CAE"/>
    <w:rsid w:val="00966151"/>
    <w:rsid w:val="00967A97"/>
    <w:rsid w:val="00970046"/>
    <w:rsid w:val="00970CF9"/>
    <w:rsid w:val="00972C57"/>
    <w:rsid w:val="00974044"/>
    <w:rsid w:val="009772C5"/>
    <w:rsid w:val="0098136E"/>
    <w:rsid w:val="00982F0E"/>
    <w:rsid w:val="0099041E"/>
    <w:rsid w:val="00990632"/>
    <w:rsid w:val="00991364"/>
    <w:rsid w:val="0099173C"/>
    <w:rsid w:val="00993DD8"/>
    <w:rsid w:val="00994007"/>
    <w:rsid w:val="009971D0"/>
    <w:rsid w:val="009A2432"/>
    <w:rsid w:val="009A2B52"/>
    <w:rsid w:val="009A3350"/>
    <w:rsid w:val="009A6895"/>
    <w:rsid w:val="009A764E"/>
    <w:rsid w:val="009B0796"/>
    <w:rsid w:val="009B07FE"/>
    <w:rsid w:val="009B2489"/>
    <w:rsid w:val="009B3FD5"/>
    <w:rsid w:val="009B6456"/>
    <w:rsid w:val="009B76E5"/>
    <w:rsid w:val="009C04AB"/>
    <w:rsid w:val="009C1C67"/>
    <w:rsid w:val="009C24DA"/>
    <w:rsid w:val="009C525E"/>
    <w:rsid w:val="009C5429"/>
    <w:rsid w:val="009C5512"/>
    <w:rsid w:val="009D03E2"/>
    <w:rsid w:val="009D0F8A"/>
    <w:rsid w:val="009D1C1C"/>
    <w:rsid w:val="009D1D26"/>
    <w:rsid w:val="009D1E5A"/>
    <w:rsid w:val="009D3895"/>
    <w:rsid w:val="009D5093"/>
    <w:rsid w:val="009E0389"/>
    <w:rsid w:val="009E3504"/>
    <w:rsid w:val="009E4390"/>
    <w:rsid w:val="009E439F"/>
    <w:rsid w:val="009E6264"/>
    <w:rsid w:val="009E6714"/>
    <w:rsid w:val="009F1402"/>
    <w:rsid w:val="009F1C19"/>
    <w:rsid w:val="009F2397"/>
    <w:rsid w:val="009F345E"/>
    <w:rsid w:val="009F5907"/>
    <w:rsid w:val="009F66A7"/>
    <w:rsid w:val="009F66BD"/>
    <w:rsid w:val="00A01640"/>
    <w:rsid w:val="00A0184B"/>
    <w:rsid w:val="00A021D4"/>
    <w:rsid w:val="00A03F73"/>
    <w:rsid w:val="00A04FE4"/>
    <w:rsid w:val="00A05AFB"/>
    <w:rsid w:val="00A05BB7"/>
    <w:rsid w:val="00A11B1B"/>
    <w:rsid w:val="00A1202C"/>
    <w:rsid w:val="00A13835"/>
    <w:rsid w:val="00A14780"/>
    <w:rsid w:val="00A14859"/>
    <w:rsid w:val="00A16673"/>
    <w:rsid w:val="00A169DB"/>
    <w:rsid w:val="00A17A45"/>
    <w:rsid w:val="00A21126"/>
    <w:rsid w:val="00A217D6"/>
    <w:rsid w:val="00A22AD3"/>
    <w:rsid w:val="00A23354"/>
    <w:rsid w:val="00A233E2"/>
    <w:rsid w:val="00A2545A"/>
    <w:rsid w:val="00A26348"/>
    <w:rsid w:val="00A26F3C"/>
    <w:rsid w:val="00A27533"/>
    <w:rsid w:val="00A301EB"/>
    <w:rsid w:val="00A31234"/>
    <w:rsid w:val="00A31235"/>
    <w:rsid w:val="00A329C2"/>
    <w:rsid w:val="00A33114"/>
    <w:rsid w:val="00A33440"/>
    <w:rsid w:val="00A361F4"/>
    <w:rsid w:val="00A40C43"/>
    <w:rsid w:val="00A41544"/>
    <w:rsid w:val="00A44AB1"/>
    <w:rsid w:val="00A45345"/>
    <w:rsid w:val="00A46336"/>
    <w:rsid w:val="00A47059"/>
    <w:rsid w:val="00A50777"/>
    <w:rsid w:val="00A5096A"/>
    <w:rsid w:val="00A50E7A"/>
    <w:rsid w:val="00A51BC9"/>
    <w:rsid w:val="00A5325F"/>
    <w:rsid w:val="00A53499"/>
    <w:rsid w:val="00A5378E"/>
    <w:rsid w:val="00A574CB"/>
    <w:rsid w:val="00A603D1"/>
    <w:rsid w:val="00A643BD"/>
    <w:rsid w:val="00A67211"/>
    <w:rsid w:val="00A676A2"/>
    <w:rsid w:val="00A67FE1"/>
    <w:rsid w:val="00A71A8A"/>
    <w:rsid w:val="00A73238"/>
    <w:rsid w:val="00A73C67"/>
    <w:rsid w:val="00A74325"/>
    <w:rsid w:val="00A749B5"/>
    <w:rsid w:val="00A75A03"/>
    <w:rsid w:val="00A75E23"/>
    <w:rsid w:val="00A75FB0"/>
    <w:rsid w:val="00A80B63"/>
    <w:rsid w:val="00A82FA0"/>
    <w:rsid w:val="00A9095E"/>
    <w:rsid w:val="00A90AB7"/>
    <w:rsid w:val="00A93327"/>
    <w:rsid w:val="00A95320"/>
    <w:rsid w:val="00A96980"/>
    <w:rsid w:val="00AA07E5"/>
    <w:rsid w:val="00AA097B"/>
    <w:rsid w:val="00AA1B75"/>
    <w:rsid w:val="00AA28B1"/>
    <w:rsid w:val="00AA36FB"/>
    <w:rsid w:val="00AA3C1B"/>
    <w:rsid w:val="00AA5389"/>
    <w:rsid w:val="00AA7B14"/>
    <w:rsid w:val="00AB168C"/>
    <w:rsid w:val="00AB763E"/>
    <w:rsid w:val="00AC04A3"/>
    <w:rsid w:val="00AC0BC1"/>
    <w:rsid w:val="00AC29E0"/>
    <w:rsid w:val="00AC2CC9"/>
    <w:rsid w:val="00AC3DF1"/>
    <w:rsid w:val="00AC5AEB"/>
    <w:rsid w:val="00AD117D"/>
    <w:rsid w:val="00AD17DD"/>
    <w:rsid w:val="00AD243A"/>
    <w:rsid w:val="00AD45E4"/>
    <w:rsid w:val="00AD534A"/>
    <w:rsid w:val="00AD590E"/>
    <w:rsid w:val="00AD5C3A"/>
    <w:rsid w:val="00AD7089"/>
    <w:rsid w:val="00AE13A7"/>
    <w:rsid w:val="00AE41A0"/>
    <w:rsid w:val="00AE4A7F"/>
    <w:rsid w:val="00AE5033"/>
    <w:rsid w:val="00AE5245"/>
    <w:rsid w:val="00AE610D"/>
    <w:rsid w:val="00AE6180"/>
    <w:rsid w:val="00AE738B"/>
    <w:rsid w:val="00AF00A0"/>
    <w:rsid w:val="00AF0537"/>
    <w:rsid w:val="00AF0BE4"/>
    <w:rsid w:val="00AF0C61"/>
    <w:rsid w:val="00AF0DF0"/>
    <w:rsid w:val="00AF21D7"/>
    <w:rsid w:val="00AF3FE6"/>
    <w:rsid w:val="00AF635C"/>
    <w:rsid w:val="00AF7300"/>
    <w:rsid w:val="00B02A5B"/>
    <w:rsid w:val="00B038D4"/>
    <w:rsid w:val="00B04CF5"/>
    <w:rsid w:val="00B05142"/>
    <w:rsid w:val="00B05152"/>
    <w:rsid w:val="00B10C54"/>
    <w:rsid w:val="00B12757"/>
    <w:rsid w:val="00B1548B"/>
    <w:rsid w:val="00B167BF"/>
    <w:rsid w:val="00B20660"/>
    <w:rsid w:val="00B21A1A"/>
    <w:rsid w:val="00B21E51"/>
    <w:rsid w:val="00B23F6F"/>
    <w:rsid w:val="00B25AF8"/>
    <w:rsid w:val="00B27A86"/>
    <w:rsid w:val="00B311BA"/>
    <w:rsid w:val="00B36B9B"/>
    <w:rsid w:val="00B3778E"/>
    <w:rsid w:val="00B37869"/>
    <w:rsid w:val="00B40F98"/>
    <w:rsid w:val="00B41478"/>
    <w:rsid w:val="00B4268C"/>
    <w:rsid w:val="00B434F5"/>
    <w:rsid w:val="00B43B3A"/>
    <w:rsid w:val="00B44EB2"/>
    <w:rsid w:val="00B46F90"/>
    <w:rsid w:val="00B52D42"/>
    <w:rsid w:val="00B53213"/>
    <w:rsid w:val="00B53CEF"/>
    <w:rsid w:val="00B56739"/>
    <w:rsid w:val="00B57152"/>
    <w:rsid w:val="00B61595"/>
    <w:rsid w:val="00B61EBE"/>
    <w:rsid w:val="00B63289"/>
    <w:rsid w:val="00B63530"/>
    <w:rsid w:val="00B63CA2"/>
    <w:rsid w:val="00B64387"/>
    <w:rsid w:val="00B65BAC"/>
    <w:rsid w:val="00B7093F"/>
    <w:rsid w:val="00B70A64"/>
    <w:rsid w:val="00B70E78"/>
    <w:rsid w:val="00B710AD"/>
    <w:rsid w:val="00B71776"/>
    <w:rsid w:val="00B72141"/>
    <w:rsid w:val="00B72B3F"/>
    <w:rsid w:val="00B73D6B"/>
    <w:rsid w:val="00B75C2A"/>
    <w:rsid w:val="00B75C63"/>
    <w:rsid w:val="00B75D08"/>
    <w:rsid w:val="00B76457"/>
    <w:rsid w:val="00B81114"/>
    <w:rsid w:val="00B82643"/>
    <w:rsid w:val="00B82820"/>
    <w:rsid w:val="00B8422B"/>
    <w:rsid w:val="00B84BE6"/>
    <w:rsid w:val="00B87E4D"/>
    <w:rsid w:val="00B9296E"/>
    <w:rsid w:val="00B92A8A"/>
    <w:rsid w:val="00BA0017"/>
    <w:rsid w:val="00BA1B6E"/>
    <w:rsid w:val="00BA1DD3"/>
    <w:rsid w:val="00BA270E"/>
    <w:rsid w:val="00BA323B"/>
    <w:rsid w:val="00BA4174"/>
    <w:rsid w:val="00BA56B9"/>
    <w:rsid w:val="00BA596A"/>
    <w:rsid w:val="00BA6341"/>
    <w:rsid w:val="00BA7D6C"/>
    <w:rsid w:val="00BB274D"/>
    <w:rsid w:val="00BB2A3E"/>
    <w:rsid w:val="00BB3C1E"/>
    <w:rsid w:val="00BB40BC"/>
    <w:rsid w:val="00BB5A3A"/>
    <w:rsid w:val="00BC01A5"/>
    <w:rsid w:val="00BC0431"/>
    <w:rsid w:val="00BC1C30"/>
    <w:rsid w:val="00BC37E2"/>
    <w:rsid w:val="00BC442A"/>
    <w:rsid w:val="00BC61EA"/>
    <w:rsid w:val="00BD08E3"/>
    <w:rsid w:val="00BD4A30"/>
    <w:rsid w:val="00BD68A1"/>
    <w:rsid w:val="00BD69D2"/>
    <w:rsid w:val="00BD6BB8"/>
    <w:rsid w:val="00BE070E"/>
    <w:rsid w:val="00BE0E06"/>
    <w:rsid w:val="00BE286B"/>
    <w:rsid w:val="00BE3E6A"/>
    <w:rsid w:val="00BE441F"/>
    <w:rsid w:val="00BE528C"/>
    <w:rsid w:val="00BE60D7"/>
    <w:rsid w:val="00BE6C0B"/>
    <w:rsid w:val="00BF0C72"/>
    <w:rsid w:val="00BF10B2"/>
    <w:rsid w:val="00BF1CEE"/>
    <w:rsid w:val="00BF2E11"/>
    <w:rsid w:val="00BF568C"/>
    <w:rsid w:val="00BF668E"/>
    <w:rsid w:val="00BF670C"/>
    <w:rsid w:val="00BF6999"/>
    <w:rsid w:val="00C03361"/>
    <w:rsid w:val="00C0399B"/>
    <w:rsid w:val="00C03F19"/>
    <w:rsid w:val="00C04176"/>
    <w:rsid w:val="00C042DA"/>
    <w:rsid w:val="00C054DC"/>
    <w:rsid w:val="00C05DDF"/>
    <w:rsid w:val="00C06B6C"/>
    <w:rsid w:val="00C07CF7"/>
    <w:rsid w:val="00C1067F"/>
    <w:rsid w:val="00C112F1"/>
    <w:rsid w:val="00C13DFE"/>
    <w:rsid w:val="00C143C2"/>
    <w:rsid w:val="00C15515"/>
    <w:rsid w:val="00C15DAC"/>
    <w:rsid w:val="00C16D75"/>
    <w:rsid w:val="00C17993"/>
    <w:rsid w:val="00C216C7"/>
    <w:rsid w:val="00C25803"/>
    <w:rsid w:val="00C266CE"/>
    <w:rsid w:val="00C2798D"/>
    <w:rsid w:val="00C30B18"/>
    <w:rsid w:val="00C30DF2"/>
    <w:rsid w:val="00C31BCC"/>
    <w:rsid w:val="00C31CA2"/>
    <w:rsid w:val="00C3212E"/>
    <w:rsid w:val="00C32696"/>
    <w:rsid w:val="00C32760"/>
    <w:rsid w:val="00C358C1"/>
    <w:rsid w:val="00C36120"/>
    <w:rsid w:val="00C37256"/>
    <w:rsid w:val="00C45136"/>
    <w:rsid w:val="00C466ED"/>
    <w:rsid w:val="00C47D8F"/>
    <w:rsid w:val="00C5054A"/>
    <w:rsid w:val="00C52765"/>
    <w:rsid w:val="00C535D7"/>
    <w:rsid w:val="00C545F6"/>
    <w:rsid w:val="00C55544"/>
    <w:rsid w:val="00C562DC"/>
    <w:rsid w:val="00C608EE"/>
    <w:rsid w:val="00C60954"/>
    <w:rsid w:val="00C6125C"/>
    <w:rsid w:val="00C63AEB"/>
    <w:rsid w:val="00C63B3E"/>
    <w:rsid w:val="00C65A26"/>
    <w:rsid w:val="00C663AC"/>
    <w:rsid w:val="00C66876"/>
    <w:rsid w:val="00C679C1"/>
    <w:rsid w:val="00C70BFF"/>
    <w:rsid w:val="00C74CF1"/>
    <w:rsid w:val="00C81205"/>
    <w:rsid w:val="00C82A2C"/>
    <w:rsid w:val="00C84981"/>
    <w:rsid w:val="00C84B88"/>
    <w:rsid w:val="00C851F2"/>
    <w:rsid w:val="00C85EFA"/>
    <w:rsid w:val="00C9089D"/>
    <w:rsid w:val="00C90D44"/>
    <w:rsid w:val="00C90DB5"/>
    <w:rsid w:val="00C90E16"/>
    <w:rsid w:val="00C92585"/>
    <w:rsid w:val="00C95B25"/>
    <w:rsid w:val="00C961B2"/>
    <w:rsid w:val="00CA3481"/>
    <w:rsid w:val="00CA360E"/>
    <w:rsid w:val="00CA3720"/>
    <w:rsid w:val="00CA44A4"/>
    <w:rsid w:val="00CA4722"/>
    <w:rsid w:val="00CA66AF"/>
    <w:rsid w:val="00CA6876"/>
    <w:rsid w:val="00CA7B5D"/>
    <w:rsid w:val="00CB4A2C"/>
    <w:rsid w:val="00CB722B"/>
    <w:rsid w:val="00CC1380"/>
    <w:rsid w:val="00CC2053"/>
    <w:rsid w:val="00CC4270"/>
    <w:rsid w:val="00CC6886"/>
    <w:rsid w:val="00CD0B05"/>
    <w:rsid w:val="00CD5B35"/>
    <w:rsid w:val="00CD63B0"/>
    <w:rsid w:val="00CD63FB"/>
    <w:rsid w:val="00CE0A15"/>
    <w:rsid w:val="00CE1F07"/>
    <w:rsid w:val="00CE2F19"/>
    <w:rsid w:val="00CE39DC"/>
    <w:rsid w:val="00CE4351"/>
    <w:rsid w:val="00CE69A6"/>
    <w:rsid w:val="00CE6A90"/>
    <w:rsid w:val="00CF07C2"/>
    <w:rsid w:val="00CF1442"/>
    <w:rsid w:val="00CF1EE6"/>
    <w:rsid w:val="00CF20BC"/>
    <w:rsid w:val="00CF2AA8"/>
    <w:rsid w:val="00CF2E6A"/>
    <w:rsid w:val="00CF3897"/>
    <w:rsid w:val="00CF48D8"/>
    <w:rsid w:val="00CF595D"/>
    <w:rsid w:val="00CF6321"/>
    <w:rsid w:val="00CF63FC"/>
    <w:rsid w:val="00CF6F7F"/>
    <w:rsid w:val="00CF7CF4"/>
    <w:rsid w:val="00D00ED8"/>
    <w:rsid w:val="00D01779"/>
    <w:rsid w:val="00D019BD"/>
    <w:rsid w:val="00D022EA"/>
    <w:rsid w:val="00D02BF4"/>
    <w:rsid w:val="00D0402C"/>
    <w:rsid w:val="00D04D7D"/>
    <w:rsid w:val="00D0578B"/>
    <w:rsid w:val="00D072E3"/>
    <w:rsid w:val="00D07C24"/>
    <w:rsid w:val="00D124C2"/>
    <w:rsid w:val="00D12BE1"/>
    <w:rsid w:val="00D143B3"/>
    <w:rsid w:val="00D14D11"/>
    <w:rsid w:val="00D14D16"/>
    <w:rsid w:val="00D15097"/>
    <w:rsid w:val="00D153A2"/>
    <w:rsid w:val="00D15418"/>
    <w:rsid w:val="00D16467"/>
    <w:rsid w:val="00D169BB"/>
    <w:rsid w:val="00D16B23"/>
    <w:rsid w:val="00D16F29"/>
    <w:rsid w:val="00D172D4"/>
    <w:rsid w:val="00D23075"/>
    <w:rsid w:val="00D23B05"/>
    <w:rsid w:val="00D2414D"/>
    <w:rsid w:val="00D24584"/>
    <w:rsid w:val="00D262B5"/>
    <w:rsid w:val="00D27B7E"/>
    <w:rsid w:val="00D27EA9"/>
    <w:rsid w:val="00D304E0"/>
    <w:rsid w:val="00D314FC"/>
    <w:rsid w:val="00D31C7B"/>
    <w:rsid w:val="00D31F6A"/>
    <w:rsid w:val="00D35A62"/>
    <w:rsid w:val="00D36AE2"/>
    <w:rsid w:val="00D36FC2"/>
    <w:rsid w:val="00D37177"/>
    <w:rsid w:val="00D428B3"/>
    <w:rsid w:val="00D45446"/>
    <w:rsid w:val="00D45F99"/>
    <w:rsid w:val="00D47A91"/>
    <w:rsid w:val="00D50E4B"/>
    <w:rsid w:val="00D53763"/>
    <w:rsid w:val="00D53E8D"/>
    <w:rsid w:val="00D5486A"/>
    <w:rsid w:val="00D550F3"/>
    <w:rsid w:val="00D55F4E"/>
    <w:rsid w:val="00D57431"/>
    <w:rsid w:val="00D57883"/>
    <w:rsid w:val="00D579B6"/>
    <w:rsid w:val="00D57AEF"/>
    <w:rsid w:val="00D60CA4"/>
    <w:rsid w:val="00D6130F"/>
    <w:rsid w:val="00D6253F"/>
    <w:rsid w:val="00D626AF"/>
    <w:rsid w:val="00D70012"/>
    <w:rsid w:val="00D702BE"/>
    <w:rsid w:val="00D72E52"/>
    <w:rsid w:val="00D73D6E"/>
    <w:rsid w:val="00D74AD2"/>
    <w:rsid w:val="00D751CE"/>
    <w:rsid w:val="00D76C6D"/>
    <w:rsid w:val="00D77FD1"/>
    <w:rsid w:val="00D807A5"/>
    <w:rsid w:val="00D81461"/>
    <w:rsid w:val="00D84A3E"/>
    <w:rsid w:val="00D85671"/>
    <w:rsid w:val="00D876A1"/>
    <w:rsid w:val="00D87A93"/>
    <w:rsid w:val="00D87B0A"/>
    <w:rsid w:val="00D90246"/>
    <w:rsid w:val="00D91F79"/>
    <w:rsid w:val="00D949F6"/>
    <w:rsid w:val="00D94DC4"/>
    <w:rsid w:val="00D95561"/>
    <w:rsid w:val="00D968C0"/>
    <w:rsid w:val="00D976FF"/>
    <w:rsid w:val="00D978DE"/>
    <w:rsid w:val="00D97BD0"/>
    <w:rsid w:val="00DA105F"/>
    <w:rsid w:val="00DA1E22"/>
    <w:rsid w:val="00DA4619"/>
    <w:rsid w:val="00DA5AA0"/>
    <w:rsid w:val="00DA6535"/>
    <w:rsid w:val="00DA6B5C"/>
    <w:rsid w:val="00DA7207"/>
    <w:rsid w:val="00DA75E9"/>
    <w:rsid w:val="00DA7A46"/>
    <w:rsid w:val="00DA7F64"/>
    <w:rsid w:val="00DB29CE"/>
    <w:rsid w:val="00DB49C9"/>
    <w:rsid w:val="00DB50DD"/>
    <w:rsid w:val="00DC0510"/>
    <w:rsid w:val="00DC0B16"/>
    <w:rsid w:val="00DC1526"/>
    <w:rsid w:val="00DC15CC"/>
    <w:rsid w:val="00DC1BA9"/>
    <w:rsid w:val="00DC1F6F"/>
    <w:rsid w:val="00DC3900"/>
    <w:rsid w:val="00DC53F9"/>
    <w:rsid w:val="00DD07B3"/>
    <w:rsid w:val="00DD0E86"/>
    <w:rsid w:val="00DD29B6"/>
    <w:rsid w:val="00DD2D54"/>
    <w:rsid w:val="00DD494D"/>
    <w:rsid w:val="00DD5AB7"/>
    <w:rsid w:val="00DD7072"/>
    <w:rsid w:val="00DE160B"/>
    <w:rsid w:val="00DE3635"/>
    <w:rsid w:val="00DE5078"/>
    <w:rsid w:val="00DE5C18"/>
    <w:rsid w:val="00DE5E80"/>
    <w:rsid w:val="00DE6733"/>
    <w:rsid w:val="00DE76B8"/>
    <w:rsid w:val="00DE79F2"/>
    <w:rsid w:val="00DE7AC8"/>
    <w:rsid w:val="00DF1A80"/>
    <w:rsid w:val="00DF21E5"/>
    <w:rsid w:val="00DF2A39"/>
    <w:rsid w:val="00DF38A4"/>
    <w:rsid w:val="00DF47E3"/>
    <w:rsid w:val="00DF5EA1"/>
    <w:rsid w:val="00DF6302"/>
    <w:rsid w:val="00DF6495"/>
    <w:rsid w:val="00DF698C"/>
    <w:rsid w:val="00DF7D4E"/>
    <w:rsid w:val="00E00515"/>
    <w:rsid w:val="00E005B5"/>
    <w:rsid w:val="00E014A7"/>
    <w:rsid w:val="00E031DC"/>
    <w:rsid w:val="00E04A24"/>
    <w:rsid w:val="00E104D7"/>
    <w:rsid w:val="00E11C6D"/>
    <w:rsid w:val="00E123C9"/>
    <w:rsid w:val="00E21B06"/>
    <w:rsid w:val="00E22373"/>
    <w:rsid w:val="00E2392C"/>
    <w:rsid w:val="00E23B36"/>
    <w:rsid w:val="00E2593D"/>
    <w:rsid w:val="00E25D84"/>
    <w:rsid w:val="00E27593"/>
    <w:rsid w:val="00E302D0"/>
    <w:rsid w:val="00E336FD"/>
    <w:rsid w:val="00E3456F"/>
    <w:rsid w:val="00E35725"/>
    <w:rsid w:val="00E358FE"/>
    <w:rsid w:val="00E366DB"/>
    <w:rsid w:val="00E37AE5"/>
    <w:rsid w:val="00E41158"/>
    <w:rsid w:val="00E43B8D"/>
    <w:rsid w:val="00E4430B"/>
    <w:rsid w:val="00E464DB"/>
    <w:rsid w:val="00E46D1F"/>
    <w:rsid w:val="00E472FD"/>
    <w:rsid w:val="00E4756E"/>
    <w:rsid w:val="00E47C56"/>
    <w:rsid w:val="00E50986"/>
    <w:rsid w:val="00E50CD5"/>
    <w:rsid w:val="00E51614"/>
    <w:rsid w:val="00E529D1"/>
    <w:rsid w:val="00E54313"/>
    <w:rsid w:val="00E55117"/>
    <w:rsid w:val="00E559CC"/>
    <w:rsid w:val="00E56020"/>
    <w:rsid w:val="00E56819"/>
    <w:rsid w:val="00E56B11"/>
    <w:rsid w:val="00E57BF3"/>
    <w:rsid w:val="00E60BED"/>
    <w:rsid w:val="00E60E91"/>
    <w:rsid w:val="00E6389D"/>
    <w:rsid w:val="00E6446D"/>
    <w:rsid w:val="00E65908"/>
    <w:rsid w:val="00E65D02"/>
    <w:rsid w:val="00E66CA7"/>
    <w:rsid w:val="00E67C1E"/>
    <w:rsid w:val="00E7095D"/>
    <w:rsid w:val="00E70C3F"/>
    <w:rsid w:val="00E71762"/>
    <w:rsid w:val="00E73383"/>
    <w:rsid w:val="00E755F3"/>
    <w:rsid w:val="00E77E76"/>
    <w:rsid w:val="00E800EB"/>
    <w:rsid w:val="00E815BE"/>
    <w:rsid w:val="00E81E52"/>
    <w:rsid w:val="00E82629"/>
    <w:rsid w:val="00E82C84"/>
    <w:rsid w:val="00E836C0"/>
    <w:rsid w:val="00E86E89"/>
    <w:rsid w:val="00E915A6"/>
    <w:rsid w:val="00E91E71"/>
    <w:rsid w:val="00E93453"/>
    <w:rsid w:val="00E93CAD"/>
    <w:rsid w:val="00E94236"/>
    <w:rsid w:val="00E95E80"/>
    <w:rsid w:val="00E97F49"/>
    <w:rsid w:val="00EA1F6E"/>
    <w:rsid w:val="00EA4448"/>
    <w:rsid w:val="00EA4650"/>
    <w:rsid w:val="00EA5F71"/>
    <w:rsid w:val="00EA6995"/>
    <w:rsid w:val="00EA6CC7"/>
    <w:rsid w:val="00EB0453"/>
    <w:rsid w:val="00EB04CD"/>
    <w:rsid w:val="00EB097B"/>
    <w:rsid w:val="00EB163D"/>
    <w:rsid w:val="00EB654A"/>
    <w:rsid w:val="00EB7586"/>
    <w:rsid w:val="00EC1C95"/>
    <w:rsid w:val="00EC401B"/>
    <w:rsid w:val="00EC4BC0"/>
    <w:rsid w:val="00EC68CC"/>
    <w:rsid w:val="00ED23A4"/>
    <w:rsid w:val="00ED2A6F"/>
    <w:rsid w:val="00ED3D20"/>
    <w:rsid w:val="00ED4167"/>
    <w:rsid w:val="00ED4CEC"/>
    <w:rsid w:val="00ED4E67"/>
    <w:rsid w:val="00ED508B"/>
    <w:rsid w:val="00ED6B3F"/>
    <w:rsid w:val="00ED7365"/>
    <w:rsid w:val="00EE090A"/>
    <w:rsid w:val="00EE0A34"/>
    <w:rsid w:val="00EE11CB"/>
    <w:rsid w:val="00EE1936"/>
    <w:rsid w:val="00EE3AC4"/>
    <w:rsid w:val="00EE3E28"/>
    <w:rsid w:val="00EE5A4F"/>
    <w:rsid w:val="00EE5C4D"/>
    <w:rsid w:val="00EE5C8A"/>
    <w:rsid w:val="00EF05D0"/>
    <w:rsid w:val="00EF0712"/>
    <w:rsid w:val="00EF10DD"/>
    <w:rsid w:val="00EF3019"/>
    <w:rsid w:val="00EF58AC"/>
    <w:rsid w:val="00EF72EC"/>
    <w:rsid w:val="00F01238"/>
    <w:rsid w:val="00F02627"/>
    <w:rsid w:val="00F0385F"/>
    <w:rsid w:val="00F04E4A"/>
    <w:rsid w:val="00F0516F"/>
    <w:rsid w:val="00F066EA"/>
    <w:rsid w:val="00F07D82"/>
    <w:rsid w:val="00F11208"/>
    <w:rsid w:val="00F11501"/>
    <w:rsid w:val="00F12A12"/>
    <w:rsid w:val="00F14BDB"/>
    <w:rsid w:val="00F20A61"/>
    <w:rsid w:val="00F20D8B"/>
    <w:rsid w:val="00F21537"/>
    <w:rsid w:val="00F21E75"/>
    <w:rsid w:val="00F21EC8"/>
    <w:rsid w:val="00F235B4"/>
    <w:rsid w:val="00F24DFF"/>
    <w:rsid w:val="00F25824"/>
    <w:rsid w:val="00F336FE"/>
    <w:rsid w:val="00F35C03"/>
    <w:rsid w:val="00F36DBF"/>
    <w:rsid w:val="00F41B8B"/>
    <w:rsid w:val="00F4273E"/>
    <w:rsid w:val="00F42FB4"/>
    <w:rsid w:val="00F440F3"/>
    <w:rsid w:val="00F45D76"/>
    <w:rsid w:val="00F45E46"/>
    <w:rsid w:val="00F509F9"/>
    <w:rsid w:val="00F51A3D"/>
    <w:rsid w:val="00F53E14"/>
    <w:rsid w:val="00F54BD5"/>
    <w:rsid w:val="00F54CCB"/>
    <w:rsid w:val="00F54D6F"/>
    <w:rsid w:val="00F56A1E"/>
    <w:rsid w:val="00F57100"/>
    <w:rsid w:val="00F60FFF"/>
    <w:rsid w:val="00F616B1"/>
    <w:rsid w:val="00F61AB5"/>
    <w:rsid w:val="00F61DC7"/>
    <w:rsid w:val="00F62156"/>
    <w:rsid w:val="00F656F1"/>
    <w:rsid w:val="00F70C45"/>
    <w:rsid w:val="00F719DB"/>
    <w:rsid w:val="00F73718"/>
    <w:rsid w:val="00F74885"/>
    <w:rsid w:val="00F75431"/>
    <w:rsid w:val="00F75535"/>
    <w:rsid w:val="00F76B1F"/>
    <w:rsid w:val="00F77D3E"/>
    <w:rsid w:val="00F83E6A"/>
    <w:rsid w:val="00F83E6C"/>
    <w:rsid w:val="00F84850"/>
    <w:rsid w:val="00F850CA"/>
    <w:rsid w:val="00F86F9B"/>
    <w:rsid w:val="00F874FA"/>
    <w:rsid w:val="00F907C3"/>
    <w:rsid w:val="00F93562"/>
    <w:rsid w:val="00F94477"/>
    <w:rsid w:val="00F97211"/>
    <w:rsid w:val="00FA0742"/>
    <w:rsid w:val="00FA14D3"/>
    <w:rsid w:val="00FA1DC6"/>
    <w:rsid w:val="00FA4282"/>
    <w:rsid w:val="00FA6171"/>
    <w:rsid w:val="00FA7163"/>
    <w:rsid w:val="00FB0A6A"/>
    <w:rsid w:val="00FB6C20"/>
    <w:rsid w:val="00FC4804"/>
    <w:rsid w:val="00FC64E5"/>
    <w:rsid w:val="00FC65E1"/>
    <w:rsid w:val="00FC702E"/>
    <w:rsid w:val="00FD3A5F"/>
    <w:rsid w:val="00FD5FC9"/>
    <w:rsid w:val="00FD67AB"/>
    <w:rsid w:val="00FD6D1C"/>
    <w:rsid w:val="00FD6D6C"/>
    <w:rsid w:val="00FD73CF"/>
    <w:rsid w:val="00FE2A96"/>
    <w:rsid w:val="00FE31C6"/>
    <w:rsid w:val="00FE3F3C"/>
    <w:rsid w:val="00FE686E"/>
    <w:rsid w:val="00FE71EA"/>
    <w:rsid w:val="00FE752E"/>
    <w:rsid w:val="00FF22B0"/>
    <w:rsid w:val="00FF3B0E"/>
    <w:rsid w:val="00FF3FC2"/>
    <w:rsid w:val="00FF5D4D"/>
    <w:rsid w:val="00FF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90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0"/>
    <w:link w:val="20"/>
    <w:semiHidden/>
    <w:unhideWhenUsed/>
    <w:qFormat/>
    <w:rsid w:val="00041BB0"/>
    <w:pPr>
      <w:keepNext/>
      <w:widowControl w:val="0"/>
      <w:tabs>
        <w:tab w:val="num" w:pos="1440"/>
      </w:tabs>
      <w:suppressAutoHyphens/>
      <w:spacing w:before="240" w:after="120" w:line="240" w:lineRule="auto"/>
      <w:ind w:left="1440" w:hanging="360"/>
      <w:outlineLvl w:val="1"/>
    </w:pPr>
    <w:rPr>
      <w:rFonts w:ascii="Times New Roman" w:eastAsia="Arial Unicode MS" w:hAnsi="Times New Roman"/>
      <w:b/>
      <w:bCs/>
      <w:kern w:val="2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D61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4A86"/>
    <w:pPr>
      <w:ind w:left="720"/>
    </w:pPr>
  </w:style>
  <w:style w:type="paragraph" w:customStyle="1" w:styleId="Style2">
    <w:name w:val="Style2"/>
    <w:basedOn w:val="a"/>
    <w:rsid w:val="00964A86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rsid w:val="00964A86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964A8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uiPriority w:val="99"/>
    <w:rsid w:val="00964A8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rsid w:val="00964A8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964A86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02">
    <w:name w:val="Font Style202"/>
    <w:uiPriority w:val="99"/>
    <w:rsid w:val="00964A8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964A86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964A8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character" w:customStyle="1" w:styleId="FontStyle254">
    <w:name w:val="Font Style254"/>
    <w:rsid w:val="00964A86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7">
    <w:name w:val="Style77"/>
    <w:basedOn w:val="a"/>
    <w:rsid w:val="00964A8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23">
    <w:name w:val="Font Style223"/>
    <w:rsid w:val="00964A86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7">
    <w:name w:val="Font Style247"/>
    <w:rsid w:val="00964A86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964A86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rsid w:val="00964A86"/>
    <w:rPr>
      <w:rFonts w:ascii="MS Reference Sans Serif" w:hAnsi="MS Reference Sans Serif" w:cs="MS Reference Sans Serif"/>
      <w:i/>
      <w:iCs/>
      <w:sz w:val="18"/>
      <w:szCs w:val="18"/>
    </w:rPr>
  </w:style>
  <w:style w:type="character" w:styleId="a4">
    <w:name w:val="Hyperlink"/>
    <w:unhideWhenUsed/>
    <w:rsid w:val="00BB5A3A"/>
    <w:rPr>
      <w:color w:val="0A345E"/>
      <w:u w:val="single"/>
    </w:rPr>
  </w:style>
  <w:style w:type="paragraph" w:styleId="a5">
    <w:name w:val="footer"/>
    <w:basedOn w:val="a"/>
    <w:link w:val="a6"/>
    <w:uiPriority w:val="99"/>
    <w:rsid w:val="00C07CF7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C07CF7"/>
  </w:style>
  <w:style w:type="paragraph" w:styleId="a0">
    <w:name w:val="Body Text"/>
    <w:basedOn w:val="a"/>
    <w:link w:val="a8"/>
    <w:uiPriority w:val="99"/>
    <w:rsid w:val="00FA61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0"/>
    <w:uiPriority w:val="99"/>
    <w:rsid w:val="00FA6171"/>
    <w:rPr>
      <w:sz w:val="24"/>
      <w:szCs w:val="24"/>
    </w:rPr>
  </w:style>
  <w:style w:type="paragraph" w:customStyle="1" w:styleId="a9">
    <w:name w:val="Знак Знак Знак"/>
    <w:basedOn w:val="a"/>
    <w:rsid w:val="00D019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2"/>
    <w:uiPriority w:val="59"/>
    <w:rsid w:val="009F66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BE3E6A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BE3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BE3E6A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link w:val="ae"/>
    <w:uiPriority w:val="99"/>
    <w:qFormat/>
    <w:rsid w:val="002375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 Indent"/>
    <w:basedOn w:val="a"/>
    <w:link w:val="af0"/>
    <w:rsid w:val="004A373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rsid w:val="004A3732"/>
    <w:rPr>
      <w:sz w:val="24"/>
      <w:szCs w:val="24"/>
    </w:rPr>
  </w:style>
  <w:style w:type="paragraph" w:styleId="af1">
    <w:name w:val="header"/>
    <w:basedOn w:val="a"/>
    <w:link w:val="af2"/>
    <w:uiPriority w:val="99"/>
    <w:rsid w:val="00F70C4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70C4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8375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37517"/>
    <w:rPr>
      <w:rFonts w:ascii="Calibri" w:hAnsi="Calibri"/>
      <w:sz w:val="16"/>
      <w:szCs w:val="16"/>
    </w:rPr>
  </w:style>
  <w:style w:type="paragraph" w:customStyle="1" w:styleId="Style173">
    <w:name w:val="Style173"/>
    <w:basedOn w:val="a"/>
    <w:uiPriority w:val="99"/>
    <w:rsid w:val="005E4F52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hAnsi="Tahoma" w:cs="Tahoma"/>
      <w:sz w:val="24"/>
      <w:szCs w:val="24"/>
    </w:rPr>
  </w:style>
  <w:style w:type="character" w:customStyle="1" w:styleId="FontStyle226">
    <w:name w:val="Font Style226"/>
    <w:uiPriority w:val="99"/>
    <w:rsid w:val="005E4F52"/>
    <w:rPr>
      <w:rFonts w:ascii="Century Schoolbook" w:hAnsi="Century Schoolbook" w:cs="Century Schoolbook"/>
      <w:sz w:val="18"/>
      <w:szCs w:val="18"/>
    </w:rPr>
  </w:style>
  <w:style w:type="paragraph" w:customStyle="1" w:styleId="Style89">
    <w:name w:val="Style89"/>
    <w:basedOn w:val="a"/>
    <w:uiPriority w:val="99"/>
    <w:rsid w:val="005E4F52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character" w:styleId="af3">
    <w:name w:val="Strong"/>
    <w:uiPriority w:val="22"/>
    <w:qFormat/>
    <w:rsid w:val="00C663AC"/>
    <w:rPr>
      <w:b/>
      <w:bCs/>
    </w:rPr>
  </w:style>
  <w:style w:type="paragraph" w:customStyle="1" w:styleId="Style17">
    <w:name w:val="Style17"/>
    <w:basedOn w:val="a"/>
    <w:uiPriority w:val="99"/>
    <w:rsid w:val="00BE0E0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uiPriority w:val="99"/>
    <w:rsid w:val="00BE0E06"/>
    <w:rPr>
      <w:rFonts w:ascii="Microsoft Sans Serif" w:hAnsi="Microsoft Sans Serif" w:cs="Microsoft Sans Serif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A14859"/>
    <w:pPr>
      <w:ind w:left="720"/>
      <w:contextualSpacing/>
    </w:pPr>
    <w:rPr>
      <w:rFonts w:eastAsia="Calibri"/>
      <w:lang w:eastAsia="en-US"/>
    </w:rPr>
  </w:style>
  <w:style w:type="paragraph" w:customStyle="1" w:styleId="Style4">
    <w:name w:val="Style4"/>
    <w:basedOn w:val="a"/>
    <w:uiPriority w:val="99"/>
    <w:rsid w:val="000560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18">
    <w:name w:val="Font Style18"/>
    <w:uiPriority w:val="99"/>
    <w:rsid w:val="0010619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a"/>
    <w:uiPriority w:val="99"/>
    <w:rsid w:val="008E688F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hAnsi="Tahoma" w:cs="Tahoma"/>
      <w:sz w:val="24"/>
      <w:szCs w:val="24"/>
    </w:rPr>
  </w:style>
  <w:style w:type="character" w:customStyle="1" w:styleId="FontStyle211">
    <w:name w:val="Font Style211"/>
    <w:uiPriority w:val="99"/>
    <w:rsid w:val="008E688F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8E688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8E688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96">
    <w:name w:val="Style196"/>
    <w:basedOn w:val="a"/>
    <w:uiPriority w:val="99"/>
    <w:rsid w:val="008E688F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character" w:customStyle="1" w:styleId="FontStyle264">
    <w:name w:val="Font Style264"/>
    <w:uiPriority w:val="99"/>
    <w:rsid w:val="008E688F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a"/>
    <w:uiPriority w:val="99"/>
    <w:rsid w:val="004004D0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4004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17">
    <w:name w:val="Font Style17"/>
    <w:uiPriority w:val="99"/>
    <w:rsid w:val="004004D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21">
    <w:name w:val="Body Text Indent 2"/>
    <w:basedOn w:val="a"/>
    <w:link w:val="22"/>
    <w:rsid w:val="003A4A2C"/>
    <w:pPr>
      <w:tabs>
        <w:tab w:val="left" w:pos="18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3A4A2C"/>
    <w:rPr>
      <w:sz w:val="28"/>
      <w:szCs w:val="24"/>
    </w:rPr>
  </w:style>
  <w:style w:type="paragraph" w:customStyle="1" w:styleId="Style10">
    <w:name w:val="Style10"/>
    <w:basedOn w:val="a"/>
    <w:rsid w:val="003A4A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10">
    <w:name w:val="Font Style210"/>
    <w:uiPriority w:val="99"/>
    <w:rsid w:val="003A4A2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27">
    <w:name w:val="Font Style227"/>
    <w:rsid w:val="003A4A2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1">
    <w:name w:val="Style181"/>
    <w:basedOn w:val="a"/>
    <w:rsid w:val="003A4A2C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hAnsi="Tahoma" w:cs="Tahoma"/>
      <w:sz w:val="24"/>
      <w:szCs w:val="24"/>
    </w:rPr>
  </w:style>
  <w:style w:type="character" w:customStyle="1" w:styleId="FontStyle292">
    <w:name w:val="Font Style292"/>
    <w:rsid w:val="003A4A2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ConsCell">
    <w:name w:val="ConsCell"/>
    <w:rsid w:val="003A4A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Основной текст 31"/>
    <w:basedOn w:val="a"/>
    <w:rsid w:val="003A4A2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3A4A2C"/>
    <w:pPr>
      <w:suppressAutoHyphens/>
      <w:spacing w:after="120" w:line="480" w:lineRule="auto"/>
      <w:ind w:left="283" w:firstLine="1134"/>
      <w:jc w:val="center"/>
    </w:pPr>
    <w:rPr>
      <w:rFonts w:ascii="Times New Roman" w:eastAsia="Calibri" w:hAnsi="Times New Roman"/>
      <w:sz w:val="28"/>
      <w:lang w:eastAsia="ar-SA"/>
    </w:rPr>
  </w:style>
  <w:style w:type="character" w:customStyle="1" w:styleId="af5">
    <w:name w:val="Текст сноски Знак"/>
    <w:aliases w:val="Текст сноски Знак Знак Знак Знак Знак"/>
    <w:link w:val="af6"/>
    <w:locked/>
    <w:rsid w:val="003A4A2C"/>
    <w:rPr>
      <w:rFonts w:ascii="Verdana" w:hAnsi="Verdana"/>
      <w:szCs w:val="24"/>
    </w:rPr>
  </w:style>
  <w:style w:type="paragraph" w:styleId="af6">
    <w:name w:val="footnote text"/>
    <w:aliases w:val="Текст сноски Знак Знак Знак Знак"/>
    <w:basedOn w:val="a"/>
    <w:link w:val="af5"/>
    <w:rsid w:val="003A4A2C"/>
    <w:pPr>
      <w:spacing w:after="0" w:line="240" w:lineRule="auto"/>
    </w:pPr>
    <w:rPr>
      <w:rFonts w:ascii="Verdana" w:hAnsi="Verdana"/>
      <w:sz w:val="20"/>
      <w:szCs w:val="24"/>
    </w:rPr>
  </w:style>
  <w:style w:type="character" w:customStyle="1" w:styleId="10">
    <w:name w:val="Текст сноски Знак1"/>
    <w:rsid w:val="003A4A2C"/>
    <w:rPr>
      <w:rFonts w:ascii="Calibri" w:hAnsi="Calibri"/>
    </w:rPr>
  </w:style>
  <w:style w:type="paragraph" w:styleId="af7">
    <w:name w:val="endnote text"/>
    <w:basedOn w:val="a"/>
    <w:link w:val="af8"/>
    <w:rsid w:val="003A4A2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basedOn w:val="a1"/>
    <w:link w:val="af7"/>
    <w:rsid w:val="003A4A2C"/>
  </w:style>
  <w:style w:type="character" w:styleId="af9">
    <w:name w:val="endnote reference"/>
    <w:rsid w:val="003A4A2C"/>
    <w:rPr>
      <w:rFonts w:ascii="Verdana" w:hAnsi="Verdana"/>
      <w:szCs w:val="24"/>
      <w:vertAlign w:val="superscript"/>
      <w:lang w:val="en-US" w:eastAsia="en-US" w:bidi="ar-SA"/>
    </w:rPr>
  </w:style>
  <w:style w:type="character" w:customStyle="1" w:styleId="text1">
    <w:name w:val="text1"/>
    <w:rsid w:val="003A4A2C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afa">
    <w:name w:val="Новый"/>
    <w:basedOn w:val="a"/>
    <w:rsid w:val="003A4A2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"/>
    <w:uiPriority w:val="99"/>
    <w:rsid w:val="00263F8C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263F8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197">
    <w:name w:val="Style197"/>
    <w:basedOn w:val="a"/>
    <w:uiPriority w:val="99"/>
    <w:rsid w:val="00263F8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263F8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4">
    <w:name w:val="Font Style24"/>
    <w:uiPriority w:val="99"/>
    <w:rsid w:val="00263F8C"/>
    <w:rPr>
      <w:rFonts w:ascii="Sylfaen" w:hAnsi="Sylfaen" w:cs="Sylfaen"/>
      <w:color w:val="000000"/>
      <w:sz w:val="28"/>
      <w:szCs w:val="28"/>
    </w:rPr>
  </w:style>
  <w:style w:type="character" w:customStyle="1" w:styleId="FontStyle27">
    <w:name w:val="Font Style27"/>
    <w:uiPriority w:val="99"/>
    <w:rsid w:val="00263F8C"/>
    <w:rPr>
      <w:rFonts w:ascii="Tahoma" w:hAnsi="Tahoma" w:cs="Tahoma"/>
      <w:b/>
      <w:bCs/>
      <w:color w:val="000000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2A68FA"/>
    <w:rPr>
      <w:rFonts w:ascii="Calibri" w:hAnsi="Calibri"/>
      <w:sz w:val="22"/>
      <w:szCs w:val="22"/>
    </w:rPr>
  </w:style>
  <w:style w:type="paragraph" w:styleId="afb">
    <w:name w:val="Balloon Text"/>
    <w:basedOn w:val="a"/>
    <w:link w:val="afc"/>
    <w:rsid w:val="007606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7606AA"/>
    <w:rPr>
      <w:rFonts w:ascii="Tahoma" w:hAnsi="Tahoma" w:cs="Tahoma"/>
      <w:sz w:val="16"/>
      <w:szCs w:val="16"/>
    </w:rPr>
  </w:style>
  <w:style w:type="paragraph" w:customStyle="1" w:styleId="afd">
    <w:name w:val="Основной"/>
    <w:basedOn w:val="a"/>
    <w:rsid w:val="008C40F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styleId="afe">
    <w:name w:val="footnote reference"/>
    <w:rsid w:val="008C40F9"/>
    <w:rPr>
      <w:rFonts w:cs="Times New Roman"/>
      <w:vertAlign w:val="superscript"/>
    </w:rPr>
  </w:style>
  <w:style w:type="character" w:customStyle="1" w:styleId="s5">
    <w:name w:val="s5"/>
    <w:rsid w:val="009452F8"/>
  </w:style>
  <w:style w:type="character" w:customStyle="1" w:styleId="ac">
    <w:name w:val="Без интервала Знак"/>
    <w:link w:val="ab"/>
    <w:uiPriority w:val="1"/>
    <w:rsid w:val="00570456"/>
    <w:rPr>
      <w:rFonts w:ascii="Calibri" w:eastAsia="Calibri" w:hAnsi="Calibri"/>
      <w:sz w:val="22"/>
      <w:szCs w:val="22"/>
      <w:lang w:eastAsia="en-US" w:bidi="ar-SA"/>
    </w:rPr>
  </w:style>
  <w:style w:type="character" w:customStyle="1" w:styleId="s4">
    <w:name w:val="s4"/>
    <w:uiPriority w:val="99"/>
    <w:rsid w:val="00343E74"/>
  </w:style>
  <w:style w:type="character" w:styleId="aff">
    <w:name w:val="Emphasis"/>
    <w:uiPriority w:val="20"/>
    <w:qFormat/>
    <w:rsid w:val="000D7631"/>
    <w:rPr>
      <w:i/>
      <w:iCs/>
    </w:rPr>
  </w:style>
  <w:style w:type="paragraph" w:customStyle="1" w:styleId="aff0">
    <w:name w:val="Текст в заданном формате"/>
    <w:basedOn w:val="a"/>
    <w:rsid w:val="00041BB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character" w:customStyle="1" w:styleId="20">
    <w:name w:val="Заголовок 2 Знак"/>
    <w:link w:val="2"/>
    <w:semiHidden/>
    <w:rsid w:val="00041BB0"/>
    <w:rPr>
      <w:rFonts w:eastAsia="Arial Unicode MS" w:cs="Tahoma"/>
      <w:b/>
      <w:bCs/>
      <w:kern w:val="2"/>
      <w:sz w:val="36"/>
      <w:szCs w:val="36"/>
    </w:rPr>
  </w:style>
  <w:style w:type="character" w:customStyle="1" w:styleId="11">
    <w:name w:val="Основной шрифт абзаца1"/>
    <w:rsid w:val="00041BB0"/>
  </w:style>
  <w:style w:type="paragraph" w:customStyle="1" w:styleId="12">
    <w:name w:val="Без интервала1"/>
    <w:rsid w:val="000A40CA"/>
    <w:rPr>
      <w:rFonts w:ascii="Calibri" w:hAnsi="Calibri"/>
      <w:sz w:val="22"/>
      <w:szCs w:val="22"/>
    </w:rPr>
  </w:style>
  <w:style w:type="paragraph" w:customStyle="1" w:styleId="style50">
    <w:name w:val="style5"/>
    <w:basedOn w:val="a"/>
    <w:rsid w:val="00C90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40">
    <w:name w:val="style24"/>
    <w:basedOn w:val="a"/>
    <w:rsid w:val="00C90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90DB5"/>
  </w:style>
  <w:style w:type="paragraph" w:customStyle="1" w:styleId="32">
    <w:name w:val="Абзац списка3"/>
    <w:basedOn w:val="a"/>
    <w:rsid w:val="00DA6535"/>
    <w:pPr>
      <w:ind w:left="720"/>
    </w:pPr>
  </w:style>
  <w:style w:type="character" w:customStyle="1" w:styleId="5">
    <w:name w:val="Основной текст (5)"/>
    <w:rsid w:val="00DA6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"/>
    <w:rsid w:val="00151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6">
    <w:name w:val="Заголовок №5 (6)_"/>
    <w:link w:val="560"/>
    <w:rsid w:val="00151859"/>
    <w:rPr>
      <w:sz w:val="27"/>
      <w:szCs w:val="27"/>
      <w:shd w:val="clear" w:color="auto" w:fill="FFFFFF"/>
    </w:rPr>
  </w:style>
  <w:style w:type="character" w:customStyle="1" w:styleId="110">
    <w:name w:val="Основной текст (11)"/>
    <w:rsid w:val="00151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560">
    <w:name w:val="Заголовок №5 (6)"/>
    <w:basedOn w:val="a"/>
    <w:link w:val="56"/>
    <w:rsid w:val="00151859"/>
    <w:pPr>
      <w:shd w:val="clear" w:color="auto" w:fill="FFFFFF"/>
      <w:spacing w:before="360" w:after="60" w:line="298" w:lineRule="exact"/>
      <w:jc w:val="right"/>
      <w:outlineLvl w:val="4"/>
    </w:pPr>
    <w:rPr>
      <w:rFonts w:ascii="Times New Roman" w:hAnsi="Times New Roman"/>
      <w:sz w:val="27"/>
      <w:szCs w:val="27"/>
    </w:rPr>
  </w:style>
  <w:style w:type="paragraph" w:customStyle="1" w:styleId="Default">
    <w:name w:val="Default"/>
    <w:link w:val="Default0"/>
    <w:qFormat/>
    <w:rsid w:val="001518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4105pt">
    <w:name w:val="Основной текст (24) + 10;5 pt"/>
    <w:rsid w:val="00BF67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0">
    <w:name w:val="Основной текст (4) + Курсив"/>
    <w:rsid w:val="00BF6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3">
    <w:name w:val="Основной текст (13)_"/>
    <w:link w:val="130"/>
    <w:rsid w:val="00BF670C"/>
    <w:rPr>
      <w:shd w:val="clear" w:color="auto" w:fill="FFFFFF"/>
    </w:rPr>
  </w:style>
  <w:style w:type="character" w:customStyle="1" w:styleId="13105pt">
    <w:name w:val="Основной текст (13) + 10;5 pt"/>
    <w:rsid w:val="00BF67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F670C"/>
    <w:pPr>
      <w:shd w:val="clear" w:color="auto" w:fill="FFFFFF"/>
      <w:spacing w:after="120" w:line="0" w:lineRule="atLeast"/>
      <w:ind w:hanging="300"/>
      <w:jc w:val="both"/>
    </w:pPr>
    <w:rPr>
      <w:rFonts w:ascii="Times New Roman" w:hAnsi="Times New Roman"/>
      <w:sz w:val="20"/>
      <w:szCs w:val="20"/>
    </w:rPr>
  </w:style>
  <w:style w:type="character" w:customStyle="1" w:styleId="495pt">
    <w:name w:val="Основной текст (4) + 9;5 pt;Курсив"/>
    <w:rsid w:val="00BF6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</w:rPr>
  </w:style>
  <w:style w:type="character" w:customStyle="1" w:styleId="41">
    <w:name w:val="Основной текст (4) + Полужирный;Курсив"/>
    <w:rsid w:val="00BF670C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</w:rPr>
  </w:style>
  <w:style w:type="character" w:customStyle="1" w:styleId="13105pt0">
    <w:name w:val="Основной текст (13) + 10;5 pt;Не полужирный;Не курсив"/>
    <w:rsid w:val="00BF670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105pt1">
    <w:name w:val="Основной текст (13) + 10;5 pt;Не полужирный"/>
    <w:rsid w:val="00BF6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85pt">
    <w:name w:val="Основной текст (4) + 8;5 pt"/>
    <w:rsid w:val="00BF6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6">
    <w:name w:val="Основной текст (36)_"/>
    <w:link w:val="360"/>
    <w:rsid w:val="00BF670C"/>
    <w:rPr>
      <w:sz w:val="24"/>
      <w:szCs w:val="24"/>
      <w:shd w:val="clear" w:color="auto" w:fill="FFFFFF"/>
    </w:rPr>
  </w:style>
  <w:style w:type="character" w:customStyle="1" w:styleId="36125pt">
    <w:name w:val="Основной текст (36) + 12;5 pt;Не полужирный"/>
    <w:rsid w:val="00BF670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25pt">
    <w:name w:val="Основной текст (4) + 12;5 pt;Курсив"/>
    <w:rsid w:val="00BF6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360">
    <w:name w:val="Основной текст (36)"/>
    <w:basedOn w:val="a"/>
    <w:link w:val="36"/>
    <w:rsid w:val="00BF670C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character" w:customStyle="1" w:styleId="72">
    <w:name w:val="Заголовок №7 (2)_"/>
    <w:link w:val="720"/>
    <w:rsid w:val="0073535C"/>
    <w:rPr>
      <w:sz w:val="21"/>
      <w:szCs w:val="21"/>
      <w:shd w:val="clear" w:color="auto" w:fill="FFFFFF"/>
    </w:rPr>
  </w:style>
  <w:style w:type="paragraph" w:customStyle="1" w:styleId="720">
    <w:name w:val="Заголовок №7 (2)"/>
    <w:basedOn w:val="a"/>
    <w:link w:val="72"/>
    <w:rsid w:val="0073535C"/>
    <w:pPr>
      <w:shd w:val="clear" w:color="auto" w:fill="FFFFFF"/>
      <w:spacing w:after="120" w:line="0" w:lineRule="atLeast"/>
      <w:jc w:val="both"/>
      <w:outlineLvl w:val="6"/>
    </w:pPr>
    <w:rPr>
      <w:rFonts w:ascii="Times New Roman" w:hAnsi="Times New Roman"/>
      <w:sz w:val="21"/>
      <w:szCs w:val="21"/>
    </w:rPr>
  </w:style>
  <w:style w:type="character" w:customStyle="1" w:styleId="24">
    <w:name w:val="Основной текст (24)_"/>
    <w:link w:val="240"/>
    <w:rsid w:val="006C5AFD"/>
    <w:rPr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6C5AF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blk">
    <w:name w:val="blk"/>
    <w:uiPriority w:val="99"/>
    <w:rsid w:val="006C5AFD"/>
  </w:style>
  <w:style w:type="character" w:customStyle="1" w:styleId="50">
    <w:name w:val="Оглавление 5 Знак"/>
    <w:link w:val="51"/>
    <w:rsid w:val="005248E5"/>
    <w:rPr>
      <w:i/>
      <w:sz w:val="24"/>
      <w:szCs w:val="24"/>
    </w:rPr>
  </w:style>
  <w:style w:type="paragraph" w:styleId="51">
    <w:name w:val="toc 5"/>
    <w:basedOn w:val="a"/>
    <w:link w:val="50"/>
    <w:autoRedefine/>
    <w:rsid w:val="005248E5"/>
    <w:pPr>
      <w:spacing w:after="0" w:line="240" w:lineRule="auto"/>
      <w:ind w:firstLine="567"/>
      <w:jc w:val="both"/>
    </w:pPr>
    <w:rPr>
      <w:rFonts w:ascii="Times New Roman" w:hAnsi="Times New Roman"/>
      <w:i/>
      <w:sz w:val="24"/>
      <w:szCs w:val="24"/>
    </w:rPr>
  </w:style>
  <w:style w:type="character" w:customStyle="1" w:styleId="aff1">
    <w:name w:val="Сноска"/>
    <w:rsid w:val="006C5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f2">
    <w:name w:val="Основной текст_"/>
    <w:link w:val="14"/>
    <w:rsid w:val="006C5AFD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MicrosoftSansSerif9pt">
    <w:name w:val="Основной текст + Microsoft Sans Serif;9 pt"/>
    <w:rsid w:val="006C5AFD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4">
    <w:name w:val="Основной текст1"/>
    <w:basedOn w:val="a"/>
    <w:link w:val="aff2"/>
    <w:rsid w:val="006C5AFD"/>
    <w:pPr>
      <w:shd w:val="clear" w:color="auto" w:fill="FFFFFF"/>
      <w:spacing w:before="180" w:after="0" w:line="221" w:lineRule="exact"/>
    </w:pPr>
    <w:rPr>
      <w:rFonts w:ascii="Century Gothic" w:eastAsia="Century Gothic" w:hAnsi="Century Gothic"/>
      <w:sz w:val="16"/>
      <w:szCs w:val="16"/>
    </w:rPr>
  </w:style>
  <w:style w:type="character" w:customStyle="1" w:styleId="MicrosoftSansSerif9pt0">
    <w:name w:val="Основной текст + Microsoft Sans Serif;9 pt;Полужирный"/>
    <w:rsid w:val="006C5AF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2">
    <w:name w:val="Основной текст (62)"/>
    <w:rsid w:val="006C5A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6">
    <w:name w:val="Основной текст (96)_"/>
    <w:link w:val="960"/>
    <w:rsid w:val="006C5AFD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6C5AFD"/>
    <w:pPr>
      <w:shd w:val="clear" w:color="auto" w:fill="FFFFFF"/>
      <w:spacing w:after="0" w:line="0" w:lineRule="atLeast"/>
    </w:pPr>
    <w:rPr>
      <w:rFonts w:ascii="Century Gothic" w:eastAsia="Century Gothic" w:hAnsi="Century Gothic"/>
      <w:sz w:val="17"/>
      <w:szCs w:val="17"/>
    </w:rPr>
  </w:style>
  <w:style w:type="paragraph" w:customStyle="1" w:styleId="23">
    <w:name w:val="Основной текст2"/>
    <w:basedOn w:val="a"/>
    <w:rsid w:val="00C63AEB"/>
    <w:pPr>
      <w:shd w:val="clear" w:color="auto" w:fill="FFFFFF"/>
      <w:spacing w:before="360" w:after="0" w:line="336" w:lineRule="exact"/>
      <w:jc w:val="both"/>
    </w:pPr>
    <w:rPr>
      <w:rFonts w:ascii="Times New Roman" w:hAnsi="Times New Roman"/>
      <w:sz w:val="28"/>
      <w:szCs w:val="28"/>
    </w:rPr>
  </w:style>
  <w:style w:type="paragraph" w:styleId="aff3">
    <w:name w:val="Revision"/>
    <w:hidden/>
    <w:uiPriority w:val="99"/>
    <w:semiHidden/>
    <w:rsid w:val="0099173C"/>
    <w:rPr>
      <w:rFonts w:ascii="Calibri" w:hAnsi="Calibri"/>
      <w:sz w:val="22"/>
      <w:szCs w:val="22"/>
    </w:rPr>
  </w:style>
  <w:style w:type="character" w:customStyle="1" w:styleId="submenu-table">
    <w:name w:val="submenu-table"/>
    <w:basedOn w:val="a1"/>
    <w:rsid w:val="00B43B3A"/>
  </w:style>
  <w:style w:type="character" w:customStyle="1" w:styleId="c0">
    <w:name w:val="c0"/>
    <w:rsid w:val="00AD45E4"/>
  </w:style>
  <w:style w:type="character" w:customStyle="1" w:styleId="FontStyle236">
    <w:name w:val="Font Style236"/>
    <w:basedOn w:val="a1"/>
    <w:uiPriority w:val="99"/>
    <w:rsid w:val="006C653A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15">
    <w:name w:val="Заголовок №1_"/>
    <w:basedOn w:val="a1"/>
    <w:link w:val="16"/>
    <w:uiPriority w:val="99"/>
    <w:rsid w:val="001E1C73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E1C73"/>
    <w:pPr>
      <w:shd w:val="clear" w:color="auto" w:fill="FFFFFF"/>
      <w:spacing w:after="420" w:line="0" w:lineRule="atLeast"/>
      <w:outlineLvl w:val="0"/>
    </w:pPr>
    <w:rPr>
      <w:rFonts w:ascii="Times New Roman" w:hAnsi="Times New Roman"/>
      <w:sz w:val="28"/>
      <w:szCs w:val="28"/>
    </w:rPr>
  </w:style>
  <w:style w:type="character" w:customStyle="1" w:styleId="17">
    <w:name w:val="Заголовок №1 + Не полужирный"/>
    <w:basedOn w:val="15"/>
    <w:uiPriority w:val="99"/>
    <w:rsid w:val="00E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c7">
    <w:name w:val="c7"/>
    <w:basedOn w:val="a"/>
    <w:rsid w:val="00B75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1"/>
    <w:rsid w:val="00B75D08"/>
  </w:style>
  <w:style w:type="character" w:customStyle="1" w:styleId="c16">
    <w:name w:val="c16"/>
    <w:basedOn w:val="a1"/>
    <w:rsid w:val="00B75D08"/>
  </w:style>
  <w:style w:type="paragraph" w:customStyle="1" w:styleId="c35">
    <w:name w:val="c35"/>
    <w:basedOn w:val="a"/>
    <w:rsid w:val="00B75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B75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1"/>
    <w:rsid w:val="00B75D08"/>
  </w:style>
  <w:style w:type="character" w:customStyle="1" w:styleId="c4">
    <w:name w:val="c4"/>
    <w:basedOn w:val="a1"/>
    <w:rsid w:val="00B75D08"/>
  </w:style>
  <w:style w:type="paragraph" w:customStyle="1" w:styleId="ConsPlusTitle">
    <w:name w:val="ConsPlusTitle"/>
    <w:uiPriority w:val="99"/>
    <w:rsid w:val="004137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5">
    <w:name w:val="List 2"/>
    <w:basedOn w:val="a"/>
    <w:uiPriority w:val="99"/>
    <w:rsid w:val="00A73238"/>
    <w:pPr>
      <w:tabs>
        <w:tab w:val="num" w:pos="360"/>
      </w:tabs>
      <w:spacing w:after="12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default1">
    <w:name w:val="default"/>
    <w:basedOn w:val="a"/>
    <w:rsid w:val="00A7323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1">
    <w:name w:val="Font Style81"/>
    <w:uiPriority w:val="99"/>
    <w:rsid w:val="00DC1F6F"/>
    <w:rPr>
      <w:rFonts w:ascii="Times New Roman" w:hAnsi="Times New Roman" w:cs="Times New Roman" w:hint="default"/>
      <w:sz w:val="20"/>
      <w:szCs w:val="20"/>
    </w:rPr>
  </w:style>
  <w:style w:type="character" w:styleId="aff4">
    <w:name w:val="FollowedHyperlink"/>
    <w:basedOn w:val="a1"/>
    <w:uiPriority w:val="99"/>
    <w:unhideWhenUsed/>
    <w:rsid w:val="00744A7B"/>
    <w:rPr>
      <w:color w:val="800080"/>
      <w:u w:val="single"/>
    </w:rPr>
  </w:style>
  <w:style w:type="paragraph" w:customStyle="1" w:styleId="33">
    <w:name w:val="Основной текст3"/>
    <w:basedOn w:val="a"/>
    <w:rsid w:val="00AD5C3A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c1">
    <w:name w:val="c1"/>
    <w:basedOn w:val="a1"/>
    <w:rsid w:val="00C32760"/>
  </w:style>
  <w:style w:type="paragraph" w:customStyle="1" w:styleId="c5c6">
    <w:name w:val="c5 c6"/>
    <w:basedOn w:val="a"/>
    <w:rsid w:val="00C32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C32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8">
    <w:name w:val="Сетка таблицы1"/>
    <w:basedOn w:val="a2"/>
    <w:uiPriority w:val="59"/>
    <w:rsid w:val="008625EE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1">
    <w:name w:val="c11"/>
    <w:basedOn w:val="a"/>
    <w:rsid w:val="00CF1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Стиль"/>
    <w:rsid w:val="002E4E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44">
    <w:name w:val="c44"/>
    <w:basedOn w:val="a"/>
    <w:rsid w:val="009740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1"/>
    <w:rsid w:val="00974044"/>
  </w:style>
  <w:style w:type="character" w:customStyle="1" w:styleId="70">
    <w:name w:val="Заголовок 7 Знак"/>
    <w:basedOn w:val="a1"/>
    <w:link w:val="7"/>
    <w:semiHidden/>
    <w:rsid w:val="00D6130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ae">
    <w:name w:val="Обычный (веб) Знак"/>
    <w:link w:val="ad"/>
    <w:uiPriority w:val="99"/>
    <w:locked/>
    <w:rsid w:val="001C75F1"/>
    <w:rPr>
      <w:sz w:val="24"/>
      <w:szCs w:val="24"/>
    </w:rPr>
  </w:style>
  <w:style w:type="character" w:customStyle="1" w:styleId="Default0">
    <w:name w:val="Default Знак"/>
    <w:link w:val="Default"/>
    <w:locked/>
    <w:rsid w:val="001C75F1"/>
    <w:rPr>
      <w:rFonts w:eastAsia="Calibri"/>
      <w:color w:val="000000"/>
      <w:sz w:val="24"/>
      <w:szCs w:val="24"/>
      <w:lang w:eastAsia="en-US"/>
    </w:rPr>
  </w:style>
  <w:style w:type="character" w:customStyle="1" w:styleId="c6">
    <w:name w:val="c6"/>
    <w:basedOn w:val="a1"/>
    <w:rsid w:val="00D85671"/>
  </w:style>
  <w:style w:type="character" w:customStyle="1" w:styleId="Bodytext1075pt">
    <w:name w:val="Body text (10) + 7;5 pt"/>
    <w:basedOn w:val="a1"/>
    <w:rsid w:val="001D2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10">
    <w:name w:val="Body text (10)_"/>
    <w:basedOn w:val="a1"/>
    <w:link w:val="Bodytext100"/>
    <w:rsid w:val="009C5429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9C5429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90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0"/>
    <w:link w:val="20"/>
    <w:semiHidden/>
    <w:unhideWhenUsed/>
    <w:qFormat/>
    <w:rsid w:val="00041BB0"/>
    <w:pPr>
      <w:keepNext/>
      <w:widowControl w:val="0"/>
      <w:tabs>
        <w:tab w:val="num" w:pos="1440"/>
      </w:tabs>
      <w:suppressAutoHyphens/>
      <w:spacing w:before="240" w:after="120" w:line="240" w:lineRule="auto"/>
      <w:ind w:left="1440" w:hanging="360"/>
      <w:outlineLvl w:val="1"/>
    </w:pPr>
    <w:rPr>
      <w:rFonts w:ascii="Times New Roman" w:eastAsia="Arial Unicode MS" w:hAnsi="Times New Roman"/>
      <w:b/>
      <w:bCs/>
      <w:kern w:val="2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D61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4A86"/>
    <w:pPr>
      <w:ind w:left="720"/>
    </w:pPr>
  </w:style>
  <w:style w:type="paragraph" w:customStyle="1" w:styleId="Style2">
    <w:name w:val="Style2"/>
    <w:basedOn w:val="a"/>
    <w:rsid w:val="00964A86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rsid w:val="00964A86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964A8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uiPriority w:val="99"/>
    <w:rsid w:val="00964A8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rsid w:val="00964A8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964A86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02">
    <w:name w:val="Font Style202"/>
    <w:uiPriority w:val="99"/>
    <w:rsid w:val="00964A8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964A86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964A8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character" w:customStyle="1" w:styleId="FontStyle254">
    <w:name w:val="Font Style254"/>
    <w:rsid w:val="00964A86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7">
    <w:name w:val="Style77"/>
    <w:basedOn w:val="a"/>
    <w:rsid w:val="00964A8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23">
    <w:name w:val="Font Style223"/>
    <w:rsid w:val="00964A86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7">
    <w:name w:val="Font Style247"/>
    <w:rsid w:val="00964A86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964A86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rsid w:val="00964A86"/>
    <w:rPr>
      <w:rFonts w:ascii="MS Reference Sans Serif" w:hAnsi="MS Reference Sans Serif" w:cs="MS Reference Sans Serif"/>
      <w:i/>
      <w:iCs/>
      <w:sz w:val="18"/>
      <w:szCs w:val="18"/>
    </w:rPr>
  </w:style>
  <w:style w:type="character" w:styleId="a4">
    <w:name w:val="Hyperlink"/>
    <w:unhideWhenUsed/>
    <w:rsid w:val="00BB5A3A"/>
    <w:rPr>
      <w:color w:val="0A345E"/>
      <w:u w:val="single"/>
    </w:rPr>
  </w:style>
  <w:style w:type="paragraph" w:styleId="a5">
    <w:name w:val="footer"/>
    <w:basedOn w:val="a"/>
    <w:link w:val="a6"/>
    <w:uiPriority w:val="99"/>
    <w:rsid w:val="00C07CF7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C07CF7"/>
  </w:style>
  <w:style w:type="paragraph" w:styleId="a0">
    <w:name w:val="Body Text"/>
    <w:basedOn w:val="a"/>
    <w:link w:val="a8"/>
    <w:uiPriority w:val="99"/>
    <w:rsid w:val="00FA61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0"/>
    <w:uiPriority w:val="99"/>
    <w:rsid w:val="00FA6171"/>
    <w:rPr>
      <w:sz w:val="24"/>
      <w:szCs w:val="24"/>
    </w:rPr>
  </w:style>
  <w:style w:type="paragraph" w:customStyle="1" w:styleId="a9">
    <w:name w:val="Знак Знак Знак"/>
    <w:basedOn w:val="a"/>
    <w:rsid w:val="00D019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2"/>
    <w:uiPriority w:val="59"/>
    <w:rsid w:val="009F66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BE3E6A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BE3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BE3E6A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link w:val="ae"/>
    <w:uiPriority w:val="99"/>
    <w:qFormat/>
    <w:rsid w:val="002375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 Indent"/>
    <w:basedOn w:val="a"/>
    <w:link w:val="af0"/>
    <w:rsid w:val="004A373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rsid w:val="004A3732"/>
    <w:rPr>
      <w:sz w:val="24"/>
      <w:szCs w:val="24"/>
    </w:rPr>
  </w:style>
  <w:style w:type="paragraph" w:styleId="af1">
    <w:name w:val="header"/>
    <w:basedOn w:val="a"/>
    <w:link w:val="af2"/>
    <w:uiPriority w:val="99"/>
    <w:rsid w:val="00F70C4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70C4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8375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37517"/>
    <w:rPr>
      <w:rFonts w:ascii="Calibri" w:hAnsi="Calibri"/>
      <w:sz w:val="16"/>
      <w:szCs w:val="16"/>
    </w:rPr>
  </w:style>
  <w:style w:type="paragraph" w:customStyle="1" w:styleId="Style173">
    <w:name w:val="Style173"/>
    <w:basedOn w:val="a"/>
    <w:uiPriority w:val="99"/>
    <w:rsid w:val="005E4F52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hAnsi="Tahoma" w:cs="Tahoma"/>
      <w:sz w:val="24"/>
      <w:szCs w:val="24"/>
    </w:rPr>
  </w:style>
  <w:style w:type="character" w:customStyle="1" w:styleId="FontStyle226">
    <w:name w:val="Font Style226"/>
    <w:uiPriority w:val="99"/>
    <w:rsid w:val="005E4F52"/>
    <w:rPr>
      <w:rFonts w:ascii="Century Schoolbook" w:hAnsi="Century Schoolbook" w:cs="Century Schoolbook"/>
      <w:sz w:val="18"/>
      <w:szCs w:val="18"/>
    </w:rPr>
  </w:style>
  <w:style w:type="paragraph" w:customStyle="1" w:styleId="Style89">
    <w:name w:val="Style89"/>
    <w:basedOn w:val="a"/>
    <w:uiPriority w:val="99"/>
    <w:rsid w:val="005E4F52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character" w:styleId="af3">
    <w:name w:val="Strong"/>
    <w:uiPriority w:val="22"/>
    <w:qFormat/>
    <w:rsid w:val="00C663AC"/>
    <w:rPr>
      <w:b/>
      <w:bCs/>
    </w:rPr>
  </w:style>
  <w:style w:type="paragraph" w:customStyle="1" w:styleId="Style17">
    <w:name w:val="Style17"/>
    <w:basedOn w:val="a"/>
    <w:uiPriority w:val="99"/>
    <w:rsid w:val="00BE0E0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uiPriority w:val="99"/>
    <w:rsid w:val="00BE0E06"/>
    <w:rPr>
      <w:rFonts w:ascii="Microsoft Sans Serif" w:hAnsi="Microsoft Sans Serif" w:cs="Microsoft Sans Serif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A14859"/>
    <w:pPr>
      <w:ind w:left="720"/>
      <w:contextualSpacing/>
    </w:pPr>
    <w:rPr>
      <w:rFonts w:eastAsia="Calibri"/>
      <w:lang w:eastAsia="en-US"/>
    </w:rPr>
  </w:style>
  <w:style w:type="paragraph" w:customStyle="1" w:styleId="Style4">
    <w:name w:val="Style4"/>
    <w:basedOn w:val="a"/>
    <w:uiPriority w:val="99"/>
    <w:rsid w:val="000560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18">
    <w:name w:val="Font Style18"/>
    <w:uiPriority w:val="99"/>
    <w:rsid w:val="0010619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a"/>
    <w:uiPriority w:val="99"/>
    <w:rsid w:val="008E688F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hAnsi="Tahoma" w:cs="Tahoma"/>
      <w:sz w:val="24"/>
      <w:szCs w:val="24"/>
    </w:rPr>
  </w:style>
  <w:style w:type="character" w:customStyle="1" w:styleId="FontStyle211">
    <w:name w:val="Font Style211"/>
    <w:uiPriority w:val="99"/>
    <w:rsid w:val="008E688F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8E688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8E688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96">
    <w:name w:val="Style196"/>
    <w:basedOn w:val="a"/>
    <w:uiPriority w:val="99"/>
    <w:rsid w:val="008E688F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character" w:customStyle="1" w:styleId="FontStyle264">
    <w:name w:val="Font Style264"/>
    <w:uiPriority w:val="99"/>
    <w:rsid w:val="008E688F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a"/>
    <w:uiPriority w:val="99"/>
    <w:rsid w:val="004004D0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4004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17">
    <w:name w:val="Font Style17"/>
    <w:uiPriority w:val="99"/>
    <w:rsid w:val="004004D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21">
    <w:name w:val="Body Text Indent 2"/>
    <w:basedOn w:val="a"/>
    <w:link w:val="22"/>
    <w:rsid w:val="003A4A2C"/>
    <w:pPr>
      <w:tabs>
        <w:tab w:val="left" w:pos="18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3A4A2C"/>
    <w:rPr>
      <w:sz w:val="28"/>
      <w:szCs w:val="24"/>
    </w:rPr>
  </w:style>
  <w:style w:type="paragraph" w:customStyle="1" w:styleId="Style10">
    <w:name w:val="Style10"/>
    <w:basedOn w:val="a"/>
    <w:rsid w:val="003A4A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10">
    <w:name w:val="Font Style210"/>
    <w:uiPriority w:val="99"/>
    <w:rsid w:val="003A4A2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27">
    <w:name w:val="Font Style227"/>
    <w:rsid w:val="003A4A2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1">
    <w:name w:val="Style181"/>
    <w:basedOn w:val="a"/>
    <w:rsid w:val="003A4A2C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hAnsi="Tahoma" w:cs="Tahoma"/>
      <w:sz w:val="24"/>
      <w:szCs w:val="24"/>
    </w:rPr>
  </w:style>
  <w:style w:type="character" w:customStyle="1" w:styleId="FontStyle292">
    <w:name w:val="Font Style292"/>
    <w:rsid w:val="003A4A2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ConsCell">
    <w:name w:val="ConsCell"/>
    <w:rsid w:val="003A4A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Основной текст 31"/>
    <w:basedOn w:val="a"/>
    <w:rsid w:val="003A4A2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3A4A2C"/>
    <w:pPr>
      <w:suppressAutoHyphens/>
      <w:spacing w:after="120" w:line="480" w:lineRule="auto"/>
      <w:ind w:left="283" w:firstLine="1134"/>
      <w:jc w:val="center"/>
    </w:pPr>
    <w:rPr>
      <w:rFonts w:ascii="Times New Roman" w:eastAsia="Calibri" w:hAnsi="Times New Roman"/>
      <w:sz w:val="28"/>
      <w:lang w:eastAsia="ar-SA"/>
    </w:rPr>
  </w:style>
  <w:style w:type="character" w:customStyle="1" w:styleId="af5">
    <w:name w:val="Текст сноски Знак"/>
    <w:aliases w:val="Текст сноски Знак Знак Знак Знак Знак"/>
    <w:link w:val="af6"/>
    <w:locked/>
    <w:rsid w:val="003A4A2C"/>
    <w:rPr>
      <w:rFonts w:ascii="Verdana" w:hAnsi="Verdana"/>
      <w:szCs w:val="24"/>
    </w:rPr>
  </w:style>
  <w:style w:type="paragraph" w:styleId="af6">
    <w:name w:val="footnote text"/>
    <w:aliases w:val="Текст сноски Знак Знак Знак Знак"/>
    <w:basedOn w:val="a"/>
    <w:link w:val="af5"/>
    <w:rsid w:val="003A4A2C"/>
    <w:pPr>
      <w:spacing w:after="0" w:line="240" w:lineRule="auto"/>
    </w:pPr>
    <w:rPr>
      <w:rFonts w:ascii="Verdana" w:hAnsi="Verdana"/>
      <w:sz w:val="20"/>
      <w:szCs w:val="24"/>
    </w:rPr>
  </w:style>
  <w:style w:type="character" w:customStyle="1" w:styleId="10">
    <w:name w:val="Текст сноски Знак1"/>
    <w:rsid w:val="003A4A2C"/>
    <w:rPr>
      <w:rFonts w:ascii="Calibri" w:hAnsi="Calibri"/>
    </w:rPr>
  </w:style>
  <w:style w:type="paragraph" w:styleId="af7">
    <w:name w:val="endnote text"/>
    <w:basedOn w:val="a"/>
    <w:link w:val="af8"/>
    <w:rsid w:val="003A4A2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basedOn w:val="a1"/>
    <w:link w:val="af7"/>
    <w:rsid w:val="003A4A2C"/>
  </w:style>
  <w:style w:type="character" w:styleId="af9">
    <w:name w:val="endnote reference"/>
    <w:rsid w:val="003A4A2C"/>
    <w:rPr>
      <w:rFonts w:ascii="Verdana" w:hAnsi="Verdana"/>
      <w:szCs w:val="24"/>
      <w:vertAlign w:val="superscript"/>
      <w:lang w:val="en-US" w:eastAsia="en-US" w:bidi="ar-SA"/>
    </w:rPr>
  </w:style>
  <w:style w:type="character" w:customStyle="1" w:styleId="text1">
    <w:name w:val="text1"/>
    <w:rsid w:val="003A4A2C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afa">
    <w:name w:val="Новый"/>
    <w:basedOn w:val="a"/>
    <w:rsid w:val="003A4A2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"/>
    <w:uiPriority w:val="99"/>
    <w:rsid w:val="00263F8C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263F8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197">
    <w:name w:val="Style197"/>
    <w:basedOn w:val="a"/>
    <w:uiPriority w:val="99"/>
    <w:rsid w:val="00263F8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263F8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4">
    <w:name w:val="Font Style24"/>
    <w:uiPriority w:val="99"/>
    <w:rsid w:val="00263F8C"/>
    <w:rPr>
      <w:rFonts w:ascii="Sylfaen" w:hAnsi="Sylfaen" w:cs="Sylfaen"/>
      <w:color w:val="000000"/>
      <w:sz w:val="28"/>
      <w:szCs w:val="28"/>
    </w:rPr>
  </w:style>
  <w:style w:type="character" w:customStyle="1" w:styleId="FontStyle27">
    <w:name w:val="Font Style27"/>
    <w:uiPriority w:val="99"/>
    <w:rsid w:val="00263F8C"/>
    <w:rPr>
      <w:rFonts w:ascii="Tahoma" w:hAnsi="Tahoma" w:cs="Tahoma"/>
      <w:b/>
      <w:bCs/>
      <w:color w:val="000000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2A68FA"/>
    <w:rPr>
      <w:rFonts w:ascii="Calibri" w:hAnsi="Calibri"/>
      <w:sz w:val="22"/>
      <w:szCs w:val="22"/>
    </w:rPr>
  </w:style>
  <w:style w:type="paragraph" w:styleId="afb">
    <w:name w:val="Balloon Text"/>
    <w:basedOn w:val="a"/>
    <w:link w:val="afc"/>
    <w:rsid w:val="007606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7606AA"/>
    <w:rPr>
      <w:rFonts w:ascii="Tahoma" w:hAnsi="Tahoma" w:cs="Tahoma"/>
      <w:sz w:val="16"/>
      <w:szCs w:val="16"/>
    </w:rPr>
  </w:style>
  <w:style w:type="paragraph" w:customStyle="1" w:styleId="afd">
    <w:name w:val="Основной"/>
    <w:basedOn w:val="a"/>
    <w:rsid w:val="008C40F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styleId="afe">
    <w:name w:val="footnote reference"/>
    <w:rsid w:val="008C40F9"/>
    <w:rPr>
      <w:rFonts w:cs="Times New Roman"/>
      <w:vertAlign w:val="superscript"/>
    </w:rPr>
  </w:style>
  <w:style w:type="character" w:customStyle="1" w:styleId="s5">
    <w:name w:val="s5"/>
    <w:rsid w:val="009452F8"/>
  </w:style>
  <w:style w:type="character" w:customStyle="1" w:styleId="ac">
    <w:name w:val="Без интервала Знак"/>
    <w:link w:val="ab"/>
    <w:uiPriority w:val="1"/>
    <w:rsid w:val="00570456"/>
    <w:rPr>
      <w:rFonts w:ascii="Calibri" w:eastAsia="Calibri" w:hAnsi="Calibri"/>
      <w:sz w:val="22"/>
      <w:szCs w:val="22"/>
      <w:lang w:eastAsia="en-US" w:bidi="ar-SA"/>
    </w:rPr>
  </w:style>
  <w:style w:type="character" w:customStyle="1" w:styleId="s4">
    <w:name w:val="s4"/>
    <w:uiPriority w:val="99"/>
    <w:rsid w:val="00343E74"/>
  </w:style>
  <w:style w:type="character" w:styleId="aff">
    <w:name w:val="Emphasis"/>
    <w:uiPriority w:val="20"/>
    <w:qFormat/>
    <w:rsid w:val="000D7631"/>
    <w:rPr>
      <w:i/>
      <w:iCs/>
    </w:rPr>
  </w:style>
  <w:style w:type="paragraph" w:customStyle="1" w:styleId="aff0">
    <w:name w:val="Текст в заданном формате"/>
    <w:basedOn w:val="a"/>
    <w:rsid w:val="00041BB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character" w:customStyle="1" w:styleId="20">
    <w:name w:val="Заголовок 2 Знак"/>
    <w:link w:val="2"/>
    <w:semiHidden/>
    <w:rsid w:val="00041BB0"/>
    <w:rPr>
      <w:rFonts w:eastAsia="Arial Unicode MS" w:cs="Tahoma"/>
      <w:b/>
      <w:bCs/>
      <w:kern w:val="2"/>
      <w:sz w:val="36"/>
      <w:szCs w:val="36"/>
    </w:rPr>
  </w:style>
  <w:style w:type="character" w:customStyle="1" w:styleId="11">
    <w:name w:val="Основной шрифт абзаца1"/>
    <w:rsid w:val="00041BB0"/>
  </w:style>
  <w:style w:type="paragraph" w:customStyle="1" w:styleId="12">
    <w:name w:val="Без интервала1"/>
    <w:rsid w:val="000A40CA"/>
    <w:rPr>
      <w:rFonts w:ascii="Calibri" w:hAnsi="Calibri"/>
      <w:sz w:val="22"/>
      <w:szCs w:val="22"/>
    </w:rPr>
  </w:style>
  <w:style w:type="paragraph" w:customStyle="1" w:styleId="style50">
    <w:name w:val="style5"/>
    <w:basedOn w:val="a"/>
    <w:rsid w:val="00C90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40">
    <w:name w:val="style24"/>
    <w:basedOn w:val="a"/>
    <w:rsid w:val="00C90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90DB5"/>
  </w:style>
  <w:style w:type="paragraph" w:customStyle="1" w:styleId="32">
    <w:name w:val="Абзац списка3"/>
    <w:basedOn w:val="a"/>
    <w:rsid w:val="00DA6535"/>
    <w:pPr>
      <w:ind w:left="720"/>
    </w:pPr>
  </w:style>
  <w:style w:type="character" w:customStyle="1" w:styleId="5">
    <w:name w:val="Основной текст (5)"/>
    <w:rsid w:val="00DA6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"/>
    <w:rsid w:val="00151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6">
    <w:name w:val="Заголовок №5 (6)_"/>
    <w:link w:val="560"/>
    <w:rsid w:val="00151859"/>
    <w:rPr>
      <w:sz w:val="27"/>
      <w:szCs w:val="27"/>
      <w:shd w:val="clear" w:color="auto" w:fill="FFFFFF"/>
    </w:rPr>
  </w:style>
  <w:style w:type="character" w:customStyle="1" w:styleId="110">
    <w:name w:val="Основной текст (11)"/>
    <w:rsid w:val="00151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560">
    <w:name w:val="Заголовок №5 (6)"/>
    <w:basedOn w:val="a"/>
    <w:link w:val="56"/>
    <w:rsid w:val="00151859"/>
    <w:pPr>
      <w:shd w:val="clear" w:color="auto" w:fill="FFFFFF"/>
      <w:spacing w:before="360" w:after="60" w:line="298" w:lineRule="exact"/>
      <w:jc w:val="right"/>
      <w:outlineLvl w:val="4"/>
    </w:pPr>
    <w:rPr>
      <w:rFonts w:ascii="Times New Roman" w:hAnsi="Times New Roman"/>
      <w:sz w:val="27"/>
      <w:szCs w:val="27"/>
    </w:rPr>
  </w:style>
  <w:style w:type="paragraph" w:customStyle="1" w:styleId="Default">
    <w:name w:val="Default"/>
    <w:link w:val="Default0"/>
    <w:qFormat/>
    <w:rsid w:val="001518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4105pt">
    <w:name w:val="Основной текст (24) + 10;5 pt"/>
    <w:rsid w:val="00BF67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0">
    <w:name w:val="Основной текст (4) + Курсив"/>
    <w:rsid w:val="00BF6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3">
    <w:name w:val="Основной текст (13)_"/>
    <w:link w:val="130"/>
    <w:rsid w:val="00BF670C"/>
    <w:rPr>
      <w:shd w:val="clear" w:color="auto" w:fill="FFFFFF"/>
    </w:rPr>
  </w:style>
  <w:style w:type="character" w:customStyle="1" w:styleId="13105pt">
    <w:name w:val="Основной текст (13) + 10;5 pt"/>
    <w:rsid w:val="00BF67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F670C"/>
    <w:pPr>
      <w:shd w:val="clear" w:color="auto" w:fill="FFFFFF"/>
      <w:spacing w:after="120" w:line="0" w:lineRule="atLeast"/>
      <w:ind w:hanging="300"/>
      <w:jc w:val="both"/>
    </w:pPr>
    <w:rPr>
      <w:rFonts w:ascii="Times New Roman" w:hAnsi="Times New Roman"/>
      <w:sz w:val="20"/>
      <w:szCs w:val="20"/>
    </w:rPr>
  </w:style>
  <w:style w:type="character" w:customStyle="1" w:styleId="495pt">
    <w:name w:val="Основной текст (4) + 9;5 pt;Курсив"/>
    <w:rsid w:val="00BF6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</w:rPr>
  </w:style>
  <w:style w:type="character" w:customStyle="1" w:styleId="41">
    <w:name w:val="Основной текст (4) + Полужирный;Курсив"/>
    <w:rsid w:val="00BF670C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</w:rPr>
  </w:style>
  <w:style w:type="character" w:customStyle="1" w:styleId="13105pt0">
    <w:name w:val="Основной текст (13) + 10;5 pt;Не полужирный;Не курсив"/>
    <w:rsid w:val="00BF670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105pt1">
    <w:name w:val="Основной текст (13) + 10;5 pt;Не полужирный"/>
    <w:rsid w:val="00BF6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85pt">
    <w:name w:val="Основной текст (4) + 8;5 pt"/>
    <w:rsid w:val="00BF6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6">
    <w:name w:val="Основной текст (36)_"/>
    <w:link w:val="360"/>
    <w:rsid w:val="00BF670C"/>
    <w:rPr>
      <w:sz w:val="24"/>
      <w:szCs w:val="24"/>
      <w:shd w:val="clear" w:color="auto" w:fill="FFFFFF"/>
    </w:rPr>
  </w:style>
  <w:style w:type="character" w:customStyle="1" w:styleId="36125pt">
    <w:name w:val="Основной текст (36) + 12;5 pt;Не полужирный"/>
    <w:rsid w:val="00BF670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25pt">
    <w:name w:val="Основной текст (4) + 12;5 pt;Курсив"/>
    <w:rsid w:val="00BF6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360">
    <w:name w:val="Основной текст (36)"/>
    <w:basedOn w:val="a"/>
    <w:link w:val="36"/>
    <w:rsid w:val="00BF670C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character" w:customStyle="1" w:styleId="72">
    <w:name w:val="Заголовок №7 (2)_"/>
    <w:link w:val="720"/>
    <w:rsid w:val="0073535C"/>
    <w:rPr>
      <w:sz w:val="21"/>
      <w:szCs w:val="21"/>
      <w:shd w:val="clear" w:color="auto" w:fill="FFFFFF"/>
    </w:rPr>
  </w:style>
  <w:style w:type="paragraph" w:customStyle="1" w:styleId="720">
    <w:name w:val="Заголовок №7 (2)"/>
    <w:basedOn w:val="a"/>
    <w:link w:val="72"/>
    <w:rsid w:val="0073535C"/>
    <w:pPr>
      <w:shd w:val="clear" w:color="auto" w:fill="FFFFFF"/>
      <w:spacing w:after="120" w:line="0" w:lineRule="atLeast"/>
      <w:jc w:val="both"/>
      <w:outlineLvl w:val="6"/>
    </w:pPr>
    <w:rPr>
      <w:rFonts w:ascii="Times New Roman" w:hAnsi="Times New Roman"/>
      <w:sz w:val="21"/>
      <w:szCs w:val="21"/>
    </w:rPr>
  </w:style>
  <w:style w:type="character" w:customStyle="1" w:styleId="24">
    <w:name w:val="Основной текст (24)_"/>
    <w:link w:val="240"/>
    <w:rsid w:val="006C5AFD"/>
    <w:rPr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6C5AF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blk">
    <w:name w:val="blk"/>
    <w:uiPriority w:val="99"/>
    <w:rsid w:val="006C5AFD"/>
  </w:style>
  <w:style w:type="character" w:customStyle="1" w:styleId="50">
    <w:name w:val="Оглавление 5 Знак"/>
    <w:link w:val="51"/>
    <w:rsid w:val="005248E5"/>
    <w:rPr>
      <w:i/>
      <w:sz w:val="24"/>
      <w:szCs w:val="24"/>
    </w:rPr>
  </w:style>
  <w:style w:type="paragraph" w:styleId="51">
    <w:name w:val="toc 5"/>
    <w:basedOn w:val="a"/>
    <w:link w:val="50"/>
    <w:autoRedefine/>
    <w:rsid w:val="005248E5"/>
    <w:pPr>
      <w:spacing w:after="0" w:line="240" w:lineRule="auto"/>
      <w:ind w:firstLine="567"/>
      <w:jc w:val="both"/>
    </w:pPr>
    <w:rPr>
      <w:rFonts w:ascii="Times New Roman" w:hAnsi="Times New Roman"/>
      <w:i/>
      <w:sz w:val="24"/>
      <w:szCs w:val="24"/>
    </w:rPr>
  </w:style>
  <w:style w:type="character" w:customStyle="1" w:styleId="aff1">
    <w:name w:val="Сноска"/>
    <w:rsid w:val="006C5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f2">
    <w:name w:val="Основной текст_"/>
    <w:link w:val="14"/>
    <w:rsid w:val="006C5AFD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MicrosoftSansSerif9pt">
    <w:name w:val="Основной текст + Microsoft Sans Serif;9 pt"/>
    <w:rsid w:val="006C5AFD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4">
    <w:name w:val="Основной текст1"/>
    <w:basedOn w:val="a"/>
    <w:link w:val="aff2"/>
    <w:rsid w:val="006C5AFD"/>
    <w:pPr>
      <w:shd w:val="clear" w:color="auto" w:fill="FFFFFF"/>
      <w:spacing w:before="180" w:after="0" w:line="221" w:lineRule="exact"/>
    </w:pPr>
    <w:rPr>
      <w:rFonts w:ascii="Century Gothic" w:eastAsia="Century Gothic" w:hAnsi="Century Gothic"/>
      <w:sz w:val="16"/>
      <w:szCs w:val="16"/>
    </w:rPr>
  </w:style>
  <w:style w:type="character" w:customStyle="1" w:styleId="MicrosoftSansSerif9pt0">
    <w:name w:val="Основной текст + Microsoft Sans Serif;9 pt;Полужирный"/>
    <w:rsid w:val="006C5AF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2">
    <w:name w:val="Основной текст (62)"/>
    <w:rsid w:val="006C5A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6">
    <w:name w:val="Основной текст (96)_"/>
    <w:link w:val="960"/>
    <w:rsid w:val="006C5AFD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6C5AFD"/>
    <w:pPr>
      <w:shd w:val="clear" w:color="auto" w:fill="FFFFFF"/>
      <w:spacing w:after="0" w:line="0" w:lineRule="atLeast"/>
    </w:pPr>
    <w:rPr>
      <w:rFonts w:ascii="Century Gothic" w:eastAsia="Century Gothic" w:hAnsi="Century Gothic"/>
      <w:sz w:val="17"/>
      <w:szCs w:val="17"/>
    </w:rPr>
  </w:style>
  <w:style w:type="paragraph" w:customStyle="1" w:styleId="23">
    <w:name w:val="Основной текст2"/>
    <w:basedOn w:val="a"/>
    <w:rsid w:val="00C63AEB"/>
    <w:pPr>
      <w:shd w:val="clear" w:color="auto" w:fill="FFFFFF"/>
      <w:spacing w:before="360" w:after="0" w:line="336" w:lineRule="exact"/>
      <w:jc w:val="both"/>
    </w:pPr>
    <w:rPr>
      <w:rFonts w:ascii="Times New Roman" w:hAnsi="Times New Roman"/>
      <w:sz w:val="28"/>
      <w:szCs w:val="28"/>
    </w:rPr>
  </w:style>
  <w:style w:type="paragraph" w:styleId="aff3">
    <w:name w:val="Revision"/>
    <w:hidden/>
    <w:uiPriority w:val="99"/>
    <w:semiHidden/>
    <w:rsid w:val="0099173C"/>
    <w:rPr>
      <w:rFonts w:ascii="Calibri" w:hAnsi="Calibri"/>
      <w:sz w:val="22"/>
      <w:szCs w:val="22"/>
    </w:rPr>
  </w:style>
  <w:style w:type="character" w:customStyle="1" w:styleId="submenu-table">
    <w:name w:val="submenu-table"/>
    <w:basedOn w:val="a1"/>
    <w:rsid w:val="00B43B3A"/>
  </w:style>
  <w:style w:type="character" w:customStyle="1" w:styleId="c0">
    <w:name w:val="c0"/>
    <w:rsid w:val="00AD45E4"/>
  </w:style>
  <w:style w:type="character" w:customStyle="1" w:styleId="FontStyle236">
    <w:name w:val="Font Style236"/>
    <w:basedOn w:val="a1"/>
    <w:uiPriority w:val="99"/>
    <w:rsid w:val="006C653A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15">
    <w:name w:val="Заголовок №1_"/>
    <w:basedOn w:val="a1"/>
    <w:link w:val="16"/>
    <w:uiPriority w:val="99"/>
    <w:rsid w:val="001E1C73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E1C73"/>
    <w:pPr>
      <w:shd w:val="clear" w:color="auto" w:fill="FFFFFF"/>
      <w:spacing w:after="420" w:line="0" w:lineRule="atLeast"/>
      <w:outlineLvl w:val="0"/>
    </w:pPr>
    <w:rPr>
      <w:rFonts w:ascii="Times New Roman" w:hAnsi="Times New Roman"/>
      <w:sz w:val="28"/>
      <w:szCs w:val="28"/>
    </w:rPr>
  </w:style>
  <w:style w:type="character" w:customStyle="1" w:styleId="17">
    <w:name w:val="Заголовок №1 + Не полужирный"/>
    <w:basedOn w:val="15"/>
    <w:uiPriority w:val="99"/>
    <w:rsid w:val="00E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c7">
    <w:name w:val="c7"/>
    <w:basedOn w:val="a"/>
    <w:rsid w:val="00B75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1"/>
    <w:rsid w:val="00B75D08"/>
  </w:style>
  <w:style w:type="character" w:customStyle="1" w:styleId="c16">
    <w:name w:val="c16"/>
    <w:basedOn w:val="a1"/>
    <w:rsid w:val="00B75D08"/>
  </w:style>
  <w:style w:type="paragraph" w:customStyle="1" w:styleId="c35">
    <w:name w:val="c35"/>
    <w:basedOn w:val="a"/>
    <w:rsid w:val="00B75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B75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1"/>
    <w:rsid w:val="00B75D08"/>
  </w:style>
  <w:style w:type="character" w:customStyle="1" w:styleId="c4">
    <w:name w:val="c4"/>
    <w:basedOn w:val="a1"/>
    <w:rsid w:val="00B75D08"/>
  </w:style>
  <w:style w:type="paragraph" w:customStyle="1" w:styleId="ConsPlusTitle">
    <w:name w:val="ConsPlusTitle"/>
    <w:uiPriority w:val="99"/>
    <w:rsid w:val="004137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5">
    <w:name w:val="List 2"/>
    <w:basedOn w:val="a"/>
    <w:uiPriority w:val="99"/>
    <w:rsid w:val="00A73238"/>
    <w:pPr>
      <w:tabs>
        <w:tab w:val="num" w:pos="360"/>
      </w:tabs>
      <w:spacing w:after="12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default1">
    <w:name w:val="default"/>
    <w:basedOn w:val="a"/>
    <w:rsid w:val="00A7323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1">
    <w:name w:val="Font Style81"/>
    <w:uiPriority w:val="99"/>
    <w:rsid w:val="00DC1F6F"/>
    <w:rPr>
      <w:rFonts w:ascii="Times New Roman" w:hAnsi="Times New Roman" w:cs="Times New Roman" w:hint="default"/>
      <w:sz w:val="20"/>
      <w:szCs w:val="20"/>
    </w:rPr>
  </w:style>
  <w:style w:type="character" w:styleId="aff4">
    <w:name w:val="FollowedHyperlink"/>
    <w:basedOn w:val="a1"/>
    <w:uiPriority w:val="99"/>
    <w:unhideWhenUsed/>
    <w:rsid w:val="00744A7B"/>
    <w:rPr>
      <w:color w:val="800080"/>
      <w:u w:val="single"/>
    </w:rPr>
  </w:style>
  <w:style w:type="paragraph" w:customStyle="1" w:styleId="33">
    <w:name w:val="Основной текст3"/>
    <w:basedOn w:val="a"/>
    <w:rsid w:val="00AD5C3A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c1">
    <w:name w:val="c1"/>
    <w:basedOn w:val="a1"/>
    <w:rsid w:val="00C32760"/>
  </w:style>
  <w:style w:type="paragraph" w:customStyle="1" w:styleId="c5c6">
    <w:name w:val="c5 c6"/>
    <w:basedOn w:val="a"/>
    <w:rsid w:val="00C32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C32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8">
    <w:name w:val="Сетка таблицы1"/>
    <w:basedOn w:val="a2"/>
    <w:uiPriority w:val="59"/>
    <w:rsid w:val="008625EE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1">
    <w:name w:val="c11"/>
    <w:basedOn w:val="a"/>
    <w:rsid w:val="00CF1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Стиль"/>
    <w:rsid w:val="002E4E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44">
    <w:name w:val="c44"/>
    <w:basedOn w:val="a"/>
    <w:rsid w:val="009740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1"/>
    <w:rsid w:val="00974044"/>
  </w:style>
  <w:style w:type="character" w:customStyle="1" w:styleId="70">
    <w:name w:val="Заголовок 7 Знак"/>
    <w:basedOn w:val="a1"/>
    <w:link w:val="7"/>
    <w:semiHidden/>
    <w:rsid w:val="00D6130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ae">
    <w:name w:val="Обычный (веб) Знак"/>
    <w:link w:val="ad"/>
    <w:uiPriority w:val="99"/>
    <w:locked/>
    <w:rsid w:val="001C75F1"/>
    <w:rPr>
      <w:sz w:val="24"/>
      <w:szCs w:val="24"/>
    </w:rPr>
  </w:style>
  <w:style w:type="character" w:customStyle="1" w:styleId="Default0">
    <w:name w:val="Default Знак"/>
    <w:link w:val="Default"/>
    <w:locked/>
    <w:rsid w:val="001C75F1"/>
    <w:rPr>
      <w:rFonts w:eastAsia="Calibri"/>
      <w:color w:val="000000"/>
      <w:sz w:val="24"/>
      <w:szCs w:val="24"/>
      <w:lang w:eastAsia="en-US"/>
    </w:rPr>
  </w:style>
  <w:style w:type="character" w:customStyle="1" w:styleId="c6">
    <w:name w:val="c6"/>
    <w:basedOn w:val="a1"/>
    <w:rsid w:val="00D85671"/>
  </w:style>
  <w:style w:type="character" w:customStyle="1" w:styleId="Bodytext1075pt">
    <w:name w:val="Body text (10) + 7;5 pt"/>
    <w:basedOn w:val="a1"/>
    <w:rsid w:val="001D2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10">
    <w:name w:val="Body text (10)_"/>
    <w:basedOn w:val="a1"/>
    <w:link w:val="Bodytext100"/>
    <w:rsid w:val="009C5429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9C5429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pandia.ru/text/category/krasnoyarskij_kraj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2A37-548A-4E0F-BDA9-5A585300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9309</Words>
  <Characters>53066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Home</Company>
  <LinksUpToDate>false</LinksUpToDate>
  <CharactersWithSpaces>62251</CharactersWithSpaces>
  <SharedDoc>false</SharedDoc>
  <HLinks>
    <vt:vector size="18" baseType="variant">
      <vt:variant>
        <vt:i4>71697484</vt:i4>
      </vt:variant>
      <vt:variant>
        <vt:i4>6</vt:i4>
      </vt:variant>
      <vt:variant>
        <vt:i4>0</vt:i4>
      </vt:variant>
      <vt:variant>
        <vt:i4>5</vt:i4>
      </vt:variant>
      <vt:variant>
        <vt:lpwstr>http://ksysha5.jimdo.com/консультативный-пункт/</vt:lpwstr>
      </vt:variant>
      <vt:variant>
        <vt:lpwstr/>
      </vt:variant>
      <vt:variant>
        <vt:i4>6291574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http://pandia.ru/text/category/triadi/</vt:lpwstr>
      </vt:variant>
      <vt:variant>
        <vt:lpwstr/>
      </vt:variant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http://pandia.ru/text/category/krasnoyarskij_kraj/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Дюймовочка</dc:creator>
  <cp:lastModifiedBy>USER</cp:lastModifiedBy>
  <cp:revision>4</cp:revision>
  <cp:lastPrinted>2021-12-19T17:13:00Z</cp:lastPrinted>
  <dcterms:created xsi:type="dcterms:W3CDTF">2022-09-06T03:54:00Z</dcterms:created>
  <dcterms:modified xsi:type="dcterms:W3CDTF">2023-04-14T04:46:00Z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-111766731</vt:i4>
  </property>
</Properties>
</file>